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8B47BE">
        <w:trPr>
          <w:trHeight w:val="7743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54" w:rsidRPr="008916F6" w:rsidRDefault="00EF4654" w:rsidP="008916F6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VELOCIDADE (QUEBRA MOLAS) NA RUA 26 (CELSO ROSA LIMA) ENTRE AS RUAS 3-A E 5-A JARDIM SÃO CRISTOVÃO, COM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F4654" w:rsidRPr="008916F6" w:rsidRDefault="00EF4654" w:rsidP="00EF4654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8916F6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8916F6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velocidade (quebra molas) na Rua 26 (Celso rosa lima) entre as Ruas 3-a e 5-a Jardim São Cristovão, com objetivo de proporcionar mais segurança para motoristas e pedestres.</w:t>
            </w: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A implantação de um redutor de velocidade (quebra molas) tem a finalidade de propiciar a diminuição de abusos de velocidade. Além de priorizar a comodidade e segurança da população desta região, possibilitando um beneficio para as pessoas que transitam naquele local.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Diante do exposto, formulamos esta com apoio dos Nobres Pares, bem como contando com a atenção do Excelentíssimo Prefeito Municipal, através de sua valiosa equipe de trabalho.</w:t>
            </w:r>
          </w:p>
          <w:p w:rsidR="00EF4654" w:rsidRDefault="00EF4654" w:rsidP="00EF465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Plenário das Deliberações, Vereador Daniel Lopes da Silva, Câmara Municipal de Tangará da Serra, Estado de Mato Grosso, ao Primeiro</w:t>
            </w:r>
            <w:r w:rsidR="008B47BE" w:rsidRPr="008916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16F6">
              <w:rPr>
                <w:rFonts w:ascii="Arial" w:hAnsi="Arial" w:cs="Arial"/>
                <w:sz w:val="22"/>
                <w:szCs w:val="22"/>
              </w:rPr>
              <w:t>dia do mês de agosto do ano de dois mil e onze.</w:t>
            </w:r>
            <w:r w:rsidRPr="008916F6">
              <w:rPr>
                <w:rFonts w:ascii="Arial" w:hAnsi="Arial" w:cs="Arial"/>
              </w:rPr>
              <w:t xml:space="preserve">  </w:t>
            </w:r>
          </w:p>
          <w:p w:rsidR="008916F6" w:rsidRDefault="008916F6" w:rsidP="00EF465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8B47BE" w:rsidRDefault="00EF4654" w:rsidP="008916F6">
            <w:pPr>
              <w:ind w:right="221" w:firstLine="77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</w:p>
          <w:p w:rsidR="00EF4654" w:rsidRDefault="008B47BE" w:rsidP="008916F6">
            <w:pPr>
              <w:ind w:right="221" w:firstLine="77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                    </w:t>
            </w:r>
            <w:r w:rsidR="00EF4654">
              <w:rPr>
                <w:rFonts w:ascii="Arial" w:hAnsi="Arial" w:cs="Arial"/>
              </w:rPr>
              <w:t xml:space="preserve"> </w:t>
            </w:r>
            <w:r w:rsidR="00EF465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EF4654"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EF4654" w:rsidRPr="00EF4654" w:rsidRDefault="008916F6" w:rsidP="008916F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</w:t>
            </w:r>
            <w:r w:rsidR="008B47BE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8B47BE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6F6" w:rsidRDefault="008916F6" w:rsidP="002172CB">
      <w:pPr>
        <w:pStyle w:val="Cabealho"/>
      </w:pPr>
      <w:r>
        <w:separator/>
      </w:r>
    </w:p>
  </w:endnote>
  <w:endnote w:type="continuationSeparator" w:id="0">
    <w:p w:rsidR="008916F6" w:rsidRDefault="008916F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6F6" w:rsidRDefault="008916F6" w:rsidP="002172CB">
      <w:pPr>
        <w:pStyle w:val="Cabealho"/>
      </w:pPr>
      <w:r>
        <w:separator/>
      </w:r>
    </w:p>
  </w:footnote>
  <w:footnote w:type="continuationSeparator" w:id="0">
    <w:p w:rsidR="008916F6" w:rsidRDefault="008916F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8916F6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16F6" w:rsidRDefault="008916F6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3435303" r:id="rId2"/>
            </w:objec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16F6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FD1B0F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16F6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16F6" w:rsidRPr="008916F6" w:rsidRDefault="008916F6" w:rsidP="00C2398C">
          <w:pPr>
            <w:pStyle w:val="Cabealho"/>
            <w:jc w:val="center"/>
            <w:rPr>
              <w:rFonts w:ascii="Arial" w:hAnsi="Arial" w:cs="Arial"/>
              <w:b/>
              <w:bCs/>
              <w:u w:val="single"/>
            </w:rPr>
          </w:pPr>
          <w:r w:rsidRPr="008916F6">
            <w:rPr>
              <w:rFonts w:ascii="Arial" w:hAnsi="Arial" w:cs="Arial"/>
              <w:b/>
              <w:bCs/>
              <w:u w:val="single"/>
            </w:rPr>
            <w:t>701/11</w:t>
          </w:r>
        </w:p>
      </w:tc>
    </w:tr>
    <w:tr w:rsidR="008916F6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16F6" w:rsidRPr="00107FA2" w:rsidRDefault="008916F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916F6" w:rsidRPr="00107FA2" w:rsidRDefault="008916F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16F6" w:rsidRPr="001F7A0C" w:rsidRDefault="008916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</w:t>
          </w:r>
          <w:proofErr w:type="spellStart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8916F6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_____/_____/______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8916F6" w:rsidRPr="00F2782E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8916F6" w:rsidRDefault="008916F6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F2"/>
    <w:rsid w:val="00715736"/>
    <w:rsid w:val="00717109"/>
    <w:rsid w:val="007218B2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7453"/>
    <w:rsid w:val="008A7F93"/>
    <w:rsid w:val="008B086A"/>
    <w:rsid w:val="008B3764"/>
    <w:rsid w:val="008B47BE"/>
    <w:rsid w:val="008B72FB"/>
    <w:rsid w:val="008C04D5"/>
    <w:rsid w:val="008C3FEC"/>
    <w:rsid w:val="008C56CD"/>
    <w:rsid w:val="008D2765"/>
    <w:rsid w:val="008D659C"/>
    <w:rsid w:val="008E1F54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35712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B60A8-D6C7-42B0-AC8D-D10779C2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247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joana</cp:lastModifiedBy>
  <cp:revision>21</cp:revision>
  <cp:lastPrinted>2011-07-26T12:21:00Z</cp:lastPrinted>
  <dcterms:created xsi:type="dcterms:W3CDTF">2011-07-26T11:38:00Z</dcterms:created>
  <dcterms:modified xsi:type="dcterms:W3CDTF">2011-07-29T12:02:00Z</dcterms:modified>
</cp:coreProperties>
</file>