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995F42">
      <w:pPr>
        <w:tabs>
          <w:tab w:val="left" w:pos="708"/>
          <w:tab w:val="left" w:pos="1940"/>
          <w:tab w:val="left" w:pos="808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7057C4">
        <w:rPr>
          <w:rFonts w:ascii="Arial" w:hAnsi="Arial" w:cs="Arial"/>
          <w:b/>
        </w:rPr>
        <w:t>14</w:t>
      </w:r>
      <w:r w:rsidR="00F83EFE">
        <w:rPr>
          <w:rFonts w:ascii="Arial" w:hAnsi="Arial" w:cs="Arial"/>
          <w:b/>
        </w:rPr>
        <w:t>2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Pr="00CC6E12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6B5BBC" w:rsidRDefault="008C0DAF" w:rsidP="00F83EFE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apresentamos a seguinte indicação </w:t>
      </w:r>
      <w:r w:rsidR="00415B04">
        <w:rPr>
          <w:rFonts w:ascii="Arial" w:hAnsi="Arial" w:cs="Arial"/>
          <w:sz w:val="24"/>
          <w:szCs w:val="24"/>
        </w:rPr>
        <w:t xml:space="preserve">ao Ilmo. </w:t>
      </w:r>
      <w:r w:rsidR="00DA54D5">
        <w:rPr>
          <w:rFonts w:ascii="Arial" w:hAnsi="Arial" w:cs="Arial"/>
          <w:sz w:val="24"/>
          <w:szCs w:val="24"/>
        </w:rPr>
        <w:t>Senhor RENATO SLOBJDAN, Secretário de serviços Públicos,</w:t>
      </w:r>
      <w:r w:rsidR="003404E0">
        <w:rPr>
          <w:rFonts w:ascii="Arial" w:hAnsi="Arial" w:cs="Arial"/>
          <w:sz w:val="24"/>
          <w:szCs w:val="24"/>
        </w:rPr>
        <w:t xml:space="preserve"> </w:t>
      </w:r>
      <w:r w:rsidR="00F83EFE">
        <w:rPr>
          <w:rFonts w:ascii="Arial" w:hAnsi="Arial" w:cs="Arial"/>
          <w:sz w:val="24"/>
          <w:szCs w:val="24"/>
        </w:rPr>
        <w:t xml:space="preserve">solicitando que seja arrumado a estrada localizada do Sr. </w:t>
      </w:r>
      <w:proofErr w:type="spellStart"/>
      <w:r w:rsidR="00F83EFE">
        <w:rPr>
          <w:rFonts w:ascii="Arial" w:hAnsi="Arial" w:cs="Arial"/>
          <w:sz w:val="24"/>
          <w:szCs w:val="24"/>
        </w:rPr>
        <w:t>Barrankvski</w:t>
      </w:r>
      <w:proofErr w:type="spellEnd"/>
      <w:r w:rsidR="00F83EFE">
        <w:rPr>
          <w:rFonts w:ascii="Arial" w:hAnsi="Arial" w:cs="Arial"/>
          <w:sz w:val="24"/>
          <w:szCs w:val="24"/>
        </w:rPr>
        <w:t>, que passa em frente a propriedade do Sr. Paulinho Gaúcho, e pelo sitio do Sr. “</w:t>
      </w:r>
      <w:proofErr w:type="spellStart"/>
      <w:r w:rsidR="00F83EFE">
        <w:rPr>
          <w:rFonts w:ascii="Arial" w:hAnsi="Arial" w:cs="Arial"/>
          <w:sz w:val="24"/>
          <w:szCs w:val="24"/>
        </w:rPr>
        <w:t>Cido</w:t>
      </w:r>
      <w:proofErr w:type="spellEnd"/>
      <w:r w:rsidR="00F83EFE">
        <w:rPr>
          <w:rFonts w:ascii="Arial" w:hAnsi="Arial" w:cs="Arial"/>
          <w:sz w:val="24"/>
          <w:szCs w:val="24"/>
        </w:rPr>
        <w:t xml:space="preserve"> Rosa”, na comunidade do Santo Antonio. </w:t>
      </w:r>
    </w:p>
    <w:p w:rsidR="00F83EFE" w:rsidRDefault="00F83EFE" w:rsidP="00F83E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 estrada desta localidade está necessitando urgente de melhorias, pois os moradores desta localidade se utilizam desta estrada diariamente para desenvolver as atividades do campo.</w:t>
      </w:r>
    </w:p>
    <w:p w:rsidR="00F83EFE" w:rsidRDefault="00F83EFE" w:rsidP="0085193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851930">
        <w:rPr>
          <w:rFonts w:ascii="Arial" w:hAnsi="Arial" w:cs="Arial"/>
          <w:sz w:val="24"/>
          <w:szCs w:val="24"/>
        </w:rPr>
        <w:t>A grande demanda das comunidades rurais são melhorias nas estradas, pois as atividades agrícolas ou agropecuárias, dependem das estradas desde do princípio até a comercialização dos produtos.</w:t>
      </w:r>
    </w:p>
    <w:p w:rsidR="008C0DAF" w:rsidRPr="00C97BB8" w:rsidRDefault="00A27E90" w:rsidP="008C0DA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C0DAF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8C0DAF" w:rsidRPr="00C97BB8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8C0DAF" w:rsidRDefault="008C0DAF" w:rsidP="008C0DAF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Pede deferimento.  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8C0DAF" w:rsidRDefault="008C0DAF" w:rsidP="008C0DAF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A27E90">
        <w:rPr>
          <w:rFonts w:ascii="Arial" w:hAnsi="Arial" w:cs="Arial"/>
        </w:rPr>
        <w:t>0</w:t>
      </w:r>
      <w:r w:rsidR="005E7581">
        <w:rPr>
          <w:rFonts w:ascii="Arial" w:hAnsi="Arial" w:cs="Arial"/>
        </w:rPr>
        <w:t>4</w:t>
      </w:r>
      <w:r w:rsidR="00A27E90">
        <w:rPr>
          <w:rFonts w:ascii="Arial" w:hAnsi="Arial" w:cs="Arial"/>
        </w:rPr>
        <w:t xml:space="preserve"> de novembro de 2021.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8C0DAF" w:rsidRPr="00C97BB8" w:rsidRDefault="005E7581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Edison José Pietroski</w:t>
      </w:r>
    </w:p>
    <w:p w:rsidR="008C0DAF" w:rsidRDefault="008C0DAF" w:rsidP="008C0DAF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b/>
          <w:sz w:val="24"/>
          <w:szCs w:val="24"/>
        </w:rPr>
        <w:t xml:space="preserve">.  </w:t>
      </w:r>
      <w:r w:rsidR="004C76F1">
        <w:rPr>
          <w:rFonts w:ascii="Arial" w:hAnsi="Arial" w:cs="Arial"/>
          <w:b/>
          <w:sz w:val="24"/>
          <w:szCs w:val="24"/>
        </w:rPr>
        <w:t xml:space="preserve"> </w:t>
      </w:r>
      <w:r w:rsidR="004C76F1">
        <w:rPr>
          <w:rFonts w:ascii="Arial" w:hAnsi="Arial" w:cs="Arial"/>
          <w:b/>
          <w:sz w:val="24"/>
          <w:szCs w:val="24"/>
        </w:rPr>
        <w:tab/>
      </w:r>
      <w:bookmarkStart w:id="0" w:name="_GoBack"/>
      <w:bookmarkEnd w:id="0"/>
    </w:p>
    <w:p w:rsidR="008C0DAF" w:rsidRPr="00C97BB8" w:rsidRDefault="008C0DAF" w:rsidP="008C0DAF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AE5216" w:rsidRPr="00C97BB8" w:rsidRDefault="00AE5216" w:rsidP="008C0DAF">
      <w:pPr>
        <w:spacing w:line="360" w:lineRule="auto"/>
        <w:ind w:firstLine="708"/>
        <w:jc w:val="both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F1A" w:rsidRDefault="00874F1A" w:rsidP="00CD0098">
      <w:pPr>
        <w:spacing w:after="0" w:line="240" w:lineRule="auto"/>
      </w:pPr>
      <w:r>
        <w:separator/>
      </w:r>
    </w:p>
  </w:endnote>
  <w:endnote w:type="continuationSeparator" w:id="0">
    <w:p w:rsidR="00874F1A" w:rsidRDefault="00874F1A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F1A" w:rsidRDefault="00874F1A" w:rsidP="00CD0098">
      <w:pPr>
        <w:spacing w:after="0" w:line="240" w:lineRule="auto"/>
      </w:pPr>
      <w:r>
        <w:separator/>
      </w:r>
    </w:p>
  </w:footnote>
  <w:footnote w:type="continuationSeparator" w:id="0">
    <w:p w:rsidR="00874F1A" w:rsidRDefault="00874F1A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874F1A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1291"/>
    <w:rsid w:val="000F3E48"/>
    <w:rsid w:val="00101037"/>
    <w:rsid w:val="00101AEC"/>
    <w:rsid w:val="00104A98"/>
    <w:rsid w:val="001058F8"/>
    <w:rsid w:val="0011549A"/>
    <w:rsid w:val="00115644"/>
    <w:rsid w:val="00117BF4"/>
    <w:rsid w:val="001204FC"/>
    <w:rsid w:val="00124000"/>
    <w:rsid w:val="00124FAB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4EB8"/>
    <w:rsid w:val="001A6879"/>
    <w:rsid w:val="001A75AA"/>
    <w:rsid w:val="001B05F8"/>
    <w:rsid w:val="001B130E"/>
    <w:rsid w:val="001B211D"/>
    <w:rsid w:val="001B3D33"/>
    <w:rsid w:val="001B4524"/>
    <w:rsid w:val="001B698C"/>
    <w:rsid w:val="001C0D43"/>
    <w:rsid w:val="001C192F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0BC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6125"/>
    <w:rsid w:val="0024714B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32A0"/>
    <w:rsid w:val="00285D5E"/>
    <w:rsid w:val="002904B6"/>
    <w:rsid w:val="00291711"/>
    <w:rsid w:val="00291B27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C0D10"/>
    <w:rsid w:val="002C2292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566"/>
    <w:rsid w:val="0030799D"/>
    <w:rsid w:val="00313694"/>
    <w:rsid w:val="00314717"/>
    <w:rsid w:val="00315511"/>
    <w:rsid w:val="00320449"/>
    <w:rsid w:val="00322FE1"/>
    <w:rsid w:val="00324D50"/>
    <w:rsid w:val="0032673F"/>
    <w:rsid w:val="0032715A"/>
    <w:rsid w:val="00332CDA"/>
    <w:rsid w:val="00337048"/>
    <w:rsid w:val="003372BE"/>
    <w:rsid w:val="003404E0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1C1C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3BF3"/>
    <w:rsid w:val="00383E7B"/>
    <w:rsid w:val="003872F8"/>
    <w:rsid w:val="00387D68"/>
    <w:rsid w:val="0039163F"/>
    <w:rsid w:val="00393F74"/>
    <w:rsid w:val="00395980"/>
    <w:rsid w:val="00396A14"/>
    <w:rsid w:val="003A353E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524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44F5"/>
    <w:rsid w:val="00415B04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6F1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5E7581"/>
    <w:rsid w:val="006017D9"/>
    <w:rsid w:val="00601E61"/>
    <w:rsid w:val="00602166"/>
    <w:rsid w:val="00610BF6"/>
    <w:rsid w:val="00613E47"/>
    <w:rsid w:val="00613ED4"/>
    <w:rsid w:val="00614CEB"/>
    <w:rsid w:val="00617E56"/>
    <w:rsid w:val="0062354E"/>
    <w:rsid w:val="00627A25"/>
    <w:rsid w:val="00634707"/>
    <w:rsid w:val="006377EC"/>
    <w:rsid w:val="00637E99"/>
    <w:rsid w:val="006401A4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B4DDF"/>
    <w:rsid w:val="006B5BBC"/>
    <w:rsid w:val="006C00BE"/>
    <w:rsid w:val="006C1A10"/>
    <w:rsid w:val="006C2957"/>
    <w:rsid w:val="006C2EA9"/>
    <w:rsid w:val="006C4DD4"/>
    <w:rsid w:val="006C7746"/>
    <w:rsid w:val="006D3CFF"/>
    <w:rsid w:val="006D5AE7"/>
    <w:rsid w:val="006F35F3"/>
    <w:rsid w:val="006F4A9A"/>
    <w:rsid w:val="00703246"/>
    <w:rsid w:val="007057C4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181A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87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7F7C02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1930"/>
    <w:rsid w:val="00852796"/>
    <w:rsid w:val="00852832"/>
    <w:rsid w:val="00853FBC"/>
    <w:rsid w:val="0085443B"/>
    <w:rsid w:val="008605EC"/>
    <w:rsid w:val="00863769"/>
    <w:rsid w:val="0086440A"/>
    <w:rsid w:val="00872C28"/>
    <w:rsid w:val="00874F1A"/>
    <w:rsid w:val="00875049"/>
    <w:rsid w:val="0087793F"/>
    <w:rsid w:val="00877B0C"/>
    <w:rsid w:val="008803C0"/>
    <w:rsid w:val="00880A8B"/>
    <w:rsid w:val="00880B8D"/>
    <w:rsid w:val="00881C04"/>
    <w:rsid w:val="00881E9E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0DAF"/>
    <w:rsid w:val="008C3C87"/>
    <w:rsid w:val="008C60B3"/>
    <w:rsid w:val="008C73B3"/>
    <w:rsid w:val="008D0A67"/>
    <w:rsid w:val="008D0EDB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270D9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77F41"/>
    <w:rsid w:val="00983AEA"/>
    <w:rsid w:val="00991508"/>
    <w:rsid w:val="00991837"/>
    <w:rsid w:val="0099420C"/>
    <w:rsid w:val="00995F42"/>
    <w:rsid w:val="009978B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11D2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07CA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27E90"/>
    <w:rsid w:val="00A3388A"/>
    <w:rsid w:val="00A34CE3"/>
    <w:rsid w:val="00A410CD"/>
    <w:rsid w:val="00A4190D"/>
    <w:rsid w:val="00A41D74"/>
    <w:rsid w:val="00A42B0F"/>
    <w:rsid w:val="00A501C2"/>
    <w:rsid w:val="00A50F94"/>
    <w:rsid w:val="00A51088"/>
    <w:rsid w:val="00A55132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4AE9"/>
    <w:rsid w:val="00B05174"/>
    <w:rsid w:val="00B14754"/>
    <w:rsid w:val="00B20A19"/>
    <w:rsid w:val="00B21943"/>
    <w:rsid w:val="00B3300D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63A01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950C1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BF751B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36144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57AD"/>
    <w:rsid w:val="00CD62FE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3847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273C"/>
    <w:rsid w:val="00D945BF"/>
    <w:rsid w:val="00D967D4"/>
    <w:rsid w:val="00DA3BC9"/>
    <w:rsid w:val="00DA54D5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1824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148"/>
    <w:rsid w:val="00E63B5B"/>
    <w:rsid w:val="00E64A37"/>
    <w:rsid w:val="00E64AF7"/>
    <w:rsid w:val="00E6509B"/>
    <w:rsid w:val="00E67096"/>
    <w:rsid w:val="00E67AF0"/>
    <w:rsid w:val="00E727FB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6323"/>
    <w:rsid w:val="00EE73B8"/>
    <w:rsid w:val="00EE768E"/>
    <w:rsid w:val="00EF0192"/>
    <w:rsid w:val="00EF138F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349F1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675C4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3EFE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5190B6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5</cp:revision>
  <cp:lastPrinted>2021-11-04T19:24:00Z</cp:lastPrinted>
  <dcterms:created xsi:type="dcterms:W3CDTF">2021-11-04T19:07:00Z</dcterms:created>
  <dcterms:modified xsi:type="dcterms:W3CDTF">2021-11-04T19:28:00Z</dcterms:modified>
</cp:coreProperties>
</file>