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17F05" w14:textId="47686073" w:rsidR="007942F5" w:rsidRDefault="007942F5" w:rsidP="007942F5">
      <w:pPr>
        <w:widowControl w:val="0"/>
        <w:spacing w:after="0" w:line="240" w:lineRule="auto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177989B" wp14:editId="6426123A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381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90A451" w14:textId="77777777" w:rsidR="007942F5" w:rsidRDefault="007942F5" w:rsidP="007942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1FC825B" w14:textId="77777777" w:rsidR="007942F5" w:rsidRPr="008A519A" w:rsidRDefault="007942F5" w:rsidP="007942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ÓRGÃO OFICIAL ELETRÔNICO Nº 3331/2026</w:t>
                            </w:r>
                          </w:p>
                          <w:p w14:paraId="6F21A91C" w14:textId="77777777" w:rsidR="007942F5" w:rsidRPr="008A519A" w:rsidRDefault="007942F5" w:rsidP="007942F5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11/03</w:t>
                            </w: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7989B" id="Rectangle 2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" o:allowincell="f" filled="f" strokeweight="0">
                <v:stroke dashstyle="1 1" endcap="round"/>
                <v:textbox>
                  <w:txbxContent>
                    <w:p w14:paraId="2290A451" w14:textId="77777777" w:rsidR="007942F5" w:rsidRDefault="007942F5" w:rsidP="007942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1FC825B" w14:textId="77777777" w:rsidR="007942F5" w:rsidRPr="008A519A" w:rsidRDefault="007942F5" w:rsidP="007942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ÓRGÃO OFICIAL ELETRÔNICO Nº 3331/2026</w:t>
                      </w:r>
                    </w:p>
                    <w:p w14:paraId="6F21A91C" w14:textId="77777777" w:rsidR="007942F5" w:rsidRPr="008A519A" w:rsidRDefault="007942F5" w:rsidP="007942F5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11/03</w:t>
                      </w: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F7581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DF7581">
        <w:rPr>
          <w:rFonts w:ascii="Garamond" w:hAnsi="Garamond" w:cs="Arial"/>
          <w:b/>
          <w:sz w:val="26"/>
          <w:szCs w:val="26"/>
        </w:rPr>
        <w:t>O</w:t>
      </w:r>
      <w:r>
        <w:rPr>
          <w:rFonts w:ascii="Garamond" w:hAnsi="Garamond" w:cs="Arial"/>
          <w:b/>
          <w:sz w:val="26"/>
          <w:szCs w:val="26"/>
        </w:rPr>
        <w:t xml:space="preserve">  </w:t>
      </w:r>
      <w:r w:rsidRPr="00DF7581">
        <w:rPr>
          <w:rFonts w:ascii="Garamond" w:hAnsi="Garamond" w:cs="Arial"/>
          <w:b/>
          <w:sz w:val="26"/>
          <w:szCs w:val="26"/>
        </w:rPr>
        <w:t>N</w:t>
      </w:r>
      <w:proofErr w:type="gramEnd"/>
      <w:r>
        <w:rPr>
          <w:rFonts w:ascii="Garamond" w:hAnsi="Garamond" w:cs="Arial"/>
          <w:b/>
          <w:sz w:val="26"/>
          <w:szCs w:val="26"/>
        </w:rPr>
        <w:t xml:space="preserve">° 1 2 5 7 </w:t>
      </w:r>
      <w:r>
        <w:rPr>
          <w:rFonts w:ascii="Garamond" w:hAnsi="Garamond" w:cs="Arial"/>
          <w:b/>
          <w:sz w:val="26"/>
          <w:szCs w:val="26"/>
        </w:rPr>
        <w:t>9</w:t>
      </w:r>
    </w:p>
    <w:p w14:paraId="2C52D9BB" w14:textId="77777777" w:rsidR="007942F5" w:rsidRPr="00DF7581" w:rsidRDefault="007942F5" w:rsidP="007942F5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DF7581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11 de março de 2026</w:t>
      </w:r>
    </w:p>
    <w:p w14:paraId="2EFBDD35" w14:textId="77777777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1D6764BF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2E3681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2FBD6AD0" w14:textId="77777777" w:rsidR="007942F5" w:rsidRPr="00C50981" w:rsidRDefault="007942F5" w:rsidP="007942F5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7DE2F927" w14:textId="4B30F1EA" w:rsidR="00D15E14" w:rsidRPr="00295438" w:rsidRDefault="00D15E14" w:rsidP="007942F5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C02496" w:rsidRPr="006E1C97">
        <w:rPr>
          <w:rFonts w:ascii="Arial" w:hAnsi="Arial" w:cs="Arial"/>
          <w:sz w:val="24"/>
          <w:szCs w:val="24"/>
        </w:rPr>
        <w:t xml:space="preserve"> e tendo em vista o contido no Protocolo nº </w:t>
      </w:r>
      <w:r w:rsidR="007942F5">
        <w:rPr>
          <w:rFonts w:ascii="Arial" w:hAnsi="Arial" w:cs="Arial"/>
          <w:sz w:val="24"/>
          <w:szCs w:val="24"/>
        </w:rPr>
        <w:t>13219</w:t>
      </w:r>
      <w:r w:rsidR="00C02496" w:rsidRPr="002370AC">
        <w:rPr>
          <w:rFonts w:ascii="Arial" w:hAnsi="Arial" w:cs="Arial"/>
          <w:sz w:val="24"/>
          <w:szCs w:val="24"/>
        </w:rPr>
        <w:t>/202</w:t>
      </w:r>
      <w:r w:rsidR="002370AC" w:rsidRPr="002370AC">
        <w:rPr>
          <w:rFonts w:ascii="Arial" w:hAnsi="Arial" w:cs="Arial"/>
          <w:sz w:val="24"/>
          <w:szCs w:val="24"/>
        </w:rPr>
        <w:t>6</w:t>
      </w:r>
      <w:r w:rsidR="00C02496" w:rsidRPr="002370AC">
        <w:rPr>
          <w:rFonts w:ascii="Arial" w:hAnsi="Arial" w:cs="Arial"/>
          <w:sz w:val="24"/>
          <w:szCs w:val="24"/>
        </w:rPr>
        <w:t>,</w:t>
      </w:r>
    </w:p>
    <w:p w14:paraId="6D16A6F1" w14:textId="49291881" w:rsidR="00D15E14" w:rsidRPr="00885900" w:rsidRDefault="00D15E14" w:rsidP="00CF3DD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885900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885900">
        <w:rPr>
          <w:rFonts w:ascii="Garamond" w:hAnsi="Garamond" w:cs="Arial"/>
          <w:b/>
          <w:sz w:val="26"/>
          <w:szCs w:val="26"/>
        </w:rPr>
        <w:t>A</w:t>
      </w:r>
      <w:r w:rsidR="00885900" w:rsidRPr="00885900">
        <w:rPr>
          <w:rFonts w:ascii="Garamond" w:hAnsi="Garamond" w:cs="Arial"/>
          <w:b/>
          <w:sz w:val="26"/>
          <w:szCs w:val="26"/>
        </w:rPr>
        <w:t xml:space="preserve"> </w:t>
      </w:r>
      <w:r w:rsidRPr="00885900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74D48199" w14:textId="77777777" w:rsidR="00CF3DDD" w:rsidRPr="00C50981" w:rsidRDefault="00CF3DDD" w:rsidP="00CF3DD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6F28464" w14:textId="00CDE525" w:rsidR="00BA1CC8" w:rsidRDefault="00D15E14" w:rsidP="00BA1CC8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2370AC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72B8679F" w14:textId="271CBAC3" w:rsidR="001E6B36" w:rsidRDefault="001E6B36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F91438D" w14:textId="5AE83649" w:rsidR="002E3681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2E368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Secretaria Municipal de </w:t>
      </w:r>
      <w:r w:rsidR="00BE041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Meio Ambiente e Bem-Estar Animal</w:t>
      </w:r>
    </w:p>
    <w:p w14:paraId="67CE6792" w14:textId="77777777" w:rsidR="00F40FF3" w:rsidRPr="00C50981" w:rsidRDefault="00F40FF3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10"/>
        <w:gridCol w:w="924"/>
      </w:tblGrid>
      <w:tr w:rsidR="002E3681" w:rsidRPr="001910D6" w14:paraId="31FE827E" w14:textId="77777777" w:rsidTr="007942F5">
        <w:trPr>
          <w:trHeight w:val="420"/>
        </w:trPr>
        <w:tc>
          <w:tcPr>
            <w:tcW w:w="776" w:type="pct"/>
            <w:vAlign w:val="bottom"/>
            <w:hideMark/>
          </w:tcPr>
          <w:p w14:paraId="4ACB6C55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92" w:type="pct"/>
            <w:noWrap/>
            <w:vAlign w:val="center"/>
            <w:hideMark/>
          </w:tcPr>
          <w:p w14:paraId="7907CC7F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3B3D1940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2E3681" w:rsidRPr="001910D6" w14:paraId="114AA6C4" w14:textId="77777777" w:rsidTr="007942F5">
        <w:trPr>
          <w:trHeight w:val="200"/>
        </w:trPr>
        <w:tc>
          <w:tcPr>
            <w:tcW w:w="776" w:type="pct"/>
            <w:noWrap/>
            <w:vAlign w:val="bottom"/>
          </w:tcPr>
          <w:p w14:paraId="0BE0F83D" w14:textId="24639129" w:rsidR="002E3681" w:rsidRPr="00D31C07" w:rsidRDefault="00DD1046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1823/2025</w:t>
            </w:r>
          </w:p>
        </w:tc>
        <w:tc>
          <w:tcPr>
            <w:tcW w:w="3692" w:type="pct"/>
            <w:noWrap/>
            <w:vAlign w:val="bottom"/>
          </w:tcPr>
          <w:p w14:paraId="509FF52E" w14:textId="1AC4A06C" w:rsidR="002E3681" w:rsidRPr="00D31C07" w:rsidRDefault="00DD1046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32" w:type="pct"/>
            <w:noWrap/>
            <w:vAlign w:val="bottom"/>
          </w:tcPr>
          <w:p w14:paraId="238DC852" w14:textId="03FF3649" w:rsidR="002E3681" w:rsidRPr="00D31C07" w:rsidRDefault="00DD1046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123,84</w:t>
            </w:r>
          </w:p>
        </w:tc>
      </w:tr>
      <w:tr w:rsidR="00BE041A" w:rsidRPr="001910D6" w14:paraId="450954D9" w14:textId="77777777" w:rsidTr="007942F5">
        <w:trPr>
          <w:trHeight w:val="200"/>
        </w:trPr>
        <w:tc>
          <w:tcPr>
            <w:tcW w:w="776" w:type="pct"/>
            <w:noWrap/>
            <w:vAlign w:val="bottom"/>
          </w:tcPr>
          <w:p w14:paraId="70858C7A" w14:textId="17989884" w:rsidR="00BE041A" w:rsidRDefault="005A0FE2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4080/2025</w:t>
            </w:r>
          </w:p>
        </w:tc>
        <w:tc>
          <w:tcPr>
            <w:tcW w:w="3692" w:type="pct"/>
            <w:noWrap/>
            <w:vAlign w:val="bottom"/>
          </w:tcPr>
          <w:p w14:paraId="4E6B0880" w14:textId="541FBF91" w:rsidR="00BE041A" w:rsidRDefault="005A0FE2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32" w:type="pct"/>
            <w:noWrap/>
            <w:vAlign w:val="bottom"/>
          </w:tcPr>
          <w:p w14:paraId="7B31EACB" w14:textId="67FC8702" w:rsidR="00BE041A" w:rsidRDefault="005A0FE2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521,97</w:t>
            </w:r>
          </w:p>
        </w:tc>
      </w:tr>
    </w:tbl>
    <w:p w14:paraId="671DE246" w14:textId="77777777" w:rsidR="007942F5" w:rsidRDefault="007942F5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53DFD4B" w14:textId="10B76803" w:rsidR="0002559A" w:rsidRDefault="0002559A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Cultura</w:t>
      </w:r>
    </w:p>
    <w:p w14:paraId="162B10A6" w14:textId="77777777" w:rsidR="0002559A" w:rsidRPr="00C50981" w:rsidRDefault="0002559A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10"/>
        <w:gridCol w:w="924"/>
      </w:tblGrid>
      <w:tr w:rsidR="0002559A" w:rsidRPr="001910D6" w14:paraId="5D122735" w14:textId="77777777" w:rsidTr="007942F5">
        <w:trPr>
          <w:trHeight w:val="420"/>
        </w:trPr>
        <w:tc>
          <w:tcPr>
            <w:tcW w:w="776" w:type="pct"/>
            <w:vAlign w:val="bottom"/>
            <w:hideMark/>
          </w:tcPr>
          <w:p w14:paraId="0D2A6116" w14:textId="77777777" w:rsidR="0002559A" w:rsidRPr="001910D6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92" w:type="pct"/>
            <w:noWrap/>
            <w:vAlign w:val="center"/>
            <w:hideMark/>
          </w:tcPr>
          <w:p w14:paraId="2DDB45FC" w14:textId="77777777" w:rsidR="0002559A" w:rsidRPr="001910D6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5018A8D7" w14:textId="77777777" w:rsidR="0002559A" w:rsidRPr="001910D6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02559A" w:rsidRPr="001910D6" w14:paraId="6100C394" w14:textId="77777777" w:rsidTr="007942F5">
        <w:trPr>
          <w:trHeight w:val="200"/>
        </w:trPr>
        <w:tc>
          <w:tcPr>
            <w:tcW w:w="776" w:type="pct"/>
            <w:noWrap/>
            <w:vAlign w:val="bottom"/>
          </w:tcPr>
          <w:p w14:paraId="1C76F3B3" w14:textId="1F2CF010" w:rsidR="0002559A" w:rsidRPr="00D31C07" w:rsidRDefault="00DD1046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1807/2025</w:t>
            </w:r>
          </w:p>
        </w:tc>
        <w:tc>
          <w:tcPr>
            <w:tcW w:w="3692" w:type="pct"/>
            <w:noWrap/>
            <w:vAlign w:val="bottom"/>
          </w:tcPr>
          <w:p w14:paraId="1A6FCC88" w14:textId="76ADD195" w:rsidR="0002559A" w:rsidRPr="00D31C07" w:rsidRDefault="00DD1046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32" w:type="pct"/>
            <w:noWrap/>
            <w:vAlign w:val="bottom"/>
          </w:tcPr>
          <w:p w14:paraId="4E064137" w14:textId="09C21BB6" w:rsidR="0002559A" w:rsidRPr="00D31C07" w:rsidRDefault="00DD1046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27,40</w:t>
            </w:r>
          </w:p>
        </w:tc>
      </w:tr>
    </w:tbl>
    <w:p w14:paraId="7BC7E3C4" w14:textId="1EBE5666" w:rsidR="0002559A" w:rsidRDefault="0002559A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324AE43" w14:textId="7F24ABBE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Órgão: Secretaria Municipal de </w:t>
      </w:r>
      <w:r w:rsidR="005A1D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Controle Urbano e Fiscalização</w:t>
      </w:r>
    </w:p>
    <w:p w14:paraId="513E014D" w14:textId="77777777" w:rsidR="002A58A9" w:rsidRPr="00C50981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10"/>
        <w:gridCol w:w="924"/>
      </w:tblGrid>
      <w:tr w:rsidR="002A58A9" w:rsidRPr="001910D6" w14:paraId="04B8E1C0" w14:textId="77777777" w:rsidTr="007942F5">
        <w:trPr>
          <w:trHeight w:val="420"/>
        </w:trPr>
        <w:tc>
          <w:tcPr>
            <w:tcW w:w="776" w:type="pct"/>
            <w:vAlign w:val="bottom"/>
            <w:hideMark/>
          </w:tcPr>
          <w:p w14:paraId="52C4D351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92" w:type="pct"/>
            <w:noWrap/>
            <w:vAlign w:val="center"/>
            <w:hideMark/>
          </w:tcPr>
          <w:p w14:paraId="63EBBD4A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65C9AB2E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2A58A9" w:rsidRPr="001910D6" w14:paraId="7FB40679" w14:textId="77777777" w:rsidTr="007942F5">
        <w:trPr>
          <w:trHeight w:val="200"/>
        </w:trPr>
        <w:tc>
          <w:tcPr>
            <w:tcW w:w="776" w:type="pct"/>
            <w:noWrap/>
            <w:vAlign w:val="bottom"/>
          </w:tcPr>
          <w:p w14:paraId="43B934A7" w14:textId="5C6C3254" w:rsidR="002A58A9" w:rsidRPr="00D31C07" w:rsidRDefault="005A1DF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2343/2025</w:t>
            </w:r>
          </w:p>
        </w:tc>
        <w:tc>
          <w:tcPr>
            <w:tcW w:w="3692" w:type="pct"/>
            <w:noWrap/>
            <w:vAlign w:val="bottom"/>
          </w:tcPr>
          <w:p w14:paraId="3325C376" w14:textId="3DD39F73" w:rsidR="002A58A9" w:rsidRPr="00D31C07" w:rsidRDefault="005A1DF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32" w:type="pct"/>
            <w:noWrap/>
            <w:vAlign w:val="bottom"/>
          </w:tcPr>
          <w:p w14:paraId="4AC842B5" w14:textId="0CFD65D8" w:rsidR="002A58A9" w:rsidRPr="00D31C07" w:rsidRDefault="005A1DF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312,25</w:t>
            </w:r>
          </w:p>
        </w:tc>
      </w:tr>
    </w:tbl>
    <w:p w14:paraId="138913A8" w14:textId="77777777" w:rsidR="007942F5" w:rsidRDefault="007942F5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0B3893" w14:textId="007E9790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Educação</w:t>
      </w:r>
    </w:p>
    <w:p w14:paraId="63864095" w14:textId="77777777" w:rsidR="002A58A9" w:rsidRPr="00C50981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2A58A9" w:rsidRPr="001910D6" w14:paraId="02436E7B" w14:textId="77777777" w:rsidTr="007942F5">
        <w:trPr>
          <w:trHeight w:val="420"/>
        </w:trPr>
        <w:tc>
          <w:tcPr>
            <w:tcW w:w="772" w:type="pct"/>
            <w:vAlign w:val="bottom"/>
            <w:hideMark/>
          </w:tcPr>
          <w:p w14:paraId="30688486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34B0CDD7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7DD57DAE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2A58A9" w:rsidRPr="001910D6" w14:paraId="08A0B4FA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6FF2184E" w14:textId="4BD1A069" w:rsidR="002A58A9" w:rsidRPr="00D31C07" w:rsidRDefault="00DD1046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1818/2025</w:t>
            </w:r>
          </w:p>
        </w:tc>
        <w:tc>
          <w:tcPr>
            <w:tcW w:w="3660" w:type="pct"/>
            <w:noWrap/>
            <w:vAlign w:val="bottom"/>
          </w:tcPr>
          <w:p w14:paraId="359B6E50" w14:textId="4403A713" w:rsidR="002A58A9" w:rsidRPr="00D31C07" w:rsidRDefault="00DD1046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6E3B4ED" w14:textId="711D9902" w:rsidR="002A58A9" w:rsidRPr="00D31C07" w:rsidRDefault="00DD1046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439,69</w:t>
            </w:r>
          </w:p>
        </w:tc>
      </w:tr>
      <w:tr w:rsidR="00AD7171" w:rsidRPr="001910D6" w14:paraId="5BB30315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4B5DF4A6" w14:textId="6F3BBB70" w:rsidR="00AD7171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4053/2025</w:t>
            </w:r>
          </w:p>
        </w:tc>
        <w:tc>
          <w:tcPr>
            <w:tcW w:w="3660" w:type="pct"/>
            <w:noWrap/>
            <w:vAlign w:val="bottom"/>
          </w:tcPr>
          <w:p w14:paraId="6E7F64E2" w14:textId="6192BB56" w:rsidR="00AD7171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84E377A" w14:textId="08250787" w:rsidR="00AD7171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101,83</w:t>
            </w:r>
          </w:p>
        </w:tc>
      </w:tr>
      <w:tr w:rsidR="00AD7171" w:rsidRPr="001910D6" w14:paraId="4872FEE6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1D48B7A2" w14:textId="5191B2DB" w:rsidR="00AD7171" w:rsidRDefault="00BA1CC8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2268/2025</w:t>
            </w:r>
          </w:p>
        </w:tc>
        <w:tc>
          <w:tcPr>
            <w:tcW w:w="3660" w:type="pct"/>
            <w:noWrap/>
            <w:vAlign w:val="bottom"/>
          </w:tcPr>
          <w:p w14:paraId="09B9866A" w14:textId="40C231FB" w:rsidR="00AD7171" w:rsidRDefault="00BA1CC8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TERRACOTA ARQUITETURA E ENGENHARIA LTDA EPP</w:t>
            </w:r>
          </w:p>
        </w:tc>
        <w:tc>
          <w:tcPr>
            <w:tcW w:w="568" w:type="pct"/>
            <w:noWrap/>
            <w:vAlign w:val="bottom"/>
          </w:tcPr>
          <w:p w14:paraId="2D664BB4" w14:textId="50C66A13" w:rsidR="00AD7171" w:rsidRDefault="00BA1CC8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0,01</w:t>
            </w:r>
          </w:p>
        </w:tc>
      </w:tr>
    </w:tbl>
    <w:p w14:paraId="4E567D10" w14:textId="77777777" w:rsidR="007942F5" w:rsidRDefault="007942F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016D880" w14:textId="0CC3CB2F" w:rsidR="00A70E55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da Saúde</w:t>
      </w:r>
    </w:p>
    <w:p w14:paraId="277C660B" w14:textId="77777777" w:rsidR="00A70E55" w:rsidRPr="00C50981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A70E55" w:rsidRPr="001910D6" w14:paraId="3C74CC36" w14:textId="77777777" w:rsidTr="007942F5">
        <w:trPr>
          <w:trHeight w:val="420"/>
        </w:trPr>
        <w:tc>
          <w:tcPr>
            <w:tcW w:w="772" w:type="pct"/>
            <w:vAlign w:val="bottom"/>
            <w:hideMark/>
          </w:tcPr>
          <w:p w14:paraId="6A6368AB" w14:textId="77777777" w:rsidR="00A70E55" w:rsidRPr="001910D6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02B35C90" w14:textId="77777777" w:rsidR="00A70E55" w:rsidRPr="001910D6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35F2BE21" w14:textId="77777777" w:rsidR="00A70E55" w:rsidRPr="001910D6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A70E55" w:rsidRPr="001910D6" w14:paraId="0404FE5B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67CB0463" w14:textId="222D7BD3" w:rsidR="00A70E55" w:rsidRPr="00D31C07" w:rsidRDefault="00DD1046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1993/2025</w:t>
            </w:r>
          </w:p>
        </w:tc>
        <w:tc>
          <w:tcPr>
            <w:tcW w:w="3660" w:type="pct"/>
            <w:noWrap/>
            <w:vAlign w:val="bottom"/>
          </w:tcPr>
          <w:p w14:paraId="727442D2" w14:textId="1783C3A9" w:rsidR="00A70E55" w:rsidRPr="00D31C07" w:rsidRDefault="00DD1046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713471F7" w14:textId="14D401F7" w:rsidR="00A70E55" w:rsidRPr="00D31C07" w:rsidRDefault="00DD1046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456,62</w:t>
            </w:r>
          </w:p>
        </w:tc>
      </w:tr>
    </w:tbl>
    <w:p w14:paraId="52D78941" w14:textId="77777777" w:rsidR="007942F5" w:rsidRDefault="007942F5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A02624F" w14:textId="6708ACBC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da Assistência Social</w:t>
      </w:r>
    </w:p>
    <w:p w14:paraId="08824D2A" w14:textId="77777777" w:rsidR="003A7FCE" w:rsidRPr="00C50981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417"/>
        <w:gridCol w:w="6202"/>
        <w:gridCol w:w="722"/>
      </w:tblGrid>
      <w:tr w:rsidR="00C50981" w:rsidRPr="001910D6" w14:paraId="6CEE2146" w14:textId="77777777" w:rsidTr="00C50981">
        <w:trPr>
          <w:trHeight w:val="420"/>
        </w:trPr>
        <w:tc>
          <w:tcPr>
            <w:tcW w:w="772" w:type="pct"/>
            <w:vAlign w:val="bottom"/>
            <w:hideMark/>
          </w:tcPr>
          <w:p w14:paraId="09D6FD48" w14:textId="77777777" w:rsidR="00C50981" w:rsidRPr="001910D6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241" w:type="pct"/>
          </w:tcPr>
          <w:p w14:paraId="5E2FE11A" w14:textId="77777777" w:rsidR="00C50981" w:rsidRPr="001910D6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2" w:type="pct"/>
            <w:noWrap/>
            <w:vAlign w:val="center"/>
            <w:hideMark/>
          </w:tcPr>
          <w:p w14:paraId="17BF6F67" w14:textId="6D046F54" w:rsidR="00C50981" w:rsidRPr="001910D6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416" w:type="pct"/>
            <w:noWrap/>
            <w:vAlign w:val="center"/>
            <w:hideMark/>
          </w:tcPr>
          <w:p w14:paraId="26217765" w14:textId="77777777" w:rsidR="00C50981" w:rsidRPr="001910D6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C50981" w:rsidRPr="001910D6" w14:paraId="19D3EA08" w14:textId="77777777" w:rsidTr="00C50981">
        <w:trPr>
          <w:trHeight w:val="200"/>
        </w:trPr>
        <w:tc>
          <w:tcPr>
            <w:tcW w:w="772" w:type="pct"/>
            <w:noWrap/>
            <w:vAlign w:val="bottom"/>
          </w:tcPr>
          <w:p w14:paraId="067F747E" w14:textId="53D2575D" w:rsidR="00C50981" w:rsidRPr="00D31C07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3955/2025</w:t>
            </w:r>
          </w:p>
        </w:tc>
        <w:tc>
          <w:tcPr>
            <w:tcW w:w="241" w:type="pct"/>
          </w:tcPr>
          <w:p w14:paraId="17A654EB" w14:textId="77777777" w:rsidR="00C50981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72" w:type="pct"/>
            <w:noWrap/>
            <w:vAlign w:val="bottom"/>
          </w:tcPr>
          <w:p w14:paraId="62A4B534" w14:textId="6DDB7863" w:rsidR="00C50981" w:rsidRPr="00D31C07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416" w:type="pct"/>
            <w:noWrap/>
            <w:vAlign w:val="bottom"/>
          </w:tcPr>
          <w:p w14:paraId="63C864E7" w14:textId="0F9D64EB" w:rsidR="00C50981" w:rsidRPr="00D31C07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549,16</w:t>
            </w:r>
          </w:p>
        </w:tc>
      </w:tr>
      <w:tr w:rsidR="00C50981" w:rsidRPr="001910D6" w14:paraId="7C78E748" w14:textId="77777777" w:rsidTr="00C50981">
        <w:trPr>
          <w:trHeight w:val="200"/>
        </w:trPr>
        <w:tc>
          <w:tcPr>
            <w:tcW w:w="772" w:type="pct"/>
            <w:noWrap/>
            <w:vAlign w:val="bottom"/>
          </w:tcPr>
          <w:p w14:paraId="794C14A4" w14:textId="06E5A437" w:rsidR="00C50981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14596/2024</w:t>
            </w:r>
          </w:p>
        </w:tc>
        <w:tc>
          <w:tcPr>
            <w:tcW w:w="241" w:type="pct"/>
          </w:tcPr>
          <w:p w14:paraId="2540263A" w14:textId="77777777" w:rsidR="00C50981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72" w:type="pct"/>
            <w:noWrap/>
            <w:vAlign w:val="bottom"/>
          </w:tcPr>
          <w:p w14:paraId="76C0CDE3" w14:textId="63148506" w:rsidR="00C50981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FACE CARD ADMINISTRADORA DE CARTÕES LTDA</w:t>
            </w:r>
          </w:p>
        </w:tc>
        <w:tc>
          <w:tcPr>
            <w:tcW w:w="416" w:type="pct"/>
            <w:noWrap/>
            <w:vAlign w:val="bottom"/>
          </w:tcPr>
          <w:p w14:paraId="5DA77679" w14:textId="4A645EEC" w:rsidR="00C50981" w:rsidRDefault="00C5098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884,03</w:t>
            </w:r>
          </w:p>
        </w:tc>
      </w:tr>
    </w:tbl>
    <w:p w14:paraId="2F5BDCF8" w14:textId="77777777" w:rsidR="007942F5" w:rsidRDefault="007942F5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AC1C70B" w14:textId="31B95E1A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Órgão: Secretaria Municipal da </w:t>
      </w:r>
      <w:r w:rsidR="0062361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Infraestrutura, Segurança e Mobilidade Urbana</w:t>
      </w:r>
    </w:p>
    <w:p w14:paraId="56FDC6A3" w14:textId="77777777" w:rsidR="003A7FCE" w:rsidRPr="00C50981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3A7FCE" w:rsidRPr="001910D6" w14:paraId="24B3E4BF" w14:textId="77777777" w:rsidTr="007942F5">
        <w:trPr>
          <w:trHeight w:val="420"/>
        </w:trPr>
        <w:tc>
          <w:tcPr>
            <w:tcW w:w="772" w:type="pct"/>
            <w:vAlign w:val="bottom"/>
            <w:hideMark/>
          </w:tcPr>
          <w:p w14:paraId="60BA4CA8" w14:textId="77777777" w:rsidR="003A7FCE" w:rsidRPr="001910D6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661BA305" w14:textId="77777777" w:rsidR="003A7FCE" w:rsidRPr="001910D6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4D49D66D" w14:textId="77777777" w:rsidR="003A7FCE" w:rsidRPr="001910D6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3A7FCE" w:rsidRPr="001910D6" w14:paraId="60DFA055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245B425D" w14:textId="24E2ADAA" w:rsidR="003A7FCE" w:rsidRPr="00D31C07" w:rsidRDefault="00CC759B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1999/2025</w:t>
            </w:r>
          </w:p>
        </w:tc>
        <w:tc>
          <w:tcPr>
            <w:tcW w:w="3660" w:type="pct"/>
            <w:noWrap/>
            <w:vAlign w:val="bottom"/>
          </w:tcPr>
          <w:p w14:paraId="5C0DAE7E" w14:textId="272D0855" w:rsidR="003A7FCE" w:rsidRPr="00D31C07" w:rsidRDefault="00CC759B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3EC0745" w14:textId="16961BEF" w:rsidR="003A7FCE" w:rsidRPr="00D31C07" w:rsidRDefault="00CC759B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35,36</w:t>
            </w:r>
          </w:p>
        </w:tc>
      </w:tr>
      <w:tr w:rsidR="003A7FCE" w:rsidRPr="001910D6" w14:paraId="6564572F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7E16B48B" w14:textId="6074904A" w:rsidR="003A7FCE" w:rsidRDefault="00CC759B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2103/2025</w:t>
            </w:r>
          </w:p>
        </w:tc>
        <w:tc>
          <w:tcPr>
            <w:tcW w:w="3660" w:type="pct"/>
            <w:noWrap/>
            <w:vAlign w:val="bottom"/>
          </w:tcPr>
          <w:p w14:paraId="48192644" w14:textId="17BA6895" w:rsidR="003A7FCE" w:rsidRDefault="00CC759B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07DDDC98" w14:textId="30C2AA90" w:rsidR="003A7FCE" w:rsidRDefault="00CC759B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442,65</w:t>
            </w:r>
          </w:p>
        </w:tc>
      </w:tr>
      <w:tr w:rsidR="003A7FCE" w:rsidRPr="001910D6" w14:paraId="4FCF9EB6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5571871B" w14:textId="00A4FC99" w:rsidR="003A7FCE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3949/2025</w:t>
            </w:r>
          </w:p>
        </w:tc>
        <w:tc>
          <w:tcPr>
            <w:tcW w:w="3660" w:type="pct"/>
            <w:noWrap/>
            <w:vAlign w:val="bottom"/>
          </w:tcPr>
          <w:p w14:paraId="7F58F943" w14:textId="547B342D" w:rsidR="003A7FCE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35F731B" w14:textId="0015A4D8" w:rsidR="003A7FCE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101,58</w:t>
            </w:r>
          </w:p>
        </w:tc>
      </w:tr>
      <w:tr w:rsidR="00496793" w:rsidRPr="001910D6" w14:paraId="25770F8D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6783F439" w14:textId="714E66A8" w:rsidR="00496793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4052/2025</w:t>
            </w:r>
          </w:p>
        </w:tc>
        <w:tc>
          <w:tcPr>
            <w:tcW w:w="3660" w:type="pct"/>
            <w:noWrap/>
            <w:vAlign w:val="bottom"/>
          </w:tcPr>
          <w:p w14:paraId="4C3D2D09" w14:textId="67C52E58" w:rsidR="00496793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1F5958C" w14:textId="6C067C6B" w:rsidR="00496793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390,52</w:t>
            </w:r>
          </w:p>
        </w:tc>
      </w:tr>
      <w:tr w:rsidR="00FC0300" w:rsidRPr="001910D6" w14:paraId="6D2664A8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5F841AD8" w14:textId="178019F3" w:rsidR="00FC0300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1895/2025</w:t>
            </w:r>
          </w:p>
        </w:tc>
        <w:tc>
          <w:tcPr>
            <w:tcW w:w="3660" w:type="pct"/>
            <w:noWrap/>
            <w:vAlign w:val="bottom"/>
          </w:tcPr>
          <w:p w14:paraId="6A06B77E" w14:textId="28702EB5" w:rsidR="00FC0300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EBA539D" w14:textId="36ECF21C" w:rsidR="00FC0300" w:rsidRDefault="005A0FE2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1.551,04</w:t>
            </w:r>
          </w:p>
        </w:tc>
      </w:tr>
      <w:tr w:rsidR="00FC0300" w:rsidRPr="001910D6" w14:paraId="2713E4D3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4EC6CEDB" w14:textId="196CF982" w:rsidR="00FC0300" w:rsidRDefault="0047216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2481/2025</w:t>
            </w:r>
          </w:p>
        </w:tc>
        <w:tc>
          <w:tcPr>
            <w:tcW w:w="3660" w:type="pct"/>
            <w:noWrap/>
            <w:vAlign w:val="bottom"/>
          </w:tcPr>
          <w:p w14:paraId="3BFA84EB" w14:textId="04ACB683" w:rsidR="00FC0300" w:rsidRDefault="0047216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4CA11A7" w14:textId="2166E7E2" w:rsidR="00FC0300" w:rsidRDefault="0047216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5.000,00</w:t>
            </w:r>
          </w:p>
        </w:tc>
      </w:tr>
    </w:tbl>
    <w:p w14:paraId="0B318E55" w14:textId="77777777" w:rsidR="007942F5" w:rsidRDefault="007942F5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A86E9EC" w14:textId="7238E18B" w:rsidR="00FC0300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Finanças e Orçamento</w:t>
      </w:r>
    </w:p>
    <w:p w14:paraId="24C90782" w14:textId="77777777" w:rsidR="00FC0300" w:rsidRPr="00C50981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FC0300" w:rsidRPr="001910D6" w14:paraId="72F19624" w14:textId="77777777" w:rsidTr="007942F5">
        <w:trPr>
          <w:trHeight w:val="420"/>
        </w:trPr>
        <w:tc>
          <w:tcPr>
            <w:tcW w:w="772" w:type="pct"/>
            <w:vAlign w:val="bottom"/>
            <w:hideMark/>
          </w:tcPr>
          <w:p w14:paraId="4F31DAF8" w14:textId="77777777" w:rsidR="00FC0300" w:rsidRPr="001910D6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46AA46A4" w14:textId="77777777" w:rsidR="00FC0300" w:rsidRPr="001910D6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0D64E6A9" w14:textId="77777777" w:rsidR="00FC0300" w:rsidRPr="001910D6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FC0300" w:rsidRPr="001910D6" w14:paraId="7CC948EB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3919DE7C" w14:textId="3D1F7924" w:rsidR="00FC0300" w:rsidRPr="00D31C07" w:rsidRDefault="001279ED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1969/2025</w:t>
            </w:r>
          </w:p>
        </w:tc>
        <w:tc>
          <w:tcPr>
            <w:tcW w:w="3660" w:type="pct"/>
            <w:noWrap/>
            <w:vAlign w:val="bottom"/>
          </w:tcPr>
          <w:p w14:paraId="30791B2E" w14:textId="2D5BEE74" w:rsidR="00FC0300" w:rsidRPr="00D31C07" w:rsidRDefault="001279ED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31148F46" w14:textId="29C833F2" w:rsidR="00FC0300" w:rsidRPr="00D31C07" w:rsidRDefault="001279ED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25,29</w:t>
            </w:r>
          </w:p>
        </w:tc>
      </w:tr>
    </w:tbl>
    <w:p w14:paraId="09833C15" w14:textId="77777777" w:rsidR="007942F5" w:rsidRDefault="007942F5" w:rsidP="005A0FE2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256913E" w14:textId="072DF7AC" w:rsidR="005A0FE2" w:rsidRDefault="005A0FE2" w:rsidP="005A0FE2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Procuradoria Geral</w:t>
      </w:r>
    </w:p>
    <w:p w14:paraId="4E0EB20B" w14:textId="77777777" w:rsidR="005A0FE2" w:rsidRPr="00C50981" w:rsidRDefault="005A0FE2" w:rsidP="005A0FE2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5A0FE2" w:rsidRPr="001910D6" w14:paraId="4E9AFAD1" w14:textId="77777777" w:rsidTr="007942F5">
        <w:trPr>
          <w:trHeight w:val="420"/>
        </w:trPr>
        <w:tc>
          <w:tcPr>
            <w:tcW w:w="772" w:type="pct"/>
            <w:vAlign w:val="bottom"/>
            <w:hideMark/>
          </w:tcPr>
          <w:p w14:paraId="24D12485" w14:textId="77777777" w:rsidR="005A0FE2" w:rsidRPr="001910D6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0672C89A" w14:textId="77777777" w:rsidR="005A0FE2" w:rsidRPr="001910D6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7C867DF4" w14:textId="77777777" w:rsidR="005A0FE2" w:rsidRPr="001910D6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5A0FE2" w:rsidRPr="001910D6" w14:paraId="648B1FD6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2A950376" w14:textId="772D8E8F" w:rsidR="005A0FE2" w:rsidRPr="00D31C07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3945/2025</w:t>
            </w:r>
          </w:p>
        </w:tc>
        <w:tc>
          <w:tcPr>
            <w:tcW w:w="3660" w:type="pct"/>
            <w:noWrap/>
            <w:vAlign w:val="bottom"/>
          </w:tcPr>
          <w:p w14:paraId="31B2900C" w14:textId="77777777" w:rsidR="005A0FE2" w:rsidRPr="00D31C07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A4CEF75" w14:textId="2FC2D734" w:rsidR="005A0FE2" w:rsidRPr="00D31C07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90,27</w:t>
            </w:r>
          </w:p>
        </w:tc>
      </w:tr>
      <w:tr w:rsidR="005A0FE2" w:rsidRPr="001910D6" w14:paraId="75FD877D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77E60546" w14:textId="44D71C3E" w:rsidR="005A0FE2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3946/2025</w:t>
            </w:r>
          </w:p>
        </w:tc>
        <w:tc>
          <w:tcPr>
            <w:tcW w:w="3660" w:type="pct"/>
            <w:noWrap/>
            <w:vAlign w:val="bottom"/>
          </w:tcPr>
          <w:p w14:paraId="4E653BC0" w14:textId="5D16F67E" w:rsidR="005A0FE2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CB20F31" w14:textId="62FDA7B1" w:rsidR="005A0FE2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49,47</w:t>
            </w:r>
          </w:p>
        </w:tc>
      </w:tr>
      <w:tr w:rsidR="005A0FE2" w:rsidRPr="001910D6" w14:paraId="7E6F53E9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2D1621CB" w14:textId="155BF57E" w:rsidR="005A0FE2" w:rsidRDefault="005A0FE2" w:rsidP="005A0FE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3948/2025</w:t>
            </w:r>
          </w:p>
        </w:tc>
        <w:tc>
          <w:tcPr>
            <w:tcW w:w="3660" w:type="pct"/>
            <w:noWrap/>
            <w:vAlign w:val="bottom"/>
          </w:tcPr>
          <w:p w14:paraId="451B2391" w14:textId="03E5AEFB" w:rsidR="005A0FE2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3D303BB5" w14:textId="4F526777" w:rsidR="005A0FE2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194,84</w:t>
            </w:r>
          </w:p>
        </w:tc>
      </w:tr>
      <w:tr w:rsidR="00472165" w:rsidRPr="001910D6" w14:paraId="3AC92B96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55341C66" w14:textId="31859400" w:rsidR="00472165" w:rsidRDefault="00472165" w:rsidP="005A0FE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379/2023</w:t>
            </w:r>
          </w:p>
        </w:tc>
        <w:tc>
          <w:tcPr>
            <w:tcW w:w="3660" w:type="pct"/>
            <w:noWrap/>
            <w:vAlign w:val="bottom"/>
          </w:tcPr>
          <w:p w14:paraId="4B325470" w14:textId="25C2636B" w:rsidR="00472165" w:rsidRDefault="00472165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TSM TECNOLOGIA E SISTEMAS DE MONITORAMENTO LTDA</w:t>
            </w:r>
          </w:p>
        </w:tc>
        <w:tc>
          <w:tcPr>
            <w:tcW w:w="568" w:type="pct"/>
            <w:noWrap/>
            <w:vAlign w:val="bottom"/>
          </w:tcPr>
          <w:p w14:paraId="64DE2F4B" w14:textId="277F4D3A" w:rsidR="00472165" w:rsidRDefault="00BA1CC8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33,30</w:t>
            </w:r>
          </w:p>
        </w:tc>
      </w:tr>
    </w:tbl>
    <w:p w14:paraId="699E0BA2" w14:textId="77777777" w:rsidR="007942F5" w:rsidRDefault="007942F5" w:rsidP="00BA1CC8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94839D0" w14:textId="0AA4A6C2" w:rsidR="00BA1CC8" w:rsidRDefault="00BA1CC8" w:rsidP="00BA1CC8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Administração</w:t>
      </w:r>
    </w:p>
    <w:p w14:paraId="32DE9FA7" w14:textId="77777777" w:rsidR="00BA1CC8" w:rsidRPr="00C50981" w:rsidRDefault="00BA1CC8" w:rsidP="00BA1CC8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BA1CC8" w:rsidRPr="001910D6" w14:paraId="2F3D970F" w14:textId="77777777" w:rsidTr="007942F5">
        <w:trPr>
          <w:trHeight w:val="420"/>
        </w:trPr>
        <w:tc>
          <w:tcPr>
            <w:tcW w:w="772" w:type="pct"/>
            <w:vAlign w:val="bottom"/>
            <w:hideMark/>
          </w:tcPr>
          <w:p w14:paraId="219FA143" w14:textId="77777777" w:rsidR="00BA1CC8" w:rsidRPr="001910D6" w:rsidRDefault="00BA1CC8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03FA47C8" w14:textId="77777777" w:rsidR="00BA1CC8" w:rsidRPr="001910D6" w:rsidRDefault="00BA1CC8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33A07F3A" w14:textId="77777777" w:rsidR="00BA1CC8" w:rsidRPr="001910D6" w:rsidRDefault="00BA1CC8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BA1CC8" w:rsidRPr="001910D6" w14:paraId="26A77161" w14:textId="77777777" w:rsidTr="007942F5">
        <w:trPr>
          <w:trHeight w:val="200"/>
        </w:trPr>
        <w:tc>
          <w:tcPr>
            <w:tcW w:w="772" w:type="pct"/>
            <w:noWrap/>
            <w:vAlign w:val="bottom"/>
          </w:tcPr>
          <w:p w14:paraId="68D8DCC2" w14:textId="183F12D3" w:rsidR="00BA1CC8" w:rsidRPr="00D31C07" w:rsidRDefault="00BA1CC8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14714/2025</w:t>
            </w:r>
          </w:p>
        </w:tc>
        <w:tc>
          <w:tcPr>
            <w:tcW w:w="3660" w:type="pct"/>
            <w:noWrap/>
            <w:vAlign w:val="bottom"/>
          </w:tcPr>
          <w:p w14:paraId="6299F529" w14:textId="2645445B" w:rsidR="00BA1CC8" w:rsidRPr="00D31C07" w:rsidRDefault="00BA1CC8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TERCEIRIZE MAIS FACILITIES LTDA</w:t>
            </w:r>
          </w:p>
        </w:tc>
        <w:tc>
          <w:tcPr>
            <w:tcW w:w="568" w:type="pct"/>
            <w:noWrap/>
            <w:vAlign w:val="bottom"/>
          </w:tcPr>
          <w:p w14:paraId="475F1B4F" w14:textId="1BF041EA" w:rsidR="00BA1CC8" w:rsidRPr="00D31C07" w:rsidRDefault="00BA1CC8" w:rsidP="00BA1CC8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68.280,86</w:t>
            </w:r>
          </w:p>
        </w:tc>
      </w:tr>
    </w:tbl>
    <w:p w14:paraId="4B7A1199" w14:textId="77777777" w:rsidR="00BA1CC8" w:rsidRDefault="00BA1CC8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ADF9F0" w14:textId="74164273" w:rsidR="00C02496" w:rsidRPr="006E1C97" w:rsidRDefault="00C02496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7A80F117" w14:textId="77777777" w:rsidR="00C02496" w:rsidRDefault="00C02496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5814EB36" w:rsidR="00D15E14" w:rsidRDefault="00FA3F6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D72BEB">
        <w:rPr>
          <w:rFonts w:ascii="Arial" w:eastAsia="Times New Roman" w:hAnsi="Arial" w:cs="Arial"/>
          <w:sz w:val="24"/>
          <w:szCs w:val="24"/>
          <w:lang w:eastAsia="pt-BR"/>
        </w:rPr>
        <w:t>11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BE041A">
        <w:rPr>
          <w:rFonts w:ascii="Arial" w:eastAsia="Times New Roman" w:hAnsi="Arial" w:cs="Arial"/>
          <w:sz w:val="24"/>
          <w:szCs w:val="24"/>
          <w:lang w:eastAsia="pt-BR"/>
        </w:rPr>
        <w:t>ma</w:t>
      </w:r>
      <w:r w:rsidR="00CF3DDD">
        <w:rPr>
          <w:rFonts w:ascii="Arial" w:eastAsia="Times New Roman" w:hAnsi="Arial" w:cs="Arial"/>
          <w:sz w:val="24"/>
          <w:szCs w:val="24"/>
          <w:lang w:eastAsia="pt-BR"/>
        </w:rPr>
        <w:t>r</w:t>
      </w:r>
      <w:r w:rsidR="00BE041A">
        <w:rPr>
          <w:rFonts w:ascii="Arial" w:eastAsia="Times New Roman" w:hAnsi="Arial" w:cs="Arial"/>
          <w:sz w:val="24"/>
          <w:szCs w:val="24"/>
          <w:lang w:eastAsia="pt-BR"/>
        </w:rPr>
        <w:t>ç</w:t>
      </w:r>
      <w:r w:rsidR="00CF3DD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E13E7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4A5212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E317196" w14:textId="77777777" w:rsidR="007942F5" w:rsidRDefault="007942F5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CF3DDD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2370A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B8168" w14:textId="77777777" w:rsidR="005D77E2" w:rsidRDefault="005D77E2" w:rsidP="002370AC">
      <w:pPr>
        <w:spacing w:after="0" w:line="240" w:lineRule="auto"/>
      </w:pPr>
      <w:r>
        <w:separator/>
      </w:r>
    </w:p>
  </w:endnote>
  <w:endnote w:type="continuationSeparator" w:id="0">
    <w:p w14:paraId="5FFA4380" w14:textId="77777777" w:rsidR="005D77E2" w:rsidRDefault="005D77E2" w:rsidP="0023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091F1" w14:textId="77777777" w:rsidR="005D77E2" w:rsidRDefault="005D77E2" w:rsidP="002370AC">
      <w:pPr>
        <w:spacing w:after="0" w:line="240" w:lineRule="auto"/>
      </w:pPr>
      <w:r>
        <w:separator/>
      </w:r>
    </w:p>
  </w:footnote>
  <w:footnote w:type="continuationSeparator" w:id="0">
    <w:p w14:paraId="3334C37B" w14:textId="77777777" w:rsidR="005D77E2" w:rsidRDefault="005D77E2" w:rsidP="00237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281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4170A04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18C2738E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76D7D04C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05ED8E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61B452A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DD40C70" w14:textId="1F604482" w:rsidR="002370AC" w:rsidRDefault="002370AC" w:rsidP="002370AC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942F5">
      <w:rPr>
        <w:rFonts w:ascii="Arial" w:hAnsi="Arial" w:cs="Arial"/>
        <w:sz w:val="16"/>
      </w:rPr>
      <w:t>12579/2026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ABB0B7A" w14:textId="77777777" w:rsidR="002370AC" w:rsidRDefault="002370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892465">
    <w:abstractNumId w:val="1"/>
  </w:num>
  <w:num w:numId="2" w16cid:durableId="1739016245">
    <w:abstractNumId w:val="5"/>
  </w:num>
  <w:num w:numId="3" w16cid:durableId="2086803854">
    <w:abstractNumId w:val="2"/>
  </w:num>
  <w:num w:numId="4" w16cid:durableId="1336609671">
    <w:abstractNumId w:val="0"/>
  </w:num>
  <w:num w:numId="5" w16cid:durableId="534122062">
    <w:abstractNumId w:val="4"/>
  </w:num>
  <w:num w:numId="6" w16cid:durableId="431627594">
    <w:abstractNumId w:val="3"/>
  </w:num>
  <w:num w:numId="7" w16cid:durableId="456066053">
    <w:abstractNumId w:val="6"/>
  </w:num>
  <w:num w:numId="8" w16cid:durableId="3405490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2559A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279ED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00B1"/>
    <w:rsid w:val="0018587C"/>
    <w:rsid w:val="0019031B"/>
    <w:rsid w:val="001910D6"/>
    <w:rsid w:val="00193C46"/>
    <w:rsid w:val="0019614E"/>
    <w:rsid w:val="001A2BAC"/>
    <w:rsid w:val="001A687A"/>
    <w:rsid w:val="001A6957"/>
    <w:rsid w:val="001B46EA"/>
    <w:rsid w:val="001B5B7E"/>
    <w:rsid w:val="001B605A"/>
    <w:rsid w:val="001C276E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0AC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58A9"/>
    <w:rsid w:val="002A630D"/>
    <w:rsid w:val="002C282B"/>
    <w:rsid w:val="002C3D13"/>
    <w:rsid w:val="002C4990"/>
    <w:rsid w:val="002C6649"/>
    <w:rsid w:val="002C6942"/>
    <w:rsid w:val="002D0CE2"/>
    <w:rsid w:val="002D3FA7"/>
    <w:rsid w:val="002D4120"/>
    <w:rsid w:val="002E05CC"/>
    <w:rsid w:val="002E3681"/>
    <w:rsid w:val="002F215C"/>
    <w:rsid w:val="002F4B64"/>
    <w:rsid w:val="002F5109"/>
    <w:rsid w:val="002F79FA"/>
    <w:rsid w:val="003020C2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0114"/>
    <w:rsid w:val="003329D3"/>
    <w:rsid w:val="00336904"/>
    <w:rsid w:val="00337C15"/>
    <w:rsid w:val="00342B2F"/>
    <w:rsid w:val="003471D3"/>
    <w:rsid w:val="0035573D"/>
    <w:rsid w:val="00355DDF"/>
    <w:rsid w:val="003565D5"/>
    <w:rsid w:val="00357645"/>
    <w:rsid w:val="00357F16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5805"/>
    <w:rsid w:val="00395B4B"/>
    <w:rsid w:val="00396575"/>
    <w:rsid w:val="003A1AFC"/>
    <w:rsid w:val="003A49C5"/>
    <w:rsid w:val="003A6F71"/>
    <w:rsid w:val="003A7FCE"/>
    <w:rsid w:val="003B14C6"/>
    <w:rsid w:val="003B1FC6"/>
    <w:rsid w:val="003B5EFA"/>
    <w:rsid w:val="003C0654"/>
    <w:rsid w:val="003C5DC0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037A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2C00"/>
    <w:rsid w:val="00436A6C"/>
    <w:rsid w:val="004405EA"/>
    <w:rsid w:val="004424CD"/>
    <w:rsid w:val="00442CCC"/>
    <w:rsid w:val="004456E0"/>
    <w:rsid w:val="004529C7"/>
    <w:rsid w:val="00461868"/>
    <w:rsid w:val="00470232"/>
    <w:rsid w:val="00472165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96793"/>
    <w:rsid w:val="004A031F"/>
    <w:rsid w:val="004A1190"/>
    <w:rsid w:val="004A481B"/>
    <w:rsid w:val="004A783F"/>
    <w:rsid w:val="004B0995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2034"/>
    <w:rsid w:val="005030EA"/>
    <w:rsid w:val="005279EF"/>
    <w:rsid w:val="00527A29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0A7D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0FE2"/>
    <w:rsid w:val="005A1DFE"/>
    <w:rsid w:val="005A63AD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41D5"/>
    <w:rsid w:val="005D77E2"/>
    <w:rsid w:val="005D7AB3"/>
    <w:rsid w:val="005E0C9C"/>
    <w:rsid w:val="005E168C"/>
    <w:rsid w:val="005E2707"/>
    <w:rsid w:val="005E52B4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16C25"/>
    <w:rsid w:val="00623611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32CE"/>
    <w:rsid w:val="00666957"/>
    <w:rsid w:val="0067067A"/>
    <w:rsid w:val="00677901"/>
    <w:rsid w:val="00681367"/>
    <w:rsid w:val="00693CA8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0A"/>
    <w:rsid w:val="007433E9"/>
    <w:rsid w:val="007464BA"/>
    <w:rsid w:val="00751697"/>
    <w:rsid w:val="00754FFF"/>
    <w:rsid w:val="00757F95"/>
    <w:rsid w:val="00762374"/>
    <w:rsid w:val="007657AE"/>
    <w:rsid w:val="007711CD"/>
    <w:rsid w:val="0077473C"/>
    <w:rsid w:val="00780766"/>
    <w:rsid w:val="00781569"/>
    <w:rsid w:val="007819D8"/>
    <w:rsid w:val="00783032"/>
    <w:rsid w:val="00785647"/>
    <w:rsid w:val="00786726"/>
    <w:rsid w:val="00786F1C"/>
    <w:rsid w:val="00791D68"/>
    <w:rsid w:val="00793B94"/>
    <w:rsid w:val="007942F5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801A22"/>
    <w:rsid w:val="008053B1"/>
    <w:rsid w:val="00810306"/>
    <w:rsid w:val="0082046B"/>
    <w:rsid w:val="00821C7B"/>
    <w:rsid w:val="008276B0"/>
    <w:rsid w:val="00830A4A"/>
    <w:rsid w:val="00830D25"/>
    <w:rsid w:val="008357C2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2212"/>
    <w:rsid w:val="00885166"/>
    <w:rsid w:val="00885900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B29"/>
    <w:rsid w:val="00916EC1"/>
    <w:rsid w:val="00925788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1AD0"/>
    <w:rsid w:val="00A6366D"/>
    <w:rsid w:val="00A65FF0"/>
    <w:rsid w:val="00A66906"/>
    <w:rsid w:val="00A67073"/>
    <w:rsid w:val="00A70E55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D7171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1CC8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041A"/>
    <w:rsid w:val="00BE17A2"/>
    <w:rsid w:val="00BE3176"/>
    <w:rsid w:val="00BF006A"/>
    <w:rsid w:val="00BF0296"/>
    <w:rsid w:val="00BF323C"/>
    <w:rsid w:val="00C00E26"/>
    <w:rsid w:val="00C01899"/>
    <w:rsid w:val="00C02496"/>
    <w:rsid w:val="00C02C97"/>
    <w:rsid w:val="00C0639D"/>
    <w:rsid w:val="00C10AF9"/>
    <w:rsid w:val="00C12C6E"/>
    <w:rsid w:val="00C1531A"/>
    <w:rsid w:val="00C22F58"/>
    <w:rsid w:val="00C32B1D"/>
    <w:rsid w:val="00C3425C"/>
    <w:rsid w:val="00C400B8"/>
    <w:rsid w:val="00C44FAE"/>
    <w:rsid w:val="00C47C37"/>
    <w:rsid w:val="00C50981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59B"/>
    <w:rsid w:val="00CC7DE8"/>
    <w:rsid w:val="00CD08FF"/>
    <w:rsid w:val="00CD12B7"/>
    <w:rsid w:val="00CE3A25"/>
    <w:rsid w:val="00CE6D05"/>
    <w:rsid w:val="00CF12C0"/>
    <w:rsid w:val="00CF2279"/>
    <w:rsid w:val="00CF3DDD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1C07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2BEB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1046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3E79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38B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C0F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D7D81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0FF3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6474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0300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CF3DD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370AC"/>
  </w:style>
  <w:style w:type="paragraph" w:styleId="Rodap">
    <w:name w:val="footer"/>
    <w:basedOn w:val="Normal"/>
    <w:link w:val="RodapChar"/>
    <w:uiPriority w:val="99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70AC"/>
  </w:style>
  <w:style w:type="character" w:styleId="Nmerodepgina">
    <w:name w:val="page number"/>
    <w:basedOn w:val="Fontepargpadro"/>
    <w:rsid w:val="00237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23</cp:revision>
  <cp:lastPrinted>2023-04-05T18:06:00Z</cp:lastPrinted>
  <dcterms:created xsi:type="dcterms:W3CDTF">2026-03-11T13:33:00Z</dcterms:created>
  <dcterms:modified xsi:type="dcterms:W3CDTF">2026-03-11T14:14:00Z</dcterms:modified>
</cp:coreProperties>
</file>