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6219A7">
        <w:rPr>
          <w:rFonts w:ascii="Garamond" w:hAnsi="Garamond" w:cs="Arial"/>
          <w:b/>
          <w:sz w:val="28"/>
          <w:szCs w:val="28"/>
        </w:rPr>
        <w:t xml:space="preserve">REFORMA NO PSF DO BAIRRO MORADA DO SOL </w:t>
      </w:r>
    </w:p>
    <w:p w:rsidR="006219A7" w:rsidRDefault="006219A7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6219A7" w:rsidRPr="004A762C" w:rsidRDefault="006219A7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1A2333" w:rsidRDefault="00F72DC3" w:rsidP="00A40195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40195">
        <w:rPr>
          <w:rFonts w:ascii="Garamond" w:hAnsi="Garamond" w:cs="Arial"/>
        </w:rPr>
        <w:t>Subscritor, depois de ouvida a Soberana</w:t>
      </w:r>
      <w:proofErr w:type="gramEnd"/>
      <w:r w:rsidRPr="00A40195">
        <w:rPr>
          <w:rFonts w:ascii="Garamond" w:hAnsi="Garamond" w:cs="Arial"/>
        </w:rPr>
        <w:t xml:space="preserve"> e Douta manifestação do Plenário, </w:t>
      </w:r>
      <w:r w:rsidR="00A40195" w:rsidRPr="00A40195">
        <w:rPr>
          <w:rFonts w:ascii="Garamond" w:hAnsi="Garamond" w:cs="Arial"/>
          <w:b/>
        </w:rPr>
        <w:t xml:space="preserve">INDICO AO PODER EXECUTIVO MUNICIPAL </w:t>
      </w:r>
      <w:r w:rsidR="006219A7">
        <w:rPr>
          <w:rFonts w:ascii="Garamond" w:hAnsi="Garamond" w:cs="Arial"/>
          <w:b/>
        </w:rPr>
        <w:t>REFORMA NO PSF DO BAIRRO MORADA DO SOL</w:t>
      </w:r>
    </w:p>
    <w:p w:rsidR="006219A7" w:rsidRPr="00A40195" w:rsidRDefault="006219A7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4A762C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3908A9">
        <w:rPr>
          <w:rFonts w:ascii="Garamond" w:hAnsi="Garamond" w:cs="Arial"/>
        </w:rPr>
        <w:t xml:space="preserve">O PSF Morada do Sol necessita de atenção, após a visita realizada </w:t>
      </w:r>
      <w:r w:rsidR="00C27067">
        <w:rPr>
          <w:rFonts w:ascii="Garamond" w:hAnsi="Garamond" w:cs="Arial"/>
        </w:rPr>
        <w:t xml:space="preserve">foi constatado que o postinho necessita de pintura interna e externa, nivelamento de terra na entrada, tampar fossa, rebaixar a base do portão do PSF e fazer uma área coberta em frente ao postinho para que aqueles que ficam aguardando ou enfrentando fila ao lado de fora que possa aguardar </w:t>
      </w:r>
      <w:r w:rsidR="00EA700B">
        <w:rPr>
          <w:rFonts w:ascii="Garamond" w:hAnsi="Garamond" w:cs="Arial"/>
        </w:rPr>
        <w:t>na sombra.</w:t>
      </w:r>
    </w:p>
    <w:p w:rsidR="00E56C4D" w:rsidRDefault="00E16F99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6A41C8" w:rsidRDefault="006A41C8" w:rsidP="00ED02F7">
      <w:pPr>
        <w:ind w:left="284"/>
        <w:rPr>
          <w:rFonts w:ascii="Garamond" w:hAnsi="Garamond" w:cs="Arial"/>
          <w:b/>
        </w:rPr>
      </w:pPr>
    </w:p>
    <w:p w:rsidR="006A41C8" w:rsidRDefault="006A41C8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6A41C8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39370</wp:posOffset>
            </wp:positionV>
            <wp:extent cx="2864485" cy="6148070"/>
            <wp:effectExtent l="19050" t="0" r="0" b="0"/>
            <wp:wrapSquare wrapText="bothSides"/>
            <wp:docPr id="6" name="Imagem 4" descr="C:\Users\davi\Downloads\WhatsApp Image 2022-05-04 at 16.36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5-04 at 16.36.5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85" cy="614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39370</wp:posOffset>
            </wp:positionV>
            <wp:extent cx="3020060" cy="6148070"/>
            <wp:effectExtent l="19050" t="0" r="8890" b="0"/>
            <wp:wrapSquare wrapText="bothSides"/>
            <wp:docPr id="3" name="Imagem 3" descr="C:\Users\davi\Downloads\WhatsApp Image 2022-05-04 at 16.33.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5-04 at 16.33.18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60" cy="614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5B16B4" w:rsidP="00ED02F7">
      <w:pPr>
        <w:rPr>
          <w:noProof/>
        </w:rPr>
      </w:pPr>
      <w:r>
        <w:rPr>
          <w:noProof/>
        </w:rPr>
        <w:t xml:space="preserve"> </w:t>
      </w:r>
      <w:r w:rsidR="007268EE">
        <w:rPr>
          <w:noProof/>
        </w:rPr>
        <w:t xml:space="preserve">          </w:t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39370</wp:posOffset>
            </wp:positionV>
            <wp:extent cx="3070860" cy="5873750"/>
            <wp:effectExtent l="19050" t="0" r="0" b="0"/>
            <wp:wrapSquare wrapText="bothSides"/>
            <wp:docPr id="8" name="Imagem 6" descr="C:\Users\davi\Downloads\WhatsApp Image 2022-05-04 at 16.39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2-05-04 at 16.39.2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860" cy="587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-417830</wp:posOffset>
            </wp:positionH>
            <wp:positionV relativeFrom="paragraph">
              <wp:posOffset>39370</wp:posOffset>
            </wp:positionV>
            <wp:extent cx="2912110" cy="5895975"/>
            <wp:effectExtent l="19050" t="0" r="2540" b="0"/>
            <wp:wrapSquare wrapText="bothSides"/>
            <wp:docPr id="7" name="Imagem 5" descr="C:\Users\davi\Downloads\WhatsApp Image 2022-05-04 at 16.37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2-05-04 at 16.37.4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11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-165100</wp:posOffset>
            </wp:positionH>
            <wp:positionV relativeFrom="paragraph">
              <wp:posOffset>113665</wp:posOffset>
            </wp:positionV>
            <wp:extent cx="6523990" cy="3657600"/>
            <wp:effectExtent l="19050" t="0" r="0" b="0"/>
            <wp:wrapSquare wrapText="bothSides"/>
            <wp:docPr id="2" name="Imagem 2" descr="C:\Users\davi\Downloads\WhatsApp Image 2022-05-04 at 16.33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5-04 at 16.33.08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399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41C8" w:rsidRDefault="006A41C8" w:rsidP="00ED02F7"/>
    <w:p w:rsidR="006A41C8" w:rsidRDefault="006A41C8" w:rsidP="00ED02F7"/>
    <w:p w:rsidR="006A41C8" w:rsidRDefault="006A41C8" w:rsidP="00ED02F7"/>
    <w:p w:rsidR="006A41C8" w:rsidRDefault="006A41C8" w:rsidP="00ED02F7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261620</wp:posOffset>
            </wp:positionH>
            <wp:positionV relativeFrom="paragraph">
              <wp:posOffset>370840</wp:posOffset>
            </wp:positionV>
            <wp:extent cx="5679440" cy="4256405"/>
            <wp:effectExtent l="19050" t="0" r="0" b="0"/>
            <wp:wrapSquare wrapText="bothSides"/>
            <wp:docPr id="9" name="Imagem 7" descr="C:\Users\davi\Downloads\WhatsApp Image 2022-05-04 at 16.40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vi\Downloads\WhatsApp Image 2022-05-04 at 16.40.25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440" cy="425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A41C8" w:rsidSect="009E4C2C">
      <w:head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067" w:rsidRDefault="00C27067" w:rsidP="002172CB">
      <w:pPr>
        <w:pStyle w:val="Cabealho"/>
      </w:pPr>
      <w:r>
        <w:separator/>
      </w:r>
    </w:p>
  </w:endnote>
  <w:endnote w:type="continuationSeparator" w:id="0">
    <w:p w:rsidR="00C27067" w:rsidRDefault="00C2706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067" w:rsidRDefault="00C27067" w:rsidP="002172CB">
      <w:pPr>
        <w:pStyle w:val="Cabealho"/>
      </w:pPr>
      <w:r>
        <w:separator/>
      </w:r>
    </w:p>
  </w:footnote>
  <w:footnote w:type="continuationSeparator" w:id="0">
    <w:p w:rsidR="00C27067" w:rsidRDefault="00C2706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2706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27067" w:rsidRDefault="00C2706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3354615" r:id="rId2"/>
            </w:objec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27067" w:rsidRDefault="00C2706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27067" w:rsidRPr="007F2110" w:rsidRDefault="00C2706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27067" w:rsidRPr="007F2110" w:rsidRDefault="00C2706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2706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27067" w:rsidRPr="007F2110" w:rsidRDefault="00C2706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2706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27067" w:rsidRDefault="00C27067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C27067" w:rsidRPr="00024D71" w:rsidRDefault="00C27067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363</w:t>
          </w:r>
        </w:p>
      </w:tc>
    </w:tr>
    <w:tr w:rsidR="00C2706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7067" w:rsidRPr="00107FA2" w:rsidRDefault="00C27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706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27067" w:rsidRPr="007F2110" w:rsidRDefault="00C2706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7067" w:rsidRPr="00107FA2" w:rsidRDefault="00C27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706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27067" w:rsidRPr="007F2110" w:rsidRDefault="00C2706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27067" w:rsidRPr="00107FA2" w:rsidRDefault="00C27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706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27067" w:rsidRPr="007F2110" w:rsidRDefault="00C2706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107FA2" w:rsidRDefault="00C2706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2706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7F2110" w:rsidRDefault="00C27067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C2706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27067" w:rsidRPr="007F2110" w:rsidRDefault="00C2706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27067" w:rsidRDefault="00C2706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10.05.2022</w:t>
          </w:r>
        </w:p>
        <w:p w:rsidR="00C27067" w:rsidRPr="007F2110" w:rsidRDefault="00C2706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27067" w:rsidRPr="007F2110" w:rsidRDefault="00C2706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27067" w:rsidRPr="007F2110" w:rsidRDefault="00C2706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27067" w:rsidRPr="00F2782E" w:rsidRDefault="00C2706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27067" w:rsidRDefault="00C2706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2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08A9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52DD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19A7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41C8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0C52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067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A700B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2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274F6-2EFC-4493-8FF3-98E44623E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</Pages>
  <Words>184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</cp:revision>
  <cp:lastPrinted>2022-05-06T19:04:00Z</cp:lastPrinted>
  <dcterms:created xsi:type="dcterms:W3CDTF">2022-04-12T13:52:00Z</dcterms:created>
  <dcterms:modified xsi:type="dcterms:W3CDTF">2022-05-06T19:04:00Z</dcterms:modified>
</cp:coreProperties>
</file>