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8154A" w14:textId="45587C23" w:rsidR="00BF32CB" w:rsidRDefault="00BF32CB" w:rsidP="00BF32CB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BA418AC" wp14:editId="215350E8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401294577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4DD21" w14:textId="77777777" w:rsidR="00BF32CB" w:rsidRDefault="00BF32CB" w:rsidP="00BF32C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344004C" w14:textId="77777777" w:rsidR="00BF32CB" w:rsidRPr="00EC0100" w:rsidRDefault="00BF32CB" w:rsidP="00BF32C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5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22CC3E20" w14:textId="77777777" w:rsidR="00BF32CB" w:rsidRPr="00EC0100" w:rsidRDefault="00BF32CB" w:rsidP="00BF32CB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8</w:t>
                            </w:r>
                            <w:r w:rsidRPr="00EC0100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/10/2025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A418AC" id="Retângulo 1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0A24DD21" w14:textId="77777777" w:rsidR="00BF32CB" w:rsidRDefault="00BF32CB" w:rsidP="00BF32C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344004C" w14:textId="77777777" w:rsidR="00BF32CB" w:rsidRPr="00EC0100" w:rsidRDefault="00BF32CB" w:rsidP="00BF32C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5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22CC3E20" w14:textId="77777777" w:rsidR="00BF32CB" w:rsidRPr="00EC0100" w:rsidRDefault="00BF32CB" w:rsidP="00BF32CB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8</w:t>
                      </w:r>
                      <w:r w:rsidRPr="00EC0100">
                        <w:rPr>
                          <w:rFonts w:ascii="Garamond" w:hAnsi="Garamond"/>
                          <w:sz w:val="16"/>
                          <w:szCs w:val="16"/>
                        </w:rPr>
                        <w:t>/10/2025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1 2 2 0 </w:t>
      </w:r>
      <w:r>
        <w:rPr>
          <w:rFonts w:ascii="Garamond" w:hAnsi="Garamond"/>
          <w:b/>
          <w:sz w:val="26"/>
        </w:rPr>
        <w:t>6</w:t>
      </w:r>
      <w:r>
        <w:rPr>
          <w:rFonts w:ascii="Garamond" w:hAnsi="Garamond"/>
          <w:b/>
          <w:sz w:val="26"/>
        </w:rPr>
        <w:t xml:space="preserve"> </w:t>
      </w:r>
    </w:p>
    <w:p w14:paraId="69D56C2E" w14:textId="77777777" w:rsidR="00BF32CB" w:rsidRDefault="00BF32CB" w:rsidP="00BF32CB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8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9D5A993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84B3F">
        <w:rPr>
          <w:rFonts w:ascii="Arial" w:eastAsia="Arial" w:hAnsi="Arial" w:cs="Arial"/>
          <w:b/>
          <w:bCs/>
          <w:color w:val="000000"/>
          <w:sz w:val="24"/>
          <w:szCs w:val="24"/>
        </w:rPr>
        <w:t>89.084,77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84B3F">
        <w:rPr>
          <w:rFonts w:ascii="Arial" w:eastAsia="Arial" w:hAnsi="Arial" w:cs="Arial"/>
          <w:b/>
          <w:bCs/>
          <w:color w:val="000000"/>
          <w:sz w:val="24"/>
          <w:szCs w:val="24"/>
        </w:rPr>
        <w:t>oitenta e nove mil e oitenta e quatro reais e setenta e sete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BF32CB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8E64949" w14:textId="516343A6" w:rsidR="00081855" w:rsidRPr="0009362D" w:rsidRDefault="00081855" w:rsidP="00BF32C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84B3F">
        <w:rPr>
          <w:rFonts w:ascii="Arial" w:hAnsi="Arial" w:cs="Arial"/>
          <w:sz w:val="24"/>
          <w:szCs w:val="24"/>
        </w:rPr>
        <w:t>53597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BF32CB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BF32CB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25CA2684" w14:textId="60B3F2FF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084B3F">
        <w:rPr>
          <w:rFonts w:ascii="Arial" w:eastAsia="Arial" w:hAnsi="Arial" w:cs="Arial"/>
          <w:b/>
          <w:bCs/>
          <w:color w:val="000000"/>
          <w:sz w:val="24"/>
          <w:szCs w:val="24"/>
        </w:rPr>
        <w:t>89.084,77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084B3F">
        <w:rPr>
          <w:rFonts w:ascii="Arial" w:eastAsia="Arial" w:hAnsi="Arial" w:cs="Arial"/>
          <w:b/>
          <w:bCs/>
          <w:color w:val="000000"/>
          <w:sz w:val="24"/>
          <w:szCs w:val="24"/>
        </w:rPr>
        <w:t>oitenta e nove mil e oitenta e quatro reais e setenta e sete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EE05EBC" w14:textId="77777777" w:rsidR="00084B3F" w:rsidRDefault="00084B3F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084B3F" w14:paraId="086CD7FA" w14:textId="77777777" w:rsidTr="00BF32CB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9C3367" w14:textId="77777777" w:rsidR="00084B3F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084B3F" w:rsidRPr="00E436CB" w14:paraId="5297656E" w14:textId="77777777" w:rsidTr="00BF32C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A65854" w14:textId="77777777" w:rsidR="00084B3F" w:rsidRPr="00E436CB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436C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084B3F" w14:paraId="030A2579" w14:textId="77777777" w:rsidTr="00BF32C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1B21C7" w14:textId="77777777" w:rsidR="00084B3F" w:rsidRDefault="00084B3F" w:rsidP="00BF32C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EB8996" w14:textId="77777777" w:rsidR="00084B3F" w:rsidRDefault="00084B3F" w:rsidP="00BF32C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084B3F" w:rsidRPr="00E436CB" w14:paraId="3C83FA1D" w14:textId="77777777" w:rsidTr="00BF32C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4C4E9A" w14:textId="77777777" w:rsidR="00084B3F" w:rsidRDefault="00084B3F" w:rsidP="00BF32C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7033E8" w14:textId="7221A548" w:rsidR="00084B3F" w:rsidRPr="00E436CB" w:rsidRDefault="00084B3F" w:rsidP="00BF32CB">
            <w:pPr>
              <w:widowControl w:val="0"/>
              <w:spacing w:after="0" w:line="240" w:lineRule="auto"/>
            </w:pPr>
            <w:r w:rsidRPr="00E436C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F32C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E436CB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084B3F" w14:paraId="71E3305A" w14:textId="77777777" w:rsidTr="00BF32C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EF22B" w14:textId="77777777" w:rsidR="00084B3F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3D27F8" w14:textId="77777777" w:rsidR="00084B3F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3358D1" w14:textId="77777777" w:rsidR="00084B3F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84B3F" w14:paraId="6EC2877C" w14:textId="77777777" w:rsidTr="00BF32C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2D226" w14:textId="77777777" w:rsidR="00084B3F" w:rsidRDefault="00084B3F" w:rsidP="00BF32C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4D38B" w14:textId="77777777" w:rsidR="00084B3F" w:rsidRPr="00E436CB" w:rsidRDefault="00084B3F" w:rsidP="00BF32C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436CB">
              <w:rPr>
                <w:rFonts w:ascii="Arial" w:eastAsia="Arial" w:hAnsi="Arial" w:cs="Arial"/>
                <w:color w:val="000000"/>
                <w:sz w:val="16"/>
                <w:szCs w:val="16"/>
              </w:rPr>
              <w:t>01169 - BB 92279-x Permissão e Tarifas Terminal Rodoviário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34703C" w14:textId="77777777" w:rsidR="00084B3F" w:rsidRDefault="00084B3F" w:rsidP="00BF32C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R$ 89.084,77</w:t>
            </w:r>
          </w:p>
        </w:tc>
      </w:tr>
      <w:tr w:rsidR="00084B3F" w:rsidRPr="00E436CB" w14:paraId="6FC48F12" w14:textId="77777777" w:rsidTr="00BF32C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48A25" w14:textId="77777777" w:rsidR="00084B3F" w:rsidRPr="00E436CB" w:rsidRDefault="00084B3F" w:rsidP="00BF32C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436C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R$ 89.084,77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66B5AA8" w14:textId="77777777" w:rsidR="00084B3F" w:rsidRDefault="00084B3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084B3F" w14:paraId="1CFBB0A6" w14:textId="77777777" w:rsidTr="00BF32CB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985B7" w14:textId="77777777" w:rsidR="00084B3F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084B3F" w:rsidRPr="00E436CB" w14:paraId="6F3BB54C" w14:textId="77777777" w:rsidTr="00BF32C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B48ABF" w14:textId="77777777" w:rsidR="00084B3F" w:rsidRPr="00E436CB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436C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084B3F" w14:paraId="2670E40F" w14:textId="77777777" w:rsidTr="00BF32C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724CF" w14:textId="77777777" w:rsidR="00084B3F" w:rsidRDefault="00084B3F" w:rsidP="00BF32C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3C1150" w14:textId="77777777" w:rsidR="00084B3F" w:rsidRDefault="00084B3F" w:rsidP="00BF32C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084B3F" w:rsidRPr="00E436CB" w14:paraId="7322A0EF" w14:textId="77777777" w:rsidTr="00BF32C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9DD8D" w14:textId="77777777" w:rsidR="00084B3F" w:rsidRDefault="00084B3F" w:rsidP="00BF32C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55CB6" w14:textId="77777777" w:rsidR="00084B3F" w:rsidRPr="00E436CB" w:rsidRDefault="00084B3F" w:rsidP="00BF32CB">
            <w:pPr>
              <w:widowControl w:val="0"/>
              <w:spacing w:after="0" w:line="240" w:lineRule="auto"/>
            </w:pPr>
            <w:r w:rsidRPr="00E436C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E436CB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084B3F" w14:paraId="137087D2" w14:textId="77777777" w:rsidTr="00BF32C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84E378" w14:textId="77777777" w:rsidR="00084B3F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1722C7" w14:textId="77777777" w:rsidR="00084B3F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DD7E8" w14:textId="77777777" w:rsidR="00084B3F" w:rsidRDefault="00084B3F" w:rsidP="00BF32C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084B3F" w14:paraId="6BCD5934" w14:textId="77777777" w:rsidTr="00BF32CB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74107" w14:textId="77777777" w:rsidR="00084B3F" w:rsidRPr="00E436CB" w:rsidRDefault="00084B3F" w:rsidP="00BF32C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436CB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269D29" w14:textId="77777777" w:rsidR="00084B3F" w:rsidRPr="00E436CB" w:rsidRDefault="00084B3F" w:rsidP="00BF32C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436CB">
              <w:rPr>
                <w:rFonts w:ascii="Arial" w:eastAsia="Arial" w:hAnsi="Arial" w:cs="Arial"/>
                <w:color w:val="000000"/>
                <w:sz w:val="16"/>
                <w:szCs w:val="16"/>
              </w:rPr>
              <w:t>01169 - BB 92279-x Permissão e Tarifas Terminal Rodoviário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67EBC9" w14:textId="77777777" w:rsidR="00084B3F" w:rsidRDefault="00084B3F" w:rsidP="00BF32C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R$ 89.084,77</w:t>
            </w:r>
          </w:p>
        </w:tc>
      </w:tr>
      <w:tr w:rsidR="00084B3F" w:rsidRPr="00E436CB" w14:paraId="2E0366A4" w14:textId="77777777" w:rsidTr="00BF32C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42244" w14:textId="77777777" w:rsidR="00084B3F" w:rsidRPr="00E436CB" w:rsidRDefault="00084B3F" w:rsidP="00BF32C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436C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VALOR TOTAL DA ANULAÇÃO:  R$ 89.084,77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3C3627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084B3F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06642DA" w14:textId="77777777" w:rsidR="00BF32CB" w:rsidRDefault="00BF32C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7652471" w14:textId="77777777" w:rsidR="00BF32CB" w:rsidRDefault="00BF32C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A963B7F" w14:textId="77777777" w:rsidR="00BF32CB" w:rsidRPr="00F07E39" w:rsidRDefault="00BF32C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4B3F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241B9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2CB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30AC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2025-09-11T16:48:00Z</dcterms:created>
  <dcterms:modified xsi:type="dcterms:W3CDTF">2025-10-27T19:25:00Z</dcterms:modified>
</cp:coreProperties>
</file>