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054AFB" w14:textId="44096729" w:rsidR="00F612C2" w:rsidRDefault="00F612C2" w:rsidP="00F612C2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BBB28F4" wp14:editId="061F0930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032158256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419DC7" w14:textId="77777777" w:rsidR="00F612C2" w:rsidRDefault="00F612C2" w:rsidP="00F612C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7B4E8FE4" w14:textId="02B3BB2E" w:rsidR="00F612C2" w:rsidRDefault="00F612C2" w:rsidP="00F612C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</w:t>
                            </w:r>
                            <w:r w:rsidR="009272C2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0FF30B4D" w14:textId="77777777" w:rsidR="00F612C2" w:rsidRPr="00AD2206" w:rsidRDefault="00F612C2" w:rsidP="00F612C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21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BB28F4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07419DC7" w14:textId="77777777" w:rsidR="00F612C2" w:rsidRDefault="00F612C2" w:rsidP="00F612C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7B4E8FE4" w14:textId="02B3BB2E" w:rsidR="00F612C2" w:rsidRDefault="00F612C2" w:rsidP="00F612C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6</w:t>
                      </w:r>
                      <w:r w:rsidR="009272C2">
                        <w:rPr>
                          <w:rFonts w:ascii="Garamond" w:hAnsi="Garamond"/>
                          <w:sz w:val="16"/>
                          <w:szCs w:val="16"/>
                        </w:rPr>
                        <w:t>2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0FF30B4D" w14:textId="77777777" w:rsidR="00F612C2" w:rsidRPr="00AD2206" w:rsidRDefault="00F612C2" w:rsidP="00F612C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21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O </w:t>
      </w:r>
      <w:r>
        <w:rPr>
          <w:rFonts w:ascii="Garamond" w:hAnsi="Garamond"/>
          <w:b/>
          <w:sz w:val="26"/>
        </w:rPr>
        <w:t xml:space="preserve"> Nº 1 2 1 8 5</w:t>
      </w:r>
    </w:p>
    <w:p w14:paraId="381A805C" w14:textId="77777777" w:rsidR="00F612C2" w:rsidRPr="008438F7" w:rsidRDefault="00F612C2" w:rsidP="00F612C2">
      <w:pPr>
        <w:widowControl w:val="0"/>
        <w:spacing w:after="0" w:line="240" w:lineRule="auto"/>
        <w:ind w:firstLine="2835"/>
        <w:rPr>
          <w:rFonts w:ascii="Arial" w:hAnsi="Arial" w:cs="Arial"/>
          <w:sz w:val="24"/>
          <w:szCs w:val="24"/>
        </w:rPr>
      </w:pPr>
      <w:r w:rsidRPr="008438F7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21</w:t>
      </w:r>
      <w:r w:rsidRPr="008438F7">
        <w:rPr>
          <w:rFonts w:ascii="Arial" w:hAnsi="Arial" w:cs="Arial"/>
          <w:sz w:val="24"/>
          <w:szCs w:val="24"/>
        </w:rPr>
        <w:t xml:space="preserve"> de outubro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22CB490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E7A50">
        <w:rPr>
          <w:rFonts w:ascii="Arial" w:eastAsia="Arial" w:hAnsi="Arial" w:cs="Arial"/>
          <w:b/>
          <w:bCs/>
          <w:color w:val="000000"/>
          <w:sz w:val="24"/>
          <w:szCs w:val="24"/>
        </w:rPr>
        <w:t>2.5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E7A50">
        <w:rPr>
          <w:rFonts w:ascii="Arial" w:eastAsia="Arial" w:hAnsi="Arial" w:cs="Arial"/>
          <w:b/>
          <w:bCs/>
          <w:color w:val="000000"/>
          <w:sz w:val="24"/>
          <w:szCs w:val="24"/>
        </w:rPr>
        <w:t>dois mil e quinhentos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36BC5AA3" w:rsidR="00081855" w:rsidRPr="0009362D" w:rsidRDefault="00081855" w:rsidP="00F612C2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EE7A50">
        <w:rPr>
          <w:rFonts w:ascii="Arial" w:hAnsi="Arial" w:cs="Arial"/>
          <w:sz w:val="24"/>
          <w:szCs w:val="24"/>
        </w:rPr>
        <w:t>51925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19B4F63E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E7A50">
        <w:rPr>
          <w:rFonts w:ascii="Arial" w:eastAsia="Arial" w:hAnsi="Arial" w:cs="Arial"/>
          <w:b/>
          <w:bCs/>
          <w:color w:val="000000"/>
          <w:sz w:val="24"/>
          <w:szCs w:val="24"/>
        </w:rPr>
        <w:t>2.5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E7A50">
        <w:rPr>
          <w:rFonts w:ascii="Arial" w:eastAsia="Arial" w:hAnsi="Arial" w:cs="Arial"/>
          <w:b/>
          <w:bCs/>
          <w:color w:val="000000"/>
          <w:sz w:val="24"/>
          <w:szCs w:val="24"/>
        </w:rPr>
        <w:t>dois mil e quinhentos 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3491415" w14:textId="77777777" w:rsidR="00EE7A50" w:rsidRDefault="00EE7A50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EE7A50" w14:paraId="3FEF4A36" w14:textId="77777777" w:rsidTr="00F612C2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3BA9D6" w14:textId="77777777" w:rsidR="00EE7A50" w:rsidRDefault="00EE7A50" w:rsidP="00F612C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EE7A50" w14:paraId="2202AA28" w14:textId="77777777" w:rsidTr="00F612C2">
        <w:trPr>
          <w:trHeight w:val="186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FEE0CB" w14:textId="77777777" w:rsidR="00EE7A50" w:rsidRDefault="00EE7A50" w:rsidP="00F612C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EE7A50" w14:paraId="5D68C3E6" w14:textId="77777777" w:rsidTr="00F612C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469546" w14:textId="77777777" w:rsidR="00EE7A50" w:rsidRDefault="00EE7A50" w:rsidP="00F612C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D988FA" w14:textId="77777777" w:rsidR="00EE7A50" w:rsidRDefault="00EE7A50" w:rsidP="00F612C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GEFIN</w:t>
            </w:r>
          </w:p>
        </w:tc>
      </w:tr>
      <w:tr w:rsidR="00EE7A50" w14:paraId="077EDD52" w14:textId="77777777" w:rsidTr="00F612C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3029AC" w14:textId="77777777" w:rsidR="00EE7A50" w:rsidRDefault="00EE7A50" w:rsidP="00F612C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12.002.0008.0122.0002.2360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BB5A2B" w14:textId="530A4C5A" w:rsidR="00EE7A50" w:rsidRDefault="00EE7A50" w:rsidP="00F612C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F612C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Gestão Administrativa e Financeira</w:t>
            </w:r>
          </w:p>
        </w:tc>
      </w:tr>
      <w:tr w:rsidR="00EE7A50" w14:paraId="3532CCBC" w14:textId="77777777" w:rsidTr="00F612C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FD4106" w14:textId="77777777" w:rsidR="00EE7A50" w:rsidRDefault="00EE7A50" w:rsidP="00F612C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B4396E" w14:textId="77777777" w:rsidR="00EE7A50" w:rsidRDefault="00EE7A50" w:rsidP="00F612C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0BF7EC" w14:textId="77777777" w:rsidR="00EE7A50" w:rsidRDefault="00EE7A50" w:rsidP="00F612C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E7A50" w14:paraId="5F1CA45D" w14:textId="77777777" w:rsidTr="00F612C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E52461" w14:textId="77777777" w:rsidR="00EE7A50" w:rsidRDefault="00EE7A50" w:rsidP="00F612C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3390930000 - Indenizações e restituições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B1A683" w14:textId="77777777" w:rsidR="00EE7A50" w:rsidRDefault="00EE7A50" w:rsidP="00F612C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4D9A12" w14:textId="77777777" w:rsidR="00EE7A50" w:rsidRDefault="00EE7A50" w:rsidP="00F612C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R$ 2.500,00</w:t>
            </w:r>
          </w:p>
        </w:tc>
      </w:tr>
      <w:tr w:rsidR="00EE7A50" w14:paraId="2159DA58" w14:textId="77777777" w:rsidTr="00F612C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DA7F7D" w14:textId="77777777" w:rsidR="00EE7A50" w:rsidRDefault="00EE7A50" w:rsidP="00F612C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R$ 2.500,00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3CEE3C94" w14:textId="77777777" w:rsidR="00EE7A50" w:rsidRDefault="00EE7A50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EE7A50" w14:paraId="2A1A0042" w14:textId="77777777" w:rsidTr="00F612C2">
        <w:trPr>
          <w:trHeight w:val="223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88AB22" w14:textId="77777777" w:rsidR="00EE7A50" w:rsidRDefault="00EE7A50" w:rsidP="00F612C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EE7A50" w14:paraId="1162BE0F" w14:textId="77777777" w:rsidTr="00F612C2">
        <w:trPr>
          <w:trHeight w:val="269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88B3B3" w14:textId="77777777" w:rsidR="00EE7A50" w:rsidRDefault="00EE7A50" w:rsidP="00F612C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EE7A50" w14:paraId="3224CA83" w14:textId="77777777" w:rsidTr="00F612C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220BBC" w14:textId="77777777" w:rsidR="00EE7A50" w:rsidRDefault="00EE7A50" w:rsidP="00F612C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28ED4E" w14:textId="77777777" w:rsidR="00EE7A50" w:rsidRDefault="00EE7A50" w:rsidP="00F612C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GEFIN</w:t>
            </w:r>
          </w:p>
        </w:tc>
      </w:tr>
      <w:tr w:rsidR="00EE7A50" w14:paraId="4DF70DEE" w14:textId="77777777" w:rsidTr="00F612C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79E320" w14:textId="77777777" w:rsidR="00EE7A50" w:rsidRDefault="00EE7A50" w:rsidP="00F612C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12.002.0008.0122.0002.2360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0B0CCF" w14:textId="77777777" w:rsidR="00EE7A50" w:rsidRDefault="00EE7A50" w:rsidP="00F612C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Gestão Administrativa e Financeira</w:t>
            </w:r>
          </w:p>
        </w:tc>
      </w:tr>
      <w:tr w:rsidR="00EE7A50" w14:paraId="7FF213B9" w14:textId="77777777" w:rsidTr="00F612C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DE4E29" w14:textId="77777777" w:rsidR="00EE7A50" w:rsidRDefault="00EE7A50" w:rsidP="00F612C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69478D" w14:textId="77777777" w:rsidR="00EE7A50" w:rsidRDefault="00EE7A50" w:rsidP="00F612C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EA98BA" w14:textId="77777777" w:rsidR="00EE7A50" w:rsidRDefault="00EE7A50" w:rsidP="00F612C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E7A50" w14:paraId="7B991A59" w14:textId="77777777" w:rsidTr="00F612C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EBADFA" w14:textId="77777777" w:rsidR="00EE7A50" w:rsidRDefault="00EE7A50" w:rsidP="00F612C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3390080000 - Outros benefícios assistenciais do servidor e do militar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7DF668" w14:textId="77777777" w:rsidR="00EE7A50" w:rsidRDefault="00EE7A50" w:rsidP="00F612C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62E286" w14:textId="77777777" w:rsidR="00EE7A50" w:rsidRDefault="00EE7A50" w:rsidP="00F612C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R$ 2.500,00</w:t>
            </w:r>
          </w:p>
        </w:tc>
      </w:tr>
      <w:tr w:rsidR="00EE7A50" w14:paraId="55F7E047" w14:textId="77777777" w:rsidTr="00F612C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94C936" w14:textId="77777777" w:rsidR="00EE7A50" w:rsidRDefault="00EE7A50" w:rsidP="00F612C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R$ 2.500,00</w:t>
            </w:r>
          </w:p>
        </w:tc>
      </w:tr>
    </w:tbl>
    <w:p w14:paraId="62C95E24" w14:textId="77777777" w:rsidR="00586D21" w:rsidRDefault="00586D21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49DD15B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EE7A50">
        <w:rPr>
          <w:rFonts w:ascii="Arial" w:hAnsi="Arial" w:cs="Arial"/>
          <w:sz w:val="24"/>
          <w:szCs w:val="24"/>
        </w:rPr>
        <w:t>21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16444D">
        <w:rPr>
          <w:rFonts w:ascii="Arial" w:hAnsi="Arial" w:cs="Arial"/>
          <w:sz w:val="24"/>
          <w:szCs w:val="24"/>
        </w:rPr>
        <w:t>outubro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17F5478" w14:textId="77777777" w:rsidR="00F612C2" w:rsidRDefault="00F612C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4C613A9" w14:textId="77777777" w:rsidR="00F612C2" w:rsidRDefault="00F612C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6F26439" w14:textId="77777777" w:rsidR="00F612C2" w:rsidRPr="00F07E39" w:rsidRDefault="00F612C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572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72C2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5EB8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CF7A48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E7A50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12C2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303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9</cp:revision>
  <cp:lastPrinted>2022-05-20T14:05:00Z</cp:lastPrinted>
  <dcterms:created xsi:type="dcterms:W3CDTF">2025-09-11T16:48:00Z</dcterms:created>
  <dcterms:modified xsi:type="dcterms:W3CDTF">2025-10-20T18:26:00Z</dcterms:modified>
</cp:coreProperties>
</file>