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2A0E00">
        <w:rPr>
          <w:rFonts w:ascii="Garamond" w:hAnsi="Garamond" w:cs="Arial"/>
          <w:b/>
          <w:sz w:val="28"/>
          <w:szCs w:val="28"/>
        </w:rPr>
        <w:t>CONSTRUÇÃO DE UMA REDE DE DRENAGEM PLUVIAL NA AVENIDA LIONS INTERNACIONAL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Pr="00164C4A" w:rsidRDefault="00F72DC3" w:rsidP="00164C4A">
      <w:pPr>
        <w:ind w:left="2268"/>
        <w:jc w:val="both"/>
        <w:rPr>
          <w:rFonts w:ascii="Garamond" w:hAnsi="Garamond" w:cs="Arial"/>
          <w:b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A </w:t>
      </w:r>
      <w:r w:rsidR="00FD350A">
        <w:rPr>
          <w:rFonts w:ascii="Garamond" w:hAnsi="Garamond" w:cs="Arial"/>
          <w:b/>
        </w:rPr>
        <w:t>CONSTRUÇÃO DE UMA REDE DE DRENAGEM PLUVIAL NA AVENIDA LIONS INTERNACIONAL</w:t>
      </w:r>
      <w:r w:rsidR="00164C4A" w:rsidRPr="00164C4A">
        <w:rPr>
          <w:rFonts w:ascii="Garamond" w:hAnsi="Garamond" w:cs="Arial"/>
          <w:b/>
        </w:rPr>
        <w:t xml:space="preserve"> 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907BD3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C2331E">
        <w:rPr>
          <w:rFonts w:ascii="Garamond" w:hAnsi="Garamond" w:cs="Arial"/>
        </w:rPr>
        <w:t xml:space="preserve">Uma </w:t>
      </w:r>
      <w:r w:rsidR="00C2331E" w:rsidRPr="00C2331E">
        <w:rPr>
          <w:rFonts w:ascii="Garamond" w:hAnsi="Garamond" w:cs="Arial"/>
        </w:rPr>
        <w:t>rede de drenagem pluvial urbana desempenha papel fundamental para o bom funcionamento da cidade, principalmente em períodos com grandes quantidades de chuvas</w:t>
      </w:r>
      <w:r w:rsidR="00C2331E">
        <w:rPr>
          <w:rFonts w:ascii="Garamond" w:hAnsi="Garamond" w:cs="Arial"/>
        </w:rPr>
        <w:t xml:space="preserve">. Levando em conta que </w:t>
      </w:r>
      <w:r w:rsidR="009E28BF">
        <w:rPr>
          <w:rFonts w:ascii="Garamond" w:hAnsi="Garamond" w:cs="Arial"/>
        </w:rPr>
        <w:t>a água acumulada no asfalto é prejudicial ao mesmo, a construção de uma rede pluvial de drenagem é imprescindível no local.</w:t>
      </w:r>
    </w:p>
    <w:p w:rsidR="00907BD3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As imagens a seguir demonstram como está o local atualmente.</w:t>
      </w:r>
    </w:p>
    <w:p w:rsidR="00907BD3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51056" w:rsidRDefault="00907BD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3181985</wp:posOffset>
            </wp:positionH>
            <wp:positionV relativeFrom="paragraph">
              <wp:posOffset>116840</wp:posOffset>
            </wp:positionV>
            <wp:extent cx="3585845" cy="8144510"/>
            <wp:effectExtent l="19050" t="0" r="0" b="0"/>
            <wp:wrapSquare wrapText="bothSides"/>
            <wp:docPr id="3" name="Imagem 3" descr="C:\Users\Davi\Downloads\WhatsApp Image 2021-05-11 at 08.13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5-11 at 08.13.1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845" cy="814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-574040</wp:posOffset>
            </wp:positionH>
            <wp:positionV relativeFrom="paragraph">
              <wp:posOffset>127635</wp:posOffset>
            </wp:positionV>
            <wp:extent cx="3563620" cy="8154670"/>
            <wp:effectExtent l="19050" t="0" r="0" b="0"/>
            <wp:wrapSquare wrapText="bothSides"/>
            <wp:docPr id="2" name="Imagem 2" descr="C:\Users\Davi\Downloads\WhatsApp Image 2021-05-11 at 08.13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5-11 at 08.13.3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620" cy="815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436245</wp:posOffset>
            </wp:positionH>
            <wp:positionV relativeFrom="paragraph">
              <wp:posOffset>53340</wp:posOffset>
            </wp:positionV>
            <wp:extent cx="5467350" cy="7282815"/>
            <wp:effectExtent l="19050" t="0" r="0" b="0"/>
            <wp:wrapSquare wrapText="bothSides"/>
            <wp:docPr id="1" name="Imagem 4" descr="C:\Users\Davi\Downloads\WhatsApp Image 2021-05-11 at 08.11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5-11 at 08.11.4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728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907BD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07BD3" w:rsidRDefault="00907BD3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2D697E" w:rsidRPr="000918A3" w:rsidRDefault="003B660C" w:rsidP="000918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As imagens a seguir demonstram como está a região atualmente.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Pr="00907BD3" w:rsidRDefault="00F72DC3" w:rsidP="00907BD3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RPr="00907BD3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31E" w:rsidRDefault="00C2331E" w:rsidP="002172CB">
      <w:pPr>
        <w:pStyle w:val="Cabealho"/>
      </w:pPr>
      <w:r>
        <w:separator/>
      </w:r>
    </w:p>
  </w:endnote>
  <w:endnote w:type="continuationSeparator" w:id="0">
    <w:p w:rsidR="00C2331E" w:rsidRDefault="00C2331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31E" w:rsidRDefault="00C2331E" w:rsidP="002172CB">
      <w:pPr>
        <w:pStyle w:val="Cabealho"/>
      </w:pPr>
      <w:r>
        <w:separator/>
      </w:r>
    </w:p>
  </w:footnote>
  <w:footnote w:type="continuationSeparator" w:id="0">
    <w:p w:rsidR="00C2331E" w:rsidRDefault="00C2331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2331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2331E" w:rsidRDefault="00C2331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3608332" r:id="rId2"/>
            </w:object>
          </w:r>
        </w:p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2331E" w:rsidRDefault="00C2331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2331E" w:rsidRPr="007F2110" w:rsidRDefault="00C2331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2331E" w:rsidRPr="007F2110" w:rsidRDefault="00C2331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2331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2331E" w:rsidRPr="007F2110" w:rsidRDefault="00C233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2331E" w:rsidRPr="007F2110" w:rsidRDefault="00C233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2331E" w:rsidRPr="007F2110" w:rsidRDefault="00C233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2331E" w:rsidRPr="007F2110" w:rsidRDefault="00C233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2331E" w:rsidRPr="007F2110" w:rsidRDefault="00C233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2331E" w:rsidRPr="007F2110" w:rsidRDefault="00C233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2331E" w:rsidRPr="007F2110" w:rsidRDefault="00C233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2331E" w:rsidRPr="007F2110" w:rsidRDefault="00C2331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2331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2331E" w:rsidRPr="00024D71" w:rsidRDefault="000918A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673</w:t>
          </w:r>
        </w:p>
      </w:tc>
    </w:tr>
    <w:tr w:rsidR="00C2331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331E" w:rsidRPr="00107FA2" w:rsidRDefault="00C233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331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2331E" w:rsidRPr="007F2110" w:rsidRDefault="00C2331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331E" w:rsidRPr="00107FA2" w:rsidRDefault="00C233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331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2331E" w:rsidRPr="007F2110" w:rsidRDefault="00C2331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331E" w:rsidRPr="00107FA2" w:rsidRDefault="00C233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331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2331E" w:rsidRPr="007F2110" w:rsidRDefault="00C2331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107FA2" w:rsidRDefault="00C2331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331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7F2110" w:rsidRDefault="00C2331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C2331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2331E" w:rsidRPr="007F2110" w:rsidRDefault="00C2331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2331E" w:rsidRPr="00024D71" w:rsidRDefault="000918A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 01.06.2021</w:t>
          </w:r>
          <w:r w:rsidR="00C2331E"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</w:p>
        <w:p w:rsidR="00C2331E" w:rsidRPr="007F2110" w:rsidRDefault="00C2331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2331E" w:rsidRPr="007F2110" w:rsidRDefault="00C2331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2331E" w:rsidRPr="007F2110" w:rsidRDefault="00C2331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2331E" w:rsidRPr="00F2782E" w:rsidRDefault="00C2331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2331E" w:rsidRDefault="00C2331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18A3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03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A0E00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725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07FD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BD3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28BF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31E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45B0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D350A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9AEB-F412-4537-98C8-940D1ED3B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174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2021-05-27T12:12:00Z</cp:lastPrinted>
  <dcterms:created xsi:type="dcterms:W3CDTF">2021-05-11T13:01:00Z</dcterms:created>
  <dcterms:modified xsi:type="dcterms:W3CDTF">2021-05-27T12:12:00Z</dcterms:modified>
</cp:coreProperties>
</file>