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3EE2F" w14:textId="6613BA60" w:rsidR="00BB7CC7" w:rsidRDefault="00BB7CC7" w:rsidP="00BB7CC7">
      <w:pPr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9F8A857" wp14:editId="435ED13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2314956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8B527" w14:textId="77777777" w:rsidR="00BB7CC7" w:rsidRDefault="00BB7CC7" w:rsidP="00BB7CC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AEA7ABA" w14:textId="77777777" w:rsidR="00BB7CC7" w:rsidRDefault="00BB7CC7" w:rsidP="00BB7CC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072F814" w14:textId="77777777" w:rsidR="00BB7CC7" w:rsidRPr="00AD2206" w:rsidRDefault="00BB7CC7" w:rsidP="00BB7CC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17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8A857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C18B527" w14:textId="77777777" w:rsidR="00BB7CC7" w:rsidRDefault="00BB7CC7" w:rsidP="00BB7CC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AEA7ABA" w14:textId="77777777" w:rsidR="00BB7CC7" w:rsidRDefault="00BB7CC7" w:rsidP="00BB7CC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3072F814" w14:textId="77777777" w:rsidR="00BB7CC7" w:rsidRPr="00AD2206" w:rsidRDefault="00BB7CC7" w:rsidP="00BB7CC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17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1 2 1 7 6</w:t>
      </w:r>
    </w:p>
    <w:p w14:paraId="3CF54F86" w14:textId="77777777" w:rsidR="00BB7CC7" w:rsidRPr="00D80DF4" w:rsidRDefault="00BB7CC7" w:rsidP="00BB7CC7">
      <w:pPr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D80DF4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7</w:t>
      </w:r>
      <w:r w:rsidRPr="00D80DF4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EE5197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12A8AEB2" w:rsidR="0009362D" w:rsidRPr="002A33C8" w:rsidRDefault="0009362D" w:rsidP="00EE5197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E17CD1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17CD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trezentos e cinquenta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EE5197" w:rsidRDefault="003E00E6" w:rsidP="00EE5197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1F588D11" w:rsidR="00081855" w:rsidRPr="0009362D" w:rsidRDefault="00081855" w:rsidP="00EE519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17CD1">
        <w:rPr>
          <w:rFonts w:ascii="Arial" w:hAnsi="Arial" w:cs="Arial"/>
          <w:sz w:val="24"/>
          <w:szCs w:val="24"/>
        </w:rPr>
        <w:t>51535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EE5197" w:rsidRDefault="00540DEA" w:rsidP="00EE5197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EE5197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EE5197" w:rsidRDefault="00645829" w:rsidP="00EE5197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13D5EEBE" w:rsidR="00C65EDF" w:rsidRDefault="00081855" w:rsidP="00EE519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E17CD1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17CD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trezentos e cinquenta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9F3C14" w14:textId="77777777" w:rsidR="00E17CD1" w:rsidRPr="00EE5197" w:rsidRDefault="00E17CD1" w:rsidP="00EE5197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17CD1" w14:paraId="5ACA7D62" w14:textId="77777777" w:rsidTr="00EE519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18F7D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17CD1" w14:paraId="174ECCFB" w14:textId="77777777" w:rsidTr="00EE5197">
        <w:trPr>
          <w:trHeight w:val="25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903AD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17CD1" w14:paraId="007F32D3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A7773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54E72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17CD1" w14:paraId="3C02577E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D801A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828CF" w14:textId="4F846A38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B7CC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E17CD1" w14:paraId="43C417BE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34724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D0173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D7CA8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17CD1" w14:paraId="39361EBE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F9E47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7E3DB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D2F23" w14:textId="77777777" w:rsidR="00E17CD1" w:rsidRDefault="00E17CD1" w:rsidP="00EE519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R$ 228.000,00</w:t>
            </w:r>
          </w:p>
        </w:tc>
      </w:tr>
      <w:tr w:rsidR="00E17CD1" w14:paraId="5B6DDA10" w14:textId="77777777" w:rsidTr="003076BF">
        <w:trPr>
          <w:trHeight w:val="21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62E5F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17CD1" w14:paraId="4540B23F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372DA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9E345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17CD1" w14:paraId="3EF8FF1D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2EF1B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BBEF1" w14:textId="25EBD5FD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B7CC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E17CD1" w14:paraId="0E81C2D4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FD406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55D7E1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78337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17CD1" w14:paraId="0923C613" w14:textId="77777777" w:rsidTr="00BB7C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BFD95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C0A4F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842FA0" w14:textId="77777777" w:rsidR="00E17CD1" w:rsidRDefault="00E17CD1" w:rsidP="00EE519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R$ 122.000,00</w:t>
            </w:r>
          </w:p>
        </w:tc>
      </w:tr>
      <w:tr w:rsidR="00E17CD1" w14:paraId="0F12A9CF" w14:textId="77777777" w:rsidTr="00BB7CC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27C2D" w14:textId="77777777" w:rsidR="00E17CD1" w:rsidRDefault="00E17CD1" w:rsidP="00EE519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R$ 350.000,00</w:t>
            </w:r>
          </w:p>
        </w:tc>
      </w:tr>
    </w:tbl>
    <w:p w14:paraId="146635A0" w14:textId="23C91261" w:rsidR="0009362D" w:rsidRPr="00EE5197" w:rsidRDefault="0009362D" w:rsidP="00EE5197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EE5197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2C95E24" w14:textId="77777777" w:rsidR="00586D21" w:rsidRPr="00EE5197" w:rsidRDefault="00586D21" w:rsidP="00EE5197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17CD1" w14:paraId="735A30E1" w14:textId="77777777" w:rsidTr="00BB7CC7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116F4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17CD1" w14:paraId="61A1851D" w14:textId="77777777" w:rsidTr="00EE519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22850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17CD1" w14:paraId="6EE55585" w14:textId="77777777" w:rsidTr="00BB7CC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C93A3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88F7C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17CD1" w14:paraId="670DAB85" w14:textId="77777777" w:rsidTr="00BB7CC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EC879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DBF39" w14:textId="77777777" w:rsidR="00E17CD1" w:rsidRDefault="00E17CD1" w:rsidP="00EE519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Desassoreamento do Parque do Lago</w:t>
            </w:r>
          </w:p>
        </w:tc>
      </w:tr>
      <w:tr w:rsidR="00E17CD1" w14:paraId="7662E823" w14:textId="77777777" w:rsidTr="00BB7CC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A07E7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DE2AF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E5580" w14:textId="77777777" w:rsidR="00E17CD1" w:rsidRDefault="00E17CD1" w:rsidP="00EE519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17CD1" w14:paraId="03D62D9B" w14:textId="77777777" w:rsidTr="00BB7CC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08259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55F15" w14:textId="77777777" w:rsidR="00E17CD1" w:rsidRDefault="00E17CD1" w:rsidP="00EE519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D7ECC" w14:textId="77777777" w:rsidR="00E17CD1" w:rsidRDefault="00E17CD1" w:rsidP="00EE519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R$ 350.000,00</w:t>
            </w:r>
          </w:p>
        </w:tc>
      </w:tr>
      <w:tr w:rsidR="00E17CD1" w14:paraId="033B2E03" w14:textId="77777777" w:rsidTr="00BB7CC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05073" w14:textId="77777777" w:rsidR="00E17CD1" w:rsidRDefault="00E17CD1" w:rsidP="00EE519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R$ 350.000,00</w:t>
            </w:r>
          </w:p>
        </w:tc>
      </w:tr>
    </w:tbl>
    <w:p w14:paraId="2C1619BC" w14:textId="77777777" w:rsidR="00F96007" w:rsidRPr="00EE5197" w:rsidRDefault="00F96007" w:rsidP="00EE5197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C540A76" w14:textId="686FD48A" w:rsidR="0051638F" w:rsidRPr="006E1C97" w:rsidRDefault="0051638F" w:rsidP="00EE5197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EE5197" w:rsidRDefault="003124D1" w:rsidP="00EE5197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8F771D5" w:rsidR="00F07E39" w:rsidRPr="00F07E39" w:rsidRDefault="00F07E39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17CD1">
        <w:rPr>
          <w:rFonts w:ascii="Arial" w:hAnsi="Arial" w:cs="Arial"/>
          <w:sz w:val="24"/>
          <w:szCs w:val="24"/>
        </w:rPr>
        <w:t>1</w:t>
      </w:r>
      <w:r w:rsidR="00586D21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4851B68" w14:textId="77777777" w:rsidR="00BB7CC7" w:rsidRDefault="00BB7CC7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D559F73" w14:textId="77777777" w:rsidR="00EE5197" w:rsidRDefault="00EE5197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FB697B" w14:textId="77777777" w:rsidR="003076BF" w:rsidRDefault="003076BF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EE519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EE5197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814F4E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B7CC7">
      <w:rPr>
        <w:rFonts w:ascii="Arial" w:hAnsi="Arial" w:cs="Arial"/>
        <w:sz w:val="16"/>
      </w:rPr>
      <w:t>12176/2025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3EA7"/>
    <w:rsid w:val="001D7522"/>
    <w:rsid w:val="001E2B0C"/>
    <w:rsid w:val="001E6CCB"/>
    <w:rsid w:val="001F1373"/>
    <w:rsid w:val="001F76A7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76BF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B7CC7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10F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6A7D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17CD1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5197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2025-11-11T18:03:00Z</dcterms:created>
  <dcterms:modified xsi:type="dcterms:W3CDTF">2025-11-11T18:03:00Z</dcterms:modified>
</cp:coreProperties>
</file>