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0B63E5">
        <w:rPr>
          <w:rFonts w:ascii="Courier New" w:hAnsi="Courier New" w:cs="Courier New"/>
          <w:b/>
          <w:sz w:val="26"/>
          <w:szCs w:val="26"/>
          <w:u w:val="single"/>
        </w:rPr>
        <w:t>19</w:t>
      </w:r>
      <w:r w:rsidR="00AA2659">
        <w:rPr>
          <w:rFonts w:ascii="Courier New" w:hAnsi="Courier New" w:cs="Courier New"/>
          <w:b/>
          <w:sz w:val="26"/>
          <w:szCs w:val="26"/>
          <w:u w:val="single"/>
        </w:rPr>
        <w:t>/09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527321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décimo 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nono 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dia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setembro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</w:t>
      </w:r>
      <w:r w:rsidR="00AA265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Ademir Dias da Silva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F442E5">
        <w:rPr>
          <w:rFonts w:ascii="Courier New" w:eastAsia="Arial Unicode MS" w:hAnsi="Courier New" w:cs="Courier New"/>
          <w:sz w:val="26"/>
          <w:szCs w:val="26"/>
        </w:rPr>
        <w:t>Ato contínuo solicitou que fosse feito a leitura do expediente, encamin</w:t>
      </w:r>
      <w:r w:rsidR="000B63E5">
        <w:rPr>
          <w:rFonts w:ascii="Courier New" w:eastAsia="Arial Unicode MS" w:hAnsi="Courier New" w:cs="Courier New"/>
          <w:sz w:val="26"/>
          <w:szCs w:val="26"/>
        </w:rPr>
        <w:t>hando o Projeto de Lei n° 997</w:t>
      </w:r>
      <w:r w:rsidR="00F442E5">
        <w:rPr>
          <w:rFonts w:ascii="Courier New" w:eastAsia="Arial Unicode MS" w:hAnsi="Courier New" w:cs="Courier New"/>
          <w:sz w:val="26"/>
          <w:szCs w:val="26"/>
        </w:rPr>
        <w:t xml:space="preserve">/2022 para as comissões competentes. </w:t>
      </w:r>
      <w:r w:rsidR="001D6FFD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solicitou 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que fosse realizado a leitura da ata da sessão anterior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 sem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Em sua fala </w:t>
      </w:r>
      <w:r w:rsidR="00877E0F">
        <w:rPr>
          <w:rFonts w:ascii="Courier New" w:eastAsia="Arial Unicode MS" w:hAnsi="Courier New" w:cs="Courier New"/>
          <w:sz w:val="26"/>
          <w:szCs w:val="26"/>
        </w:rPr>
        <w:t xml:space="preserve">a vereadora </w:t>
      </w:r>
      <w:r w:rsidR="00877E0F" w:rsidRPr="00F94A9F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F94A9F">
        <w:rPr>
          <w:rFonts w:ascii="Courier New" w:eastAsia="Arial Unicode MS" w:hAnsi="Courier New" w:cs="Courier New"/>
          <w:sz w:val="26"/>
          <w:szCs w:val="26"/>
        </w:rPr>
        <w:t xml:space="preserve"> comentou</w:t>
      </w:r>
      <w:r w:rsidR="00EB60AA">
        <w:rPr>
          <w:rFonts w:ascii="Courier New" w:eastAsia="Arial Unicode MS" w:hAnsi="Courier New" w:cs="Courier New"/>
          <w:sz w:val="26"/>
          <w:szCs w:val="26"/>
        </w:rPr>
        <w:t xml:space="preserve"> que o Prefeito está desempenhando um bom trabalho, na oportunidade pediu ao Prefeito que olhe com carinho para as indicações dos vereadores desta Casa de Leis, pois são indicações feitas a pedido da população deste município, em especial a indicação que solicita a recuperação dos asfaltos que têm buracos, comentou ainda que, houve uma recuperação com lama asfáltica, porém não resolveu este problema. Dando continuidade </w:t>
      </w:r>
      <w:r w:rsidR="00351382">
        <w:rPr>
          <w:rFonts w:ascii="Courier New" w:eastAsia="Arial Unicode MS" w:hAnsi="Courier New" w:cs="Courier New"/>
          <w:sz w:val="26"/>
          <w:szCs w:val="26"/>
        </w:rPr>
        <w:t>comentou sobre o</w:t>
      </w:r>
      <w:r w:rsidR="0080713D">
        <w:rPr>
          <w:rFonts w:ascii="Courier New" w:eastAsia="Arial Unicode MS" w:hAnsi="Courier New" w:cs="Courier New"/>
          <w:sz w:val="26"/>
          <w:szCs w:val="26"/>
        </w:rPr>
        <w:t xml:space="preserve"> período eleitoral, na oportunidade agradeceu a população por estar recebendo os agentes políticos em suas casas </w:t>
      </w:r>
      <w:r w:rsidR="00972361">
        <w:rPr>
          <w:rFonts w:ascii="Courier New" w:eastAsia="Arial Unicode MS" w:hAnsi="Courier New" w:cs="Courier New"/>
          <w:sz w:val="26"/>
          <w:szCs w:val="26"/>
        </w:rPr>
        <w:t>e finalizou com outros coment</w:t>
      </w:r>
      <w:r w:rsidR="0038166B">
        <w:rPr>
          <w:rFonts w:ascii="Courier New" w:eastAsia="Arial Unicode MS" w:hAnsi="Courier New" w:cs="Courier New"/>
          <w:sz w:val="26"/>
          <w:szCs w:val="26"/>
        </w:rPr>
        <w:t xml:space="preserve">ários. Com a palavra </w:t>
      </w:r>
      <w:r w:rsidR="00972361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97236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D2C57">
        <w:rPr>
          <w:rFonts w:ascii="Courier New" w:eastAsia="Arial Unicode MS" w:hAnsi="Courier New" w:cs="Courier New"/>
          <w:sz w:val="26"/>
          <w:szCs w:val="26"/>
        </w:rPr>
        <w:t xml:space="preserve">comentou sobre o desfile cívico realizado no dia 07 de setembro, na oportunidade comentou que </w:t>
      </w:r>
      <w:r w:rsidR="003A79B7">
        <w:rPr>
          <w:rFonts w:ascii="Courier New" w:eastAsia="Arial Unicode MS" w:hAnsi="Courier New" w:cs="Courier New"/>
          <w:sz w:val="26"/>
          <w:szCs w:val="26"/>
        </w:rPr>
        <w:t xml:space="preserve">se </w:t>
      </w:r>
      <w:r w:rsidR="006D2C57">
        <w:rPr>
          <w:rFonts w:ascii="Courier New" w:eastAsia="Arial Unicode MS" w:hAnsi="Courier New" w:cs="Courier New"/>
          <w:sz w:val="26"/>
          <w:szCs w:val="26"/>
        </w:rPr>
        <w:t>sentiu muito feliz, pois é necessário que tenha este patriotismo nesta cidade, e parabenizou o Prefei</w:t>
      </w:r>
      <w:r w:rsidR="007223BE">
        <w:rPr>
          <w:rFonts w:ascii="Courier New" w:eastAsia="Arial Unicode MS" w:hAnsi="Courier New" w:cs="Courier New"/>
          <w:sz w:val="26"/>
          <w:szCs w:val="26"/>
        </w:rPr>
        <w:t>to,</w:t>
      </w:r>
      <w:r w:rsidR="006D2C57">
        <w:rPr>
          <w:rFonts w:ascii="Courier New" w:eastAsia="Arial Unicode MS" w:hAnsi="Courier New" w:cs="Courier New"/>
          <w:sz w:val="26"/>
          <w:szCs w:val="26"/>
        </w:rPr>
        <w:t xml:space="preserve"> seu Vice e toda equipe que participaram da realização deste evento</w:t>
      </w:r>
      <w:r w:rsidR="003B3290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962835">
        <w:rPr>
          <w:rFonts w:ascii="Courier New" w:eastAsia="Arial Unicode MS" w:hAnsi="Courier New" w:cs="Courier New"/>
          <w:sz w:val="26"/>
          <w:szCs w:val="26"/>
        </w:rPr>
        <w:t xml:space="preserve"> finalizou com outros comentários. </w:t>
      </w:r>
      <w:r w:rsidR="00823E8E">
        <w:rPr>
          <w:rFonts w:ascii="Courier New" w:eastAsia="Arial Unicode MS" w:hAnsi="Courier New" w:cs="Courier New"/>
          <w:sz w:val="26"/>
          <w:szCs w:val="26"/>
        </w:rPr>
        <w:t xml:space="preserve">Em seu discurso </w:t>
      </w:r>
      <w:r w:rsidR="00085CE7">
        <w:rPr>
          <w:rFonts w:ascii="Courier New" w:eastAsia="Arial Unicode MS" w:hAnsi="Courier New" w:cs="Courier New"/>
          <w:sz w:val="26"/>
          <w:szCs w:val="26"/>
        </w:rPr>
        <w:t>o vereador</w:t>
      </w:r>
      <w:r w:rsidR="00E014C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014C3" w:rsidRPr="009A6E32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E014C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A6E32">
        <w:rPr>
          <w:rFonts w:ascii="Courier New" w:eastAsia="Arial Unicode MS" w:hAnsi="Courier New" w:cs="Courier New"/>
          <w:sz w:val="26"/>
          <w:szCs w:val="26"/>
        </w:rPr>
        <w:t>comentou</w:t>
      </w:r>
      <w:r w:rsidR="00C119B5">
        <w:rPr>
          <w:rFonts w:ascii="Courier New" w:eastAsia="Arial Unicode MS" w:hAnsi="Courier New" w:cs="Courier New"/>
          <w:sz w:val="26"/>
          <w:szCs w:val="26"/>
        </w:rPr>
        <w:t xml:space="preserve"> sobre o projeto de lei n° 996/2022, que é referente ao REFIS, projeto este de suma importância para regularização dos tributos municipais que </w:t>
      </w:r>
      <w:r w:rsidR="001C0EEB">
        <w:rPr>
          <w:rFonts w:ascii="Courier New" w:eastAsia="Arial Unicode MS" w:hAnsi="Courier New" w:cs="Courier New"/>
          <w:sz w:val="26"/>
          <w:szCs w:val="26"/>
        </w:rPr>
        <w:t xml:space="preserve">há </w:t>
      </w:r>
      <w:r w:rsidR="00C119B5">
        <w:rPr>
          <w:rFonts w:ascii="Courier New" w:eastAsia="Arial Unicode MS" w:hAnsi="Courier New" w:cs="Courier New"/>
          <w:sz w:val="26"/>
          <w:szCs w:val="26"/>
        </w:rPr>
        <w:t>débitos e com inscrição em dívida ativa, na oportunidade pediu aos munícipes que estão com estes débitos que procurem a prefeitura até o dia 31 de outubro para efetuarem seu parcelamento, podendo parcelar em parcela única que será o abatimento em cem por cento dos juros e multas, e explicou que quem for pagar em dois pagamentos será abatido em oitenta por cento esses juros e multas, e três a quatro parcel</w:t>
      </w:r>
      <w:r w:rsidR="00024D66">
        <w:rPr>
          <w:rFonts w:ascii="Courier New" w:eastAsia="Arial Unicode MS" w:hAnsi="Courier New" w:cs="Courier New"/>
          <w:sz w:val="26"/>
          <w:szCs w:val="26"/>
        </w:rPr>
        <w:t>as será em cinquenta por cento</w:t>
      </w:r>
      <w:r w:rsidR="00C119B5">
        <w:rPr>
          <w:rFonts w:ascii="Courier New" w:eastAsia="Arial Unicode MS" w:hAnsi="Courier New" w:cs="Courier New"/>
          <w:sz w:val="26"/>
          <w:szCs w:val="26"/>
        </w:rPr>
        <w:t xml:space="preserve">. Dando continuidade comentou sobre a realização do censo </w:t>
      </w:r>
      <w:r w:rsidR="00C119B5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do IBGE, na oportunidade pediu </w:t>
      </w:r>
      <w:r w:rsidR="00E4788F">
        <w:rPr>
          <w:rFonts w:ascii="Courier New" w:eastAsia="Arial Unicode MS" w:hAnsi="Courier New" w:cs="Courier New"/>
          <w:sz w:val="26"/>
          <w:szCs w:val="26"/>
        </w:rPr>
        <w:t>à</w:t>
      </w:r>
      <w:r w:rsidR="00C119B5">
        <w:rPr>
          <w:rFonts w:ascii="Courier New" w:eastAsia="Arial Unicode MS" w:hAnsi="Courier New" w:cs="Courier New"/>
          <w:sz w:val="26"/>
          <w:szCs w:val="26"/>
        </w:rPr>
        <w:t xml:space="preserve"> população que receba os recenseadores</w:t>
      </w:r>
      <w:r w:rsidR="00295DC4">
        <w:rPr>
          <w:rFonts w:ascii="Courier New" w:eastAsia="Arial Unicode MS" w:hAnsi="Courier New" w:cs="Courier New"/>
          <w:sz w:val="26"/>
          <w:szCs w:val="26"/>
        </w:rPr>
        <w:t xml:space="preserve"> e responda</w:t>
      </w:r>
      <w:r w:rsidR="00E4788F">
        <w:rPr>
          <w:rFonts w:ascii="Courier New" w:eastAsia="Arial Unicode MS" w:hAnsi="Courier New" w:cs="Courier New"/>
          <w:sz w:val="26"/>
          <w:szCs w:val="26"/>
        </w:rPr>
        <w:t>m o questionamento</w:t>
      </w:r>
      <w:r w:rsidR="00916CDF">
        <w:rPr>
          <w:rFonts w:ascii="Courier New" w:eastAsia="Arial Unicode MS" w:hAnsi="Courier New" w:cs="Courier New"/>
          <w:sz w:val="26"/>
          <w:szCs w:val="26"/>
        </w:rPr>
        <w:t xml:space="preserve"> com sinceridade</w:t>
      </w:r>
      <w:r w:rsidR="00E4788F">
        <w:rPr>
          <w:rFonts w:ascii="Courier New" w:eastAsia="Arial Unicode MS" w:hAnsi="Courier New" w:cs="Courier New"/>
          <w:sz w:val="26"/>
          <w:szCs w:val="26"/>
        </w:rPr>
        <w:t xml:space="preserve">, pois é </w:t>
      </w:r>
      <w:r w:rsidR="00295DC4">
        <w:rPr>
          <w:rFonts w:ascii="Courier New" w:eastAsia="Arial Unicode MS" w:hAnsi="Courier New" w:cs="Courier New"/>
          <w:sz w:val="26"/>
          <w:szCs w:val="26"/>
        </w:rPr>
        <w:t xml:space="preserve">de suma importância </w:t>
      </w:r>
      <w:r w:rsidR="00916CDF">
        <w:rPr>
          <w:rFonts w:ascii="Courier New" w:eastAsia="Arial Unicode MS" w:hAnsi="Courier New" w:cs="Courier New"/>
          <w:sz w:val="26"/>
          <w:szCs w:val="26"/>
        </w:rPr>
        <w:t>para esta cidade</w:t>
      </w:r>
      <w:r w:rsidR="00295DC4">
        <w:rPr>
          <w:rFonts w:ascii="Courier New" w:eastAsia="Arial Unicode MS" w:hAnsi="Courier New" w:cs="Courier New"/>
          <w:sz w:val="26"/>
          <w:szCs w:val="26"/>
        </w:rPr>
        <w:t>, pois através deste censo, o Prefeito consegue ter uma direção para poder vir recursos para este município</w:t>
      </w:r>
      <w:r w:rsidR="00916CD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E4E7D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Em sua fala </w:t>
      </w:r>
      <w:r w:rsidR="00B036C1">
        <w:rPr>
          <w:rFonts w:ascii="Courier New" w:eastAsia="Arial Unicode MS" w:hAnsi="Courier New" w:cs="Courier New"/>
          <w:sz w:val="26"/>
          <w:szCs w:val="26"/>
        </w:rPr>
        <w:t>o vereador</w:t>
      </w:r>
      <w:r w:rsidR="00527321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spellStart"/>
      <w:r w:rsidR="00527321" w:rsidRPr="00D613DA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527321" w:rsidRPr="00D613DA">
        <w:rPr>
          <w:rFonts w:ascii="Courier New" w:eastAsia="Arial Unicode MS" w:hAnsi="Courier New" w:cs="Courier New"/>
          <w:b/>
          <w:sz w:val="26"/>
          <w:szCs w:val="26"/>
        </w:rPr>
        <w:t xml:space="preserve"> José </w:t>
      </w:r>
      <w:proofErr w:type="spellStart"/>
      <w:r w:rsidR="00527321" w:rsidRPr="00D613DA">
        <w:rPr>
          <w:rFonts w:ascii="Courier New" w:eastAsia="Arial Unicode MS" w:hAnsi="Courier New" w:cs="Courier New"/>
          <w:b/>
          <w:sz w:val="26"/>
          <w:szCs w:val="26"/>
        </w:rPr>
        <w:t>Zanatta</w:t>
      </w:r>
      <w:proofErr w:type="spellEnd"/>
      <w:r w:rsidR="002572F2">
        <w:rPr>
          <w:rFonts w:ascii="Courier New" w:eastAsia="Arial Unicode MS" w:hAnsi="Courier New" w:cs="Courier New"/>
          <w:sz w:val="26"/>
          <w:szCs w:val="26"/>
        </w:rPr>
        <w:t xml:space="preserve"> comentou</w:t>
      </w:r>
      <w:r w:rsidR="004669ED">
        <w:rPr>
          <w:rFonts w:ascii="Courier New" w:eastAsia="Arial Unicode MS" w:hAnsi="Courier New" w:cs="Courier New"/>
          <w:sz w:val="26"/>
          <w:szCs w:val="26"/>
        </w:rPr>
        <w:t xml:space="preserve"> que recebeu algumas reclamações da população da Vila Atlântica, onde estes</w:t>
      </w:r>
      <w:r w:rsidR="00796EB3">
        <w:rPr>
          <w:rFonts w:ascii="Courier New" w:eastAsia="Arial Unicode MS" w:hAnsi="Courier New" w:cs="Courier New"/>
          <w:sz w:val="26"/>
          <w:szCs w:val="26"/>
        </w:rPr>
        <w:t>,</w:t>
      </w:r>
      <w:r w:rsidR="004669ED">
        <w:rPr>
          <w:rFonts w:ascii="Courier New" w:eastAsia="Arial Unicode MS" w:hAnsi="Courier New" w:cs="Courier New"/>
          <w:sz w:val="26"/>
          <w:szCs w:val="26"/>
        </w:rPr>
        <w:t xml:space="preserve"> solicitaram quando os maquinários irão para aquela comunidade. Dando continuidade comentou que dia 02 de outubro será realizado as eleições e pediu a população que votem em candidatos que contribuíram para o desenvolvimento deste municípi</w:t>
      </w:r>
      <w:r w:rsidR="00BC2B76">
        <w:rPr>
          <w:rFonts w:ascii="Courier New" w:eastAsia="Arial Unicode MS" w:hAnsi="Courier New" w:cs="Courier New"/>
          <w:sz w:val="26"/>
          <w:szCs w:val="26"/>
        </w:rPr>
        <w:t>o</w:t>
      </w:r>
      <w:r w:rsidR="003E2457">
        <w:rPr>
          <w:rFonts w:ascii="Courier New" w:eastAsia="Arial Unicode MS" w:hAnsi="Courier New" w:cs="Courier New"/>
          <w:sz w:val="26"/>
          <w:szCs w:val="26"/>
        </w:rPr>
        <w:t>, na oportunidade comentou que já falou vinte e duas vezes que não adianta discutir por política</w:t>
      </w:r>
      <w:r w:rsidR="00024D66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3E2457">
        <w:rPr>
          <w:rFonts w:ascii="Courier New" w:eastAsia="Arial Unicode MS" w:hAnsi="Courier New" w:cs="Courier New"/>
          <w:sz w:val="26"/>
          <w:szCs w:val="26"/>
        </w:rPr>
        <w:t xml:space="preserve"> que todos têm o </w:t>
      </w:r>
      <w:r w:rsidR="00552FAE">
        <w:rPr>
          <w:rFonts w:ascii="Courier New" w:eastAsia="Arial Unicode MS" w:hAnsi="Courier New" w:cs="Courier New"/>
          <w:sz w:val="26"/>
          <w:szCs w:val="26"/>
        </w:rPr>
        <w:t>objetivo</w:t>
      </w:r>
      <w:r w:rsidR="003E2457">
        <w:rPr>
          <w:rFonts w:ascii="Courier New" w:eastAsia="Arial Unicode MS" w:hAnsi="Courier New" w:cs="Courier New"/>
          <w:sz w:val="26"/>
          <w:szCs w:val="26"/>
        </w:rPr>
        <w:t xml:space="preserve"> de escolher o candidato certo</w:t>
      </w:r>
      <w:r w:rsidR="00552FA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C7669">
        <w:rPr>
          <w:rFonts w:ascii="Courier New" w:eastAsia="Arial Unicode MS" w:hAnsi="Courier New" w:cs="Courier New"/>
          <w:sz w:val="26"/>
          <w:szCs w:val="26"/>
        </w:rPr>
        <w:t>e finalizou com outros comentários.</w:t>
      </w:r>
      <w:r w:rsidR="00671FFF">
        <w:rPr>
          <w:rFonts w:ascii="Courier New" w:eastAsia="Arial Unicode MS" w:hAnsi="Courier New" w:cs="Courier New"/>
          <w:sz w:val="26"/>
          <w:szCs w:val="26"/>
        </w:rPr>
        <w:t xml:space="preserve"> Com a palavra o vereador </w:t>
      </w:r>
      <w:proofErr w:type="spellStart"/>
      <w:r w:rsidR="00671FFF" w:rsidRPr="00DE4E9A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671FFF" w:rsidRPr="00DE4E9A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671FF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E4E9A">
        <w:rPr>
          <w:rFonts w:ascii="Courier New" w:eastAsia="Arial Unicode MS" w:hAnsi="Courier New" w:cs="Courier New"/>
          <w:sz w:val="26"/>
          <w:szCs w:val="26"/>
        </w:rPr>
        <w:t>lembrou o Prefeito e o Secretário de obras sobre algumas obras que estão sendo cobradas a muito tempo pela população do bairro Bela Vista, que é a respeito de um bueiro, comentou ainda que</w:t>
      </w:r>
      <w:r w:rsidR="00C36BB4">
        <w:rPr>
          <w:rFonts w:ascii="Courier New" w:eastAsia="Arial Unicode MS" w:hAnsi="Courier New" w:cs="Courier New"/>
          <w:sz w:val="26"/>
          <w:szCs w:val="26"/>
        </w:rPr>
        <w:t>,</w:t>
      </w:r>
      <w:r w:rsidR="00DE4E9A">
        <w:rPr>
          <w:rFonts w:ascii="Courier New" w:eastAsia="Arial Unicode MS" w:hAnsi="Courier New" w:cs="Courier New"/>
          <w:sz w:val="26"/>
          <w:szCs w:val="26"/>
        </w:rPr>
        <w:t xml:space="preserve"> há uma família residindo próximo</w:t>
      </w:r>
      <w:r w:rsidR="00C36BB4">
        <w:rPr>
          <w:rFonts w:ascii="Courier New" w:eastAsia="Arial Unicode MS" w:hAnsi="Courier New" w:cs="Courier New"/>
          <w:sz w:val="26"/>
          <w:szCs w:val="26"/>
        </w:rPr>
        <w:t xml:space="preserve"> a este bueiro e com esta</w:t>
      </w:r>
      <w:r w:rsidR="00DE4E9A">
        <w:rPr>
          <w:rFonts w:ascii="Courier New" w:eastAsia="Arial Unicode MS" w:hAnsi="Courier New" w:cs="Courier New"/>
          <w:sz w:val="26"/>
          <w:szCs w:val="26"/>
        </w:rPr>
        <w:t xml:space="preserve"> reforma iria facilitar a vida d</w:t>
      </w:r>
      <w:r w:rsidR="00C36BB4">
        <w:rPr>
          <w:rFonts w:ascii="Courier New" w:eastAsia="Arial Unicode MS" w:hAnsi="Courier New" w:cs="Courier New"/>
          <w:sz w:val="26"/>
          <w:szCs w:val="26"/>
        </w:rPr>
        <w:t xml:space="preserve">esta </w:t>
      </w:r>
      <w:r w:rsidR="00DE4E9A">
        <w:rPr>
          <w:rFonts w:ascii="Courier New" w:eastAsia="Arial Unicode MS" w:hAnsi="Courier New" w:cs="Courier New"/>
          <w:sz w:val="26"/>
          <w:szCs w:val="26"/>
        </w:rPr>
        <w:t>família,</w:t>
      </w:r>
      <w:r w:rsidR="00C36BB4">
        <w:rPr>
          <w:rFonts w:ascii="Courier New" w:eastAsia="Arial Unicode MS" w:hAnsi="Courier New" w:cs="Courier New"/>
          <w:sz w:val="26"/>
          <w:szCs w:val="26"/>
        </w:rPr>
        <w:t xml:space="preserve"> ato continuo comentou que a outra reclamação é em relação as e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nxurradas que entram nas casas </w:t>
      </w:r>
      <w:r w:rsidR="00C36BB4">
        <w:rPr>
          <w:rFonts w:ascii="Courier New" w:eastAsia="Arial Unicode MS" w:hAnsi="Courier New" w:cs="Courier New"/>
          <w:sz w:val="26"/>
          <w:szCs w:val="26"/>
        </w:rPr>
        <w:t>e tendo em vista que logo irá começar a época de chuva, seria necessário que resolvessem logo este problema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 Em seu pronunciamento o Presidente </w:t>
      </w:r>
      <w:r w:rsidR="00F972B0" w:rsidRPr="00523E54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23E54">
        <w:rPr>
          <w:rFonts w:ascii="Courier New" w:eastAsia="Arial Unicode MS" w:hAnsi="Courier New" w:cs="Courier New"/>
          <w:sz w:val="26"/>
          <w:szCs w:val="26"/>
        </w:rPr>
        <w:t xml:space="preserve">agradeceu ao Vice Presidente </w:t>
      </w:r>
      <w:proofErr w:type="spellStart"/>
      <w:r w:rsidR="00523E54">
        <w:rPr>
          <w:rFonts w:ascii="Courier New" w:eastAsia="Arial Unicode MS" w:hAnsi="Courier New" w:cs="Courier New"/>
          <w:sz w:val="26"/>
          <w:szCs w:val="26"/>
        </w:rPr>
        <w:t>Hezio</w:t>
      </w:r>
      <w:proofErr w:type="spellEnd"/>
      <w:r w:rsidR="00523E54">
        <w:rPr>
          <w:rFonts w:ascii="Courier New" w:eastAsia="Arial Unicode MS" w:hAnsi="Courier New" w:cs="Courier New"/>
          <w:sz w:val="26"/>
          <w:szCs w:val="26"/>
        </w:rPr>
        <w:t>, que na sessão passada assumiu como Presidente Interino desta Casa de Leis. Ato contínuo comentou sobre umas máquinas que foram ateadas fogos, sendo que foram alguns agentes do IBAMA e SEMA que combatem o crime com outro crime,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 comentou ainda, que estas pessoas que fizeram isto são covardes, pois muitas das vezes usam seu poder e arma</w:t>
      </w:r>
      <w:r w:rsidR="004140A6">
        <w:rPr>
          <w:rFonts w:ascii="Courier New" w:eastAsia="Arial Unicode MS" w:hAnsi="Courier New" w:cs="Courier New"/>
          <w:sz w:val="26"/>
          <w:szCs w:val="26"/>
        </w:rPr>
        <w:t>s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 de fogo para ameaçar</w:t>
      </w:r>
      <w:r w:rsidR="004140A6">
        <w:rPr>
          <w:rFonts w:ascii="Courier New" w:eastAsia="Arial Unicode MS" w:hAnsi="Courier New" w:cs="Courier New"/>
          <w:sz w:val="26"/>
          <w:szCs w:val="26"/>
        </w:rPr>
        <w:t>em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 e atear</w:t>
      </w:r>
      <w:r w:rsidR="004140A6">
        <w:rPr>
          <w:rFonts w:ascii="Courier New" w:eastAsia="Arial Unicode MS" w:hAnsi="Courier New" w:cs="Courier New"/>
          <w:sz w:val="26"/>
          <w:szCs w:val="26"/>
        </w:rPr>
        <w:t>em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 fogo em um bem </w:t>
      </w:r>
      <w:r w:rsidR="00F912F0">
        <w:rPr>
          <w:rFonts w:ascii="Courier New" w:eastAsia="Arial Unicode MS" w:hAnsi="Courier New" w:cs="Courier New"/>
          <w:sz w:val="26"/>
          <w:szCs w:val="26"/>
        </w:rPr>
        <w:t>que não é seu. Dando continuidade</w:t>
      </w:r>
      <w:r w:rsidR="00796EB3">
        <w:rPr>
          <w:rFonts w:ascii="Courier New" w:eastAsia="Arial Unicode MS" w:hAnsi="Courier New" w:cs="Courier New"/>
          <w:sz w:val="26"/>
          <w:szCs w:val="26"/>
        </w:rPr>
        <w:t xml:space="preserve"> respondeu sob</w:t>
      </w:r>
      <w:r w:rsidR="004140A6">
        <w:rPr>
          <w:rFonts w:ascii="Courier New" w:eastAsia="Arial Unicode MS" w:hAnsi="Courier New" w:cs="Courier New"/>
          <w:sz w:val="26"/>
          <w:szCs w:val="26"/>
        </w:rPr>
        <w:t>re</w:t>
      </w:r>
      <w:r w:rsidR="00796EB3">
        <w:rPr>
          <w:rFonts w:ascii="Courier New" w:eastAsia="Arial Unicode MS" w:hAnsi="Courier New" w:cs="Courier New"/>
          <w:sz w:val="26"/>
          <w:szCs w:val="26"/>
        </w:rPr>
        <w:t xml:space="preserve"> a fala do vereador </w:t>
      </w:r>
      <w:proofErr w:type="spellStart"/>
      <w:r w:rsidR="00796EB3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796EB3">
        <w:rPr>
          <w:rFonts w:ascii="Courier New" w:eastAsia="Arial Unicode MS" w:hAnsi="Courier New" w:cs="Courier New"/>
          <w:sz w:val="26"/>
          <w:szCs w:val="26"/>
        </w:rPr>
        <w:t xml:space="preserve">, que realmente há uma preocupação em relação as estradas da Vila Atlântica, e segundo as informações da Secretaria de Obras, acredita que esta semana os maquinários irão para aquela comunidade e para o Assentamento </w:t>
      </w:r>
      <w:proofErr w:type="spellStart"/>
      <w:r w:rsidR="00796EB3">
        <w:rPr>
          <w:rFonts w:ascii="Courier New" w:eastAsia="Arial Unicode MS" w:hAnsi="Courier New" w:cs="Courier New"/>
          <w:sz w:val="26"/>
          <w:szCs w:val="26"/>
        </w:rPr>
        <w:t>Keno</w:t>
      </w:r>
      <w:proofErr w:type="spellEnd"/>
      <w:r w:rsidR="00796EB3">
        <w:rPr>
          <w:rFonts w:ascii="Courier New" w:eastAsia="Arial Unicode MS" w:hAnsi="Courier New" w:cs="Courier New"/>
          <w:sz w:val="26"/>
          <w:szCs w:val="26"/>
        </w:rPr>
        <w:t xml:space="preserve">, na oportunidade comentou que ano passado a secretaria de obras em parceria com a equipe de Claudia fizeram trinta quilômetros de </w:t>
      </w:r>
      <w:proofErr w:type="spellStart"/>
      <w:r w:rsidR="00796EB3">
        <w:rPr>
          <w:rFonts w:ascii="Courier New" w:eastAsia="Arial Unicode MS" w:hAnsi="Courier New" w:cs="Courier New"/>
          <w:sz w:val="26"/>
          <w:szCs w:val="26"/>
        </w:rPr>
        <w:t>cascalhamento</w:t>
      </w:r>
      <w:proofErr w:type="spellEnd"/>
      <w:r w:rsidR="00796EB3">
        <w:rPr>
          <w:rFonts w:ascii="Courier New" w:eastAsia="Arial Unicode MS" w:hAnsi="Courier New" w:cs="Courier New"/>
          <w:sz w:val="26"/>
          <w:szCs w:val="26"/>
        </w:rPr>
        <w:t xml:space="preserve"> e </w:t>
      </w:r>
      <w:proofErr w:type="spellStart"/>
      <w:r w:rsidR="00796EB3">
        <w:rPr>
          <w:rFonts w:ascii="Courier New" w:eastAsia="Arial Unicode MS" w:hAnsi="Courier New" w:cs="Courier New"/>
          <w:sz w:val="26"/>
          <w:szCs w:val="26"/>
        </w:rPr>
        <w:t>patrolamento</w:t>
      </w:r>
      <w:proofErr w:type="spellEnd"/>
      <w:r w:rsidR="00657B18">
        <w:rPr>
          <w:rFonts w:ascii="Courier New" w:eastAsia="Arial Unicode MS" w:hAnsi="Courier New" w:cs="Courier New"/>
          <w:sz w:val="26"/>
          <w:szCs w:val="26"/>
        </w:rPr>
        <w:t>, porém</w:t>
      </w:r>
      <w:r w:rsidR="00796EB3">
        <w:rPr>
          <w:rFonts w:ascii="Courier New" w:eastAsia="Arial Unicode MS" w:hAnsi="Courier New" w:cs="Courier New"/>
          <w:sz w:val="26"/>
          <w:szCs w:val="26"/>
        </w:rPr>
        <w:t xml:space="preserve"> a equipe da MT-Sul, que estão fazendo o pavimento entre o trecho de Claudia a Marcel</w:t>
      </w:r>
      <w:r w:rsidR="00657B18">
        <w:rPr>
          <w:rFonts w:ascii="Courier New" w:eastAsia="Arial Unicode MS" w:hAnsi="Courier New" w:cs="Courier New"/>
          <w:sz w:val="26"/>
          <w:szCs w:val="26"/>
        </w:rPr>
        <w:t xml:space="preserve">ândia, </w:t>
      </w:r>
      <w:r w:rsidR="00657B18">
        <w:rPr>
          <w:rFonts w:ascii="Courier New" w:eastAsia="Arial Unicode MS" w:hAnsi="Courier New" w:cs="Courier New"/>
          <w:sz w:val="26"/>
          <w:szCs w:val="26"/>
        </w:rPr>
        <w:t>infelizmente</w:t>
      </w:r>
      <w:r w:rsidR="00657B18">
        <w:rPr>
          <w:rFonts w:ascii="Courier New" w:eastAsia="Arial Unicode MS" w:hAnsi="Courier New" w:cs="Courier New"/>
          <w:sz w:val="26"/>
          <w:szCs w:val="26"/>
        </w:rPr>
        <w:t xml:space="preserve"> estouraram tudo </w:t>
      </w:r>
      <w:r w:rsidR="004140A6">
        <w:rPr>
          <w:rFonts w:ascii="Courier New" w:eastAsia="Arial Unicode MS" w:hAnsi="Courier New" w:cs="Courier New"/>
          <w:sz w:val="26"/>
          <w:szCs w:val="26"/>
        </w:rPr>
        <w:t>estas</w:t>
      </w:r>
      <w:r w:rsidR="00657B18">
        <w:rPr>
          <w:rFonts w:ascii="Courier New" w:eastAsia="Arial Unicode MS" w:hAnsi="Courier New" w:cs="Courier New"/>
          <w:sz w:val="26"/>
          <w:szCs w:val="26"/>
        </w:rPr>
        <w:t xml:space="preserve"> estradas, na oportunidade pediu ao Prefeito Paulinho que entre em contato com o Prefeito de Claudia para que providencie que eles recuperem estas estradas. Dando continuidade </w:t>
      </w:r>
      <w:r w:rsidR="00657B18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comentou sobre a preocupação do vereador </w:t>
      </w:r>
      <w:proofErr w:type="spellStart"/>
      <w:r w:rsidR="00657B18">
        <w:rPr>
          <w:rFonts w:ascii="Courier New" w:eastAsia="Arial Unicode MS" w:hAnsi="Courier New" w:cs="Courier New"/>
          <w:sz w:val="26"/>
          <w:szCs w:val="26"/>
        </w:rPr>
        <w:t>Hezio</w:t>
      </w:r>
      <w:proofErr w:type="spellEnd"/>
      <w:r w:rsidR="00657B18">
        <w:rPr>
          <w:rFonts w:ascii="Courier New" w:eastAsia="Arial Unicode MS" w:hAnsi="Courier New" w:cs="Courier New"/>
          <w:sz w:val="26"/>
          <w:szCs w:val="26"/>
        </w:rPr>
        <w:t xml:space="preserve"> em relação ao</w:t>
      </w:r>
      <w:r w:rsidR="006E2CCA">
        <w:rPr>
          <w:rFonts w:ascii="Courier New" w:eastAsia="Arial Unicode MS" w:hAnsi="Courier New" w:cs="Courier New"/>
          <w:sz w:val="26"/>
          <w:szCs w:val="26"/>
        </w:rPr>
        <w:t xml:space="preserve"> bueiro localizado no</w:t>
      </w:r>
      <w:r w:rsidR="00657B18">
        <w:rPr>
          <w:rFonts w:ascii="Courier New" w:eastAsia="Arial Unicode MS" w:hAnsi="Courier New" w:cs="Courier New"/>
          <w:sz w:val="26"/>
          <w:szCs w:val="26"/>
        </w:rPr>
        <w:t xml:space="preserve"> bairro Bela Vista, </w:t>
      </w:r>
      <w:r w:rsidR="002A079C">
        <w:rPr>
          <w:rFonts w:ascii="Courier New" w:eastAsia="Arial Unicode MS" w:hAnsi="Courier New" w:cs="Courier New"/>
          <w:sz w:val="26"/>
          <w:szCs w:val="26"/>
        </w:rPr>
        <w:t>e</w:t>
      </w:r>
      <w:r w:rsidR="006E2CCA">
        <w:rPr>
          <w:rFonts w:ascii="Courier New" w:eastAsia="Arial Unicode MS" w:hAnsi="Courier New" w:cs="Courier New"/>
          <w:sz w:val="26"/>
          <w:szCs w:val="26"/>
        </w:rPr>
        <w:t xml:space="preserve"> comentou que este</w:t>
      </w:r>
      <w:r w:rsidR="002A079C">
        <w:rPr>
          <w:rFonts w:ascii="Courier New" w:eastAsia="Arial Unicode MS" w:hAnsi="Courier New" w:cs="Courier New"/>
          <w:sz w:val="26"/>
          <w:szCs w:val="26"/>
        </w:rPr>
        <w:t xml:space="preserve"> vereador já vem cobrando este assunto faz tempo</w:t>
      </w:r>
      <w:r w:rsidR="006E2CCA">
        <w:rPr>
          <w:rFonts w:ascii="Courier New" w:eastAsia="Arial Unicode MS" w:hAnsi="Courier New" w:cs="Courier New"/>
          <w:sz w:val="26"/>
          <w:szCs w:val="26"/>
        </w:rPr>
        <w:t>,</w:t>
      </w:r>
      <w:r w:rsidR="002A079C">
        <w:rPr>
          <w:rFonts w:ascii="Courier New" w:eastAsia="Arial Unicode MS" w:hAnsi="Courier New" w:cs="Courier New"/>
          <w:sz w:val="26"/>
          <w:szCs w:val="26"/>
        </w:rPr>
        <w:t xml:space="preserve"> então juntos irão cobrar ao Prefeito para que providencie o mais urgente possível a recuperação deste bueiro e finalizou com outros comentários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90159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B63E5">
        <w:rPr>
          <w:rFonts w:ascii="Courier New" w:eastAsia="Arial Unicode MS" w:hAnsi="Courier New" w:cs="Courier New"/>
          <w:sz w:val="26"/>
          <w:szCs w:val="26"/>
        </w:rPr>
        <w:t>dos Projeto de Lei n° 996/2022 e</w:t>
      </w:r>
      <w:r w:rsidR="001F3278">
        <w:rPr>
          <w:rFonts w:ascii="Courier New" w:eastAsia="Arial Unicode MS" w:hAnsi="Courier New" w:cs="Courier New"/>
          <w:sz w:val="26"/>
          <w:szCs w:val="26"/>
        </w:rPr>
        <w:t xml:space="preserve"> indicação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 n° 30</w:t>
      </w:r>
      <w:r w:rsidR="0090159C">
        <w:rPr>
          <w:rFonts w:ascii="Courier New" w:eastAsia="Arial Unicode MS" w:hAnsi="Courier New" w:cs="Courier New"/>
          <w:sz w:val="26"/>
          <w:szCs w:val="26"/>
        </w:rPr>
        <w:t>/2022</w:t>
      </w:r>
      <w:r w:rsidR="001D6FF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D7231">
        <w:rPr>
          <w:rFonts w:ascii="Courier New" w:eastAsia="Arial Unicode MS" w:hAnsi="Courier New" w:cs="Courier New"/>
          <w:sz w:val="26"/>
          <w:szCs w:val="26"/>
        </w:rPr>
        <w:t>todo</w:t>
      </w:r>
      <w:r w:rsidR="003A2F4C">
        <w:rPr>
          <w:rFonts w:ascii="Courier New" w:eastAsia="Arial Unicode MS" w:hAnsi="Courier New" w:cs="Courier New"/>
          <w:sz w:val="26"/>
          <w:szCs w:val="26"/>
        </w:rPr>
        <w:t>s</w:t>
      </w:r>
      <w:r w:rsidR="005D7231">
        <w:rPr>
          <w:rFonts w:ascii="Courier New" w:eastAsia="Arial Unicode MS" w:hAnsi="Courier New" w:cs="Courier New"/>
          <w:sz w:val="26"/>
          <w:szCs w:val="26"/>
        </w:rPr>
        <w:t xml:space="preserve"> aprovado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s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por unanimidade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</w:t>
      </w:r>
      <w:bookmarkStart w:id="0" w:name="_GoBack"/>
      <w:bookmarkEnd w:id="0"/>
      <w:r w:rsidR="00E36366" w:rsidRPr="003A1589">
        <w:rPr>
          <w:rFonts w:ascii="Courier New" w:eastAsia="Arial Unicode MS" w:hAnsi="Courier New" w:cs="Courier New"/>
          <w:sz w:val="26"/>
          <w:szCs w:val="26"/>
        </w:rPr>
        <w:t xml:space="preserve">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vinte e cinco 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A1589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 Sessões, em 19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90159C">
        <w:rPr>
          <w:rFonts w:ascii="Courier New" w:eastAsia="Arial Unicode MS" w:hAnsi="Courier New" w:cs="Courier New"/>
          <w:sz w:val="26"/>
          <w:szCs w:val="26"/>
        </w:rPr>
        <w:t>setembro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2022</w:t>
      </w:r>
      <w:r w:rsidR="00BA1D33" w:rsidRPr="003A1589">
        <w:rPr>
          <w:rFonts w:ascii="Courier New" w:eastAsia="Arial Unicode MS" w:hAnsi="Courier New" w:cs="Courier New"/>
          <w:sz w:val="26"/>
          <w:szCs w:val="26"/>
        </w:rPr>
        <w:t>.</w:t>
      </w:r>
    </w:p>
    <w:p w:rsidR="00581D7E" w:rsidRDefault="00581D7E" w:rsidP="003E2457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3E2457" w:rsidRDefault="003E2457" w:rsidP="003E2457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3A1589">
        <w:rPr>
          <w:rFonts w:ascii="Courier New" w:eastAsia="Arial Unicode MS" w:hAnsi="Courier New" w:cs="Courier New"/>
          <w:sz w:val="26"/>
          <w:szCs w:val="26"/>
        </w:rPr>
        <w:t>N</w:t>
      </w:r>
      <w:r w:rsidRPr="003A1589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3A1589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3A1589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3A1589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3A1589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>LUZIA GUEDES CARRARA</w:t>
      </w:r>
      <w:r w:rsidR="00604B18" w:rsidRPr="003A1589">
        <w:rPr>
          <w:rFonts w:ascii="Courier New" w:hAnsi="Courier New" w:cs="Courier New"/>
          <w:sz w:val="26"/>
          <w:szCs w:val="26"/>
        </w:rPr>
        <w:t xml:space="preserve">    </w:t>
      </w:r>
      <w:r w:rsidRPr="003A1589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3A1589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 xml:space="preserve">      Vereadora             </w:t>
      </w:r>
      <w:r w:rsidR="004F2673" w:rsidRPr="003A1589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3A1589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3A1589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14D" w:rsidRDefault="0012414D">
      <w:r>
        <w:separator/>
      </w:r>
    </w:p>
  </w:endnote>
  <w:endnote w:type="continuationSeparator" w:id="0">
    <w:p w:rsidR="0012414D" w:rsidRDefault="00124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1F3278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14D" w:rsidRDefault="0012414D">
      <w:r>
        <w:separator/>
      </w:r>
    </w:p>
  </w:footnote>
  <w:footnote w:type="continuationSeparator" w:id="0">
    <w:p w:rsidR="0012414D" w:rsidRDefault="00124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79D"/>
    <w:rsid w:val="00007F73"/>
    <w:rsid w:val="000113EE"/>
    <w:rsid w:val="00015D72"/>
    <w:rsid w:val="00017191"/>
    <w:rsid w:val="0001747C"/>
    <w:rsid w:val="000210DB"/>
    <w:rsid w:val="000219FA"/>
    <w:rsid w:val="00024D66"/>
    <w:rsid w:val="0002507F"/>
    <w:rsid w:val="00025BB8"/>
    <w:rsid w:val="000365B6"/>
    <w:rsid w:val="00043FB7"/>
    <w:rsid w:val="000527F8"/>
    <w:rsid w:val="00052B52"/>
    <w:rsid w:val="00053ADC"/>
    <w:rsid w:val="0005413D"/>
    <w:rsid w:val="00057DCA"/>
    <w:rsid w:val="00057FC2"/>
    <w:rsid w:val="00060E8B"/>
    <w:rsid w:val="000619C0"/>
    <w:rsid w:val="00063CDA"/>
    <w:rsid w:val="000670C9"/>
    <w:rsid w:val="000673CC"/>
    <w:rsid w:val="00070584"/>
    <w:rsid w:val="00073619"/>
    <w:rsid w:val="00075912"/>
    <w:rsid w:val="000816EF"/>
    <w:rsid w:val="00085CE7"/>
    <w:rsid w:val="00092D76"/>
    <w:rsid w:val="00093AC4"/>
    <w:rsid w:val="00093F9C"/>
    <w:rsid w:val="00095CAA"/>
    <w:rsid w:val="000A0627"/>
    <w:rsid w:val="000A36DE"/>
    <w:rsid w:val="000A4899"/>
    <w:rsid w:val="000B63E5"/>
    <w:rsid w:val="000B7417"/>
    <w:rsid w:val="000C1126"/>
    <w:rsid w:val="000C311F"/>
    <w:rsid w:val="000C7DAE"/>
    <w:rsid w:val="000D034B"/>
    <w:rsid w:val="000D3ED9"/>
    <w:rsid w:val="000E48C2"/>
    <w:rsid w:val="000F3FC5"/>
    <w:rsid w:val="00100EAF"/>
    <w:rsid w:val="00105F88"/>
    <w:rsid w:val="00110585"/>
    <w:rsid w:val="0011442B"/>
    <w:rsid w:val="00116D38"/>
    <w:rsid w:val="00122A71"/>
    <w:rsid w:val="0012414D"/>
    <w:rsid w:val="00124ABE"/>
    <w:rsid w:val="00124CAC"/>
    <w:rsid w:val="00130BB9"/>
    <w:rsid w:val="00134E41"/>
    <w:rsid w:val="0014351A"/>
    <w:rsid w:val="001444FB"/>
    <w:rsid w:val="001471EA"/>
    <w:rsid w:val="0015603D"/>
    <w:rsid w:val="00160FEA"/>
    <w:rsid w:val="001610BC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4E3"/>
    <w:rsid w:val="0019674D"/>
    <w:rsid w:val="001A5F2C"/>
    <w:rsid w:val="001A64E3"/>
    <w:rsid w:val="001B6DFB"/>
    <w:rsid w:val="001C0EEB"/>
    <w:rsid w:val="001C34ED"/>
    <w:rsid w:val="001C7B9E"/>
    <w:rsid w:val="001D4783"/>
    <w:rsid w:val="001D6FFD"/>
    <w:rsid w:val="001D78E1"/>
    <w:rsid w:val="001E0D32"/>
    <w:rsid w:val="001F2777"/>
    <w:rsid w:val="001F3278"/>
    <w:rsid w:val="00201045"/>
    <w:rsid w:val="002211B0"/>
    <w:rsid w:val="002227F9"/>
    <w:rsid w:val="00225969"/>
    <w:rsid w:val="00235194"/>
    <w:rsid w:val="00237F80"/>
    <w:rsid w:val="00240944"/>
    <w:rsid w:val="00243160"/>
    <w:rsid w:val="00243348"/>
    <w:rsid w:val="00246DC2"/>
    <w:rsid w:val="002572F2"/>
    <w:rsid w:val="00271657"/>
    <w:rsid w:val="00271736"/>
    <w:rsid w:val="00273F86"/>
    <w:rsid w:val="00295DC4"/>
    <w:rsid w:val="002A079C"/>
    <w:rsid w:val="002B7893"/>
    <w:rsid w:val="002C4025"/>
    <w:rsid w:val="002D0D8C"/>
    <w:rsid w:val="002D366E"/>
    <w:rsid w:val="002D67E4"/>
    <w:rsid w:val="002E0A75"/>
    <w:rsid w:val="002F2851"/>
    <w:rsid w:val="002F3E85"/>
    <w:rsid w:val="0030199B"/>
    <w:rsid w:val="003057BF"/>
    <w:rsid w:val="00307A64"/>
    <w:rsid w:val="00310D75"/>
    <w:rsid w:val="003209FA"/>
    <w:rsid w:val="00321966"/>
    <w:rsid w:val="00323658"/>
    <w:rsid w:val="003249B1"/>
    <w:rsid w:val="00326C8F"/>
    <w:rsid w:val="00331595"/>
    <w:rsid w:val="00334DD3"/>
    <w:rsid w:val="00336236"/>
    <w:rsid w:val="00336C37"/>
    <w:rsid w:val="00341325"/>
    <w:rsid w:val="003426D7"/>
    <w:rsid w:val="00344676"/>
    <w:rsid w:val="00346C7B"/>
    <w:rsid w:val="00350A2E"/>
    <w:rsid w:val="00351382"/>
    <w:rsid w:val="00355B6C"/>
    <w:rsid w:val="003624F3"/>
    <w:rsid w:val="003636E8"/>
    <w:rsid w:val="0038166B"/>
    <w:rsid w:val="00390D4F"/>
    <w:rsid w:val="003A1589"/>
    <w:rsid w:val="003A2F4C"/>
    <w:rsid w:val="003A6E8E"/>
    <w:rsid w:val="003A79B7"/>
    <w:rsid w:val="003B116D"/>
    <w:rsid w:val="003B3290"/>
    <w:rsid w:val="003B51B8"/>
    <w:rsid w:val="003C26FD"/>
    <w:rsid w:val="003C32A2"/>
    <w:rsid w:val="003D1C3A"/>
    <w:rsid w:val="003E2457"/>
    <w:rsid w:val="003E442F"/>
    <w:rsid w:val="003E7CE7"/>
    <w:rsid w:val="003F6B7D"/>
    <w:rsid w:val="00400587"/>
    <w:rsid w:val="0040073F"/>
    <w:rsid w:val="004032CE"/>
    <w:rsid w:val="0040514D"/>
    <w:rsid w:val="00411369"/>
    <w:rsid w:val="004118A6"/>
    <w:rsid w:val="004140A6"/>
    <w:rsid w:val="00423A1D"/>
    <w:rsid w:val="00424845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3A89"/>
    <w:rsid w:val="0045643C"/>
    <w:rsid w:val="0046612A"/>
    <w:rsid w:val="004669ED"/>
    <w:rsid w:val="004726FD"/>
    <w:rsid w:val="004773D8"/>
    <w:rsid w:val="004821F5"/>
    <w:rsid w:val="004837B6"/>
    <w:rsid w:val="00483ACD"/>
    <w:rsid w:val="00493392"/>
    <w:rsid w:val="004949A9"/>
    <w:rsid w:val="00495F9A"/>
    <w:rsid w:val="004A3546"/>
    <w:rsid w:val="004A5FEE"/>
    <w:rsid w:val="004A703A"/>
    <w:rsid w:val="004C4EAB"/>
    <w:rsid w:val="004D1ED0"/>
    <w:rsid w:val="004D273F"/>
    <w:rsid w:val="004D683D"/>
    <w:rsid w:val="004D79B5"/>
    <w:rsid w:val="004D7A13"/>
    <w:rsid w:val="004E105E"/>
    <w:rsid w:val="004E1C54"/>
    <w:rsid w:val="004E3343"/>
    <w:rsid w:val="004E4E7D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3E54"/>
    <w:rsid w:val="005265AE"/>
    <w:rsid w:val="00526FFF"/>
    <w:rsid w:val="00527321"/>
    <w:rsid w:val="00527936"/>
    <w:rsid w:val="0053377D"/>
    <w:rsid w:val="00540C11"/>
    <w:rsid w:val="00547B0F"/>
    <w:rsid w:val="00552FAE"/>
    <w:rsid w:val="00554A66"/>
    <w:rsid w:val="00555CC4"/>
    <w:rsid w:val="00560ABD"/>
    <w:rsid w:val="0056308E"/>
    <w:rsid w:val="00565C47"/>
    <w:rsid w:val="0056670F"/>
    <w:rsid w:val="005677BC"/>
    <w:rsid w:val="005731CD"/>
    <w:rsid w:val="00573EC4"/>
    <w:rsid w:val="005747EC"/>
    <w:rsid w:val="00577F54"/>
    <w:rsid w:val="00581D7E"/>
    <w:rsid w:val="005850AB"/>
    <w:rsid w:val="00587938"/>
    <w:rsid w:val="00591427"/>
    <w:rsid w:val="00591520"/>
    <w:rsid w:val="005918C8"/>
    <w:rsid w:val="005A6EEC"/>
    <w:rsid w:val="005B3BE5"/>
    <w:rsid w:val="005C031A"/>
    <w:rsid w:val="005C40F5"/>
    <w:rsid w:val="005C6FD7"/>
    <w:rsid w:val="005D04D1"/>
    <w:rsid w:val="005D325E"/>
    <w:rsid w:val="005D5824"/>
    <w:rsid w:val="005D5CF1"/>
    <w:rsid w:val="005D7231"/>
    <w:rsid w:val="005E331A"/>
    <w:rsid w:val="005E76A5"/>
    <w:rsid w:val="00604B18"/>
    <w:rsid w:val="006060B0"/>
    <w:rsid w:val="0061237A"/>
    <w:rsid w:val="006130A8"/>
    <w:rsid w:val="0061569C"/>
    <w:rsid w:val="00616ECC"/>
    <w:rsid w:val="0063410A"/>
    <w:rsid w:val="00636654"/>
    <w:rsid w:val="00640156"/>
    <w:rsid w:val="00640A07"/>
    <w:rsid w:val="00657B18"/>
    <w:rsid w:val="00663F72"/>
    <w:rsid w:val="00665046"/>
    <w:rsid w:val="006663E8"/>
    <w:rsid w:val="006706F4"/>
    <w:rsid w:val="00671FFF"/>
    <w:rsid w:val="0067269D"/>
    <w:rsid w:val="00672EF3"/>
    <w:rsid w:val="0068379C"/>
    <w:rsid w:val="00687780"/>
    <w:rsid w:val="0069062A"/>
    <w:rsid w:val="006926CF"/>
    <w:rsid w:val="00696487"/>
    <w:rsid w:val="00696955"/>
    <w:rsid w:val="006A74C8"/>
    <w:rsid w:val="006B4FF8"/>
    <w:rsid w:val="006C3335"/>
    <w:rsid w:val="006C3A3F"/>
    <w:rsid w:val="006D0486"/>
    <w:rsid w:val="006D2C57"/>
    <w:rsid w:val="006D5249"/>
    <w:rsid w:val="006D5C63"/>
    <w:rsid w:val="006D63DA"/>
    <w:rsid w:val="006E050C"/>
    <w:rsid w:val="006E1914"/>
    <w:rsid w:val="006E2CCA"/>
    <w:rsid w:val="006E39B7"/>
    <w:rsid w:val="006E58DC"/>
    <w:rsid w:val="006E7E6D"/>
    <w:rsid w:val="006F0918"/>
    <w:rsid w:val="006F11C9"/>
    <w:rsid w:val="00701DB8"/>
    <w:rsid w:val="007071D8"/>
    <w:rsid w:val="00707ACD"/>
    <w:rsid w:val="00710F59"/>
    <w:rsid w:val="0071278D"/>
    <w:rsid w:val="007223BE"/>
    <w:rsid w:val="007234AA"/>
    <w:rsid w:val="0073372F"/>
    <w:rsid w:val="007400D4"/>
    <w:rsid w:val="0074062B"/>
    <w:rsid w:val="007417F0"/>
    <w:rsid w:val="00744C86"/>
    <w:rsid w:val="0075178D"/>
    <w:rsid w:val="007521EF"/>
    <w:rsid w:val="00754250"/>
    <w:rsid w:val="007711BE"/>
    <w:rsid w:val="007714F2"/>
    <w:rsid w:val="0077503A"/>
    <w:rsid w:val="007753A0"/>
    <w:rsid w:val="0078185C"/>
    <w:rsid w:val="00787D26"/>
    <w:rsid w:val="007912A0"/>
    <w:rsid w:val="00792A1F"/>
    <w:rsid w:val="0079394D"/>
    <w:rsid w:val="00796655"/>
    <w:rsid w:val="00796EB3"/>
    <w:rsid w:val="007A3435"/>
    <w:rsid w:val="007A3A96"/>
    <w:rsid w:val="007A47D3"/>
    <w:rsid w:val="007A684E"/>
    <w:rsid w:val="007A758B"/>
    <w:rsid w:val="007C191D"/>
    <w:rsid w:val="007C2CE6"/>
    <w:rsid w:val="007C32EB"/>
    <w:rsid w:val="007C7669"/>
    <w:rsid w:val="007D24E2"/>
    <w:rsid w:val="007D7B0B"/>
    <w:rsid w:val="007E091E"/>
    <w:rsid w:val="007E1ED9"/>
    <w:rsid w:val="007E4F4C"/>
    <w:rsid w:val="007E5834"/>
    <w:rsid w:val="007F43CD"/>
    <w:rsid w:val="007F71E1"/>
    <w:rsid w:val="007F7B21"/>
    <w:rsid w:val="008006BF"/>
    <w:rsid w:val="00800D13"/>
    <w:rsid w:val="00801A3E"/>
    <w:rsid w:val="0080713D"/>
    <w:rsid w:val="008117B6"/>
    <w:rsid w:val="0081748F"/>
    <w:rsid w:val="00820BA8"/>
    <w:rsid w:val="008223C5"/>
    <w:rsid w:val="00823A52"/>
    <w:rsid w:val="00823E8E"/>
    <w:rsid w:val="00831D9D"/>
    <w:rsid w:val="00833024"/>
    <w:rsid w:val="008332B7"/>
    <w:rsid w:val="00836F69"/>
    <w:rsid w:val="00840299"/>
    <w:rsid w:val="00840C53"/>
    <w:rsid w:val="008419F6"/>
    <w:rsid w:val="00846E94"/>
    <w:rsid w:val="008606E0"/>
    <w:rsid w:val="00863287"/>
    <w:rsid w:val="0087076B"/>
    <w:rsid w:val="00871A00"/>
    <w:rsid w:val="00871B66"/>
    <w:rsid w:val="00877E0F"/>
    <w:rsid w:val="00880FDA"/>
    <w:rsid w:val="0088420D"/>
    <w:rsid w:val="008865BA"/>
    <w:rsid w:val="00893C3E"/>
    <w:rsid w:val="00894679"/>
    <w:rsid w:val="00895066"/>
    <w:rsid w:val="008A2EDE"/>
    <w:rsid w:val="008A424B"/>
    <w:rsid w:val="008B1B3B"/>
    <w:rsid w:val="008B4AE4"/>
    <w:rsid w:val="008B5BAA"/>
    <w:rsid w:val="008C17B9"/>
    <w:rsid w:val="008D0A59"/>
    <w:rsid w:val="008D2A69"/>
    <w:rsid w:val="008E0D93"/>
    <w:rsid w:val="008E18CA"/>
    <w:rsid w:val="008E4C28"/>
    <w:rsid w:val="008F1C54"/>
    <w:rsid w:val="0090159C"/>
    <w:rsid w:val="00905471"/>
    <w:rsid w:val="0091012E"/>
    <w:rsid w:val="00910857"/>
    <w:rsid w:val="00911D31"/>
    <w:rsid w:val="00912B60"/>
    <w:rsid w:val="00913B11"/>
    <w:rsid w:val="00916CDF"/>
    <w:rsid w:val="00917275"/>
    <w:rsid w:val="009273DF"/>
    <w:rsid w:val="00927817"/>
    <w:rsid w:val="00930F05"/>
    <w:rsid w:val="00931C67"/>
    <w:rsid w:val="00934425"/>
    <w:rsid w:val="00941E44"/>
    <w:rsid w:val="009444CA"/>
    <w:rsid w:val="009552E1"/>
    <w:rsid w:val="00956478"/>
    <w:rsid w:val="00957049"/>
    <w:rsid w:val="00957B63"/>
    <w:rsid w:val="00961B4D"/>
    <w:rsid w:val="00962835"/>
    <w:rsid w:val="00962EBB"/>
    <w:rsid w:val="00972361"/>
    <w:rsid w:val="00984E18"/>
    <w:rsid w:val="00985A75"/>
    <w:rsid w:val="0098668A"/>
    <w:rsid w:val="00992837"/>
    <w:rsid w:val="00993C9A"/>
    <w:rsid w:val="00995DB3"/>
    <w:rsid w:val="00996741"/>
    <w:rsid w:val="00996E0B"/>
    <w:rsid w:val="0099742D"/>
    <w:rsid w:val="009A0068"/>
    <w:rsid w:val="009A455B"/>
    <w:rsid w:val="009A4DA7"/>
    <w:rsid w:val="009A5572"/>
    <w:rsid w:val="009A6E32"/>
    <w:rsid w:val="009B1D61"/>
    <w:rsid w:val="009C5C26"/>
    <w:rsid w:val="009C72DA"/>
    <w:rsid w:val="009D0505"/>
    <w:rsid w:val="009D219C"/>
    <w:rsid w:val="009D532F"/>
    <w:rsid w:val="009E1B2D"/>
    <w:rsid w:val="009E3163"/>
    <w:rsid w:val="009F38E9"/>
    <w:rsid w:val="00A11CEF"/>
    <w:rsid w:val="00A172BC"/>
    <w:rsid w:val="00A239E9"/>
    <w:rsid w:val="00A36067"/>
    <w:rsid w:val="00A42EFB"/>
    <w:rsid w:val="00A46082"/>
    <w:rsid w:val="00A5257A"/>
    <w:rsid w:val="00A533A4"/>
    <w:rsid w:val="00A54250"/>
    <w:rsid w:val="00A55448"/>
    <w:rsid w:val="00A60EF5"/>
    <w:rsid w:val="00A67047"/>
    <w:rsid w:val="00A75FEA"/>
    <w:rsid w:val="00A80E39"/>
    <w:rsid w:val="00A81733"/>
    <w:rsid w:val="00A87334"/>
    <w:rsid w:val="00A87935"/>
    <w:rsid w:val="00A902B1"/>
    <w:rsid w:val="00A91F73"/>
    <w:rsid w:val="00AA2659"/>
    <w:rsid w:val="00AA555B"/>
    <w:rsid w:val="00AA6316"/>
    <w:rsid w:val="00AB0FA2"/>
    <w:rsid w:val="00AB14D4"/>
    <w:rsid w:val="00AB2DA9"/>
    <w:rsid w:val="00AC05DB"/>
    <w:rsid w:val="00AC0F19"/>
    <w:rsid w:val="00AC1E74"/>
    <w:rsid w:val="00AC796F"/>
    <w:rsid w:val="00AD2330"/>
    <w:rsid w:val="00AD31A1"/>
    <w:rsid w:val="00AD607D"/>
    <w:rsid w:val="00AE1EE6"/>
    <w:rsid w:val="00AE1F9D"/>
    <w:rsid w:val="00AE36F2"/>
    <w:rsid w:val="00AE6697"/>
    <w:rsid w:val="00AF4728"/>
    <w:rsid w:val="00B036C1"/>
    <w:rsid w:val="00B038D8"/>
    <w:rsid w:val="00B0468E"/>
    <w:rsid w:val="00B146CB"/>
    <w:rsid w:val="00B156D2"/>
    <w:rsid w:val="00B1747B"/>
    <w:rsid w:val="00B20261"/>
    <w:rsid w:val="00B20735"/>
    <w:rsid w:val="00B20C25"/>
    <w:rsid w:val="00B22EDE"/>
    <w:rsid w:val="00B24327"/>
    <w:rsid w:val="00B31B33"/>
    <w:rsid w:val="00B345AC"/>
    <w:rsid w:val="00B36968"/>
    <w:rsid w:val="00B3696B"/>
    <w:rsid w:val="00B416F5"/>
    <w:rsid w:val="00B44150"/>
    <w:rsid w:val="00B50125"/>
    <w:rsid w:val="00B52035"/>
    <w:rsid w:val="00B573E3"/>
    <w:rsid w:val="00B57E5A"/>
    <w:rsid w:val="00B82F54"/>
    <w:rsid w:val="00B960EF"/>
    <w:rsid w:val="00B969F1"/>
    <w:rsid w:val="00BA1D33"/>
    <w:rsid w:val="00BB2713"/>
    <w:rsid w:val="00BB3634"/>
    <w:rsid w:val="00BB65CA"/>
    <w:rsid w:val="00BB7227"/>
    <w:rsid w:val="00BC2B76"/>
    <w:rsid w:val="00BC703D"/>
    <w:rsid w:val="00BD0884"/>
    <w:rsid w:val="00BE3609"/>
    <w:rsid w:val="00BF0696"/>
    <w:rsid w:val="00BF210C"/>
    <w:rsid w:val="00BF75DA"/>
    <w:rsid w:val="00BF7BBC"/>
    <w:rsid w:val="00C05FD7"/>
    <w:rsid w:val="00C119B5"/>
    <w:rsid w:val="00C20AFC"/>
    <w:rsid w:val="00C23968"/>
    <w:rsid w:val="00C23D47"/>
    <w:rsid w:val="00C36570"/>
    <w:rsid w:val="00C36BB4"/>
    <w:rsid w:val="00C4390C"/>
    <w:rsid w:val="00C5328D"/>
    <w:rsid w:val="00C56D79"/>
    <w:rsid w:val="00C6138A"/>
    <w:rsid w:val="00C6394C"/>
    <w:rsid w:val="00C743AE"/>
    <w:rsid w:val="00C74C79"/>
    <w:rsid w:val="00C750ED"/>
    <w:rsid w:val="00C76A32"/>
    <w:rsid w:val="00C8637E"/>
    <w:rsid w:val="00C90906"/>
    <w:rsid w:val="00CA10AA"/>
    <w:rsid w:val="00CA323F"/>
    <w:rsid w:val="00CA6028"/>
    <w:rsid w:val="00CA7815"/>
    <w:rsid w:val="00CB1EF6"/>
    <w:rsid w:val="00CB25E7"/>
    <w:rsid w:val="00CB5FD4"/>
    <w:rsid w:val="00CB6745"/>
    <w:rsid w:val="00CB783F"/>
    <w:rsid w:val="00CC0FEB"/>
    <w:rsid w:val="00CC5F94"/>
    <w:rsid w:val="00CD7BD1"/>
    <w:rsid w:val="00CF0053"/>
    <w:rsid w:val="00CF5DCA"/>
    <w:rsid w:val="00D03B7B"/>
    <w:rsid w:val="00D0510F"/>
    <w:rsid w:val="00D12B27"/>
    <w:rsid w:val="00D16B8B"/>
    <w:rsid w:val="00D179FD"/>
    <w:rsid w:val="00D23B63"/>
    <w:rsid w:val="00D30C14"/>
    <w:rsid w:val="00D42EB2"/>
    <w:rsid w:val="00D43B82"/>
    <w:rsid w:val="00D5203F"/>
    <w:rsid w:val="00D52FA8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60FB"/>
    <w:rsid w:val="00D9742E"/>
    <w:rsid w:val="00DA1DB0"/>
    <w:rsid w:val="00DA3083"/>
    <w:rsid w:val="00DA6E23"/>
    <w:rsid w:val="00DB2E74"/>
    <w:rsid w:val="00DC7291"/>
    <w:rsid w:val="00DC74DE"/>
    <w:rsid w:val="00DD65EC"/>
    <w:rsid w:val="00DE4E9A"/>
    <w:rsid w:val="00DE7CD6"/>
    <w:rsid w:val="00DF6BC7"/>
    <w:rsid w:val="00E00DD3"/>
    <w:rsid w:val="00E011D6"/>
    <w:rsid w:val="00E014C3"/>
    <w:rsid w:val="00E04202"/>
    <w:rsid w:val="00E05065"/>
    <w:rsid w:val="00E10E2F"/>
    <w:rsid w:val="00E13B1B"/>
    <w:rsid w:val="00E30F6E"/>
    <w:rsid w:val="00E316E4"/>
    <w:rsid w:val="00E358D0"/>
    <w:rsid w:val="00E36366"/>
    <w:rsid w:val="00E36A12"/>
    <w:rsid w:val="00E375AB"/>
    <w:rsid w:val="00E4239E"/>
    <w:rsid w:val="00E42653"/>
    <w:rsid w:val="00E44D68"/>
    <w:rsid w:val="00E456D1"/>
    <w:rsid w:val="00E458E1"/>
    <w:rsid w:val="00E4788F"/>
    <w:rsid w:val="00E514E4"/>
    <w:rsid w:val="00E517B7"/>
    <w:rsid w:val="00E53606"/>
    <w:rsid w:val="00E645BC"/>
    <w:rsid w:val="00E7490C"/>
    <w:rsid w:val="00E805F3"/>
    <w:rsid w:val="00E8250F"/>
    <w:rsid w:val="00E855D3"/>
    <w:rsid w:val="00E87858"/>
    <w:rsid w:val="00E87D32"/>
    <w:rsid w:val="00E87E8E"/>
    <w:rsid w:val="00E918C5"/>
    <w:rsid w:val="00E937A1"/>
    <w:rsid w:val="00EA3ED7"/>
    <w:rsid w:val="00EB60AA"/>
    <w:rsid w:val="00EB6B72"/>
    <w:rsid w:val="00EB74C6"/>
    <w:rsid w:val="00EC24FA"/>
    <w:rsid w:val="00EC3838"/>
    <w:rsid w:val="00EC43D8"/>
    <w:rsid w:val="00EC4B9A"/>
    <w:rsid w:val="00ED0571"/>
    <w:rsid w:val="00ED2D61"/>
    <w:rsid w:val="00ED40FD"/>
    <w:rsid w:val="00EE158E"/>
    <w:rsid w:val="00EF01CD"/>
    <w:rsid w:val="00EF08B5"/>
    <w:rsid w:val="00F00ED5"/>
    <w:rsid w:val="00F12D66"/>
    <w:rsid w:val="00F13333"/>
    <w:rsid w:val="00F2229D"/>
    <w:rsid w:val="00F23057"/>
    <w:rsid w:val="00F24C9A"/>
    <w:rsid w:val="00F30403"/>
    <w:rsid w:val="00F37AAC"/>
    <w:rsid w:val="00F442E5"/>
    <w:rsid w:val="00F446A4"/>
    <w:rsid w:val="00F51392"/>
    <w:rsid w:val="00F55F84"/>
    <w:rsid w:val="00F6012E"/>
    <w:rsid w:val="00F67EF1"/>
    <w:rsid w:val="00F72976"/>
    <w:rsid w:val="00F731D5"/>
    <w:rsid w:val="00F73B6B"/>
    <w:rsid w:val="00F8056B"/>
    <w:rsid w:val="00F81567"/>
    <w:rsid w:val="00F8580B"/>
    <w:rsid w:val="00F875BE"/>
    <w:rsid w:val="00F912F0"/>
    <w:rsid w:val="00F94A9F"/>
    <w:rsid w:val="00F972B0"/>
    <w:rsid w:val="00FA71EF"/>
    <w:rsid w:val="00FB126F"/>
    <w:rsid w:val="00FB56B7"/>
    <w:rsid w:val="00FC1243"/>
    <w:rsid w:val="00FD7160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CBDFE-3E91-41D0-8815-68C93EE3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4487</TotalTime>
  <Pages>1</Pages>
  <Words>1027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157</cp:revision>
  <cp:lastPrinted>2022-09-21T12:05:00Z</cp:lastPrinted>
  <dcterms:created xsi:type="dcterms:W3CDTF">2021-10-25T12:11:00Z</dcterms:created>
  <dcterms:modified xsi:type="dcterms:W3CDTF">2022-09-21T12:19:00Z</dcterms:modified>
</cp:coreProperties>
</file>