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19CA0C20" w:rsidR="009B3DFB" w:rsidRPr="00B44FD7" w:rsidRDefault="00B44FD7" w:rsidP="00B44FD7">
      <w:pPr>
        <w:pStyle w:val="Cabealho"/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02CC9B0" wp14:editId="1DEF812E">
            <wp:simplePos x="0" y="0"/>
            <wp:positionH relativeFrom="column">
              <wp:posOffset>3587116</wp:posOffset>
            </wp:positionH>
            <wp:positionV relativeFrom="paragraph">
              <wp:posOffset>260986</wp:posOffset>
            </wp:positionV>
            <wp:extent cx="1581150" cy="639814"/>
            <wp:effectExtent l="0" t="0" r="0" b="825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5517" cy="641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 w:rsidRPr="00B44FD7">
        <w:rPr>
          <w:sz w:val="24"/>
          <w:szCs w:val="24"/>
        </w:rPr>
        <w:br/>
      </w:r>
      <w:r w:rsidR="009B3DFB" w:rsidRPr="00B44FD7">
        <w:rPr>
          <w:rFonts w:ascii="Arial" w:hAnsi="Arial" w:cs="Arial"/>
          <w:b/>
          <w:bCs/>
          <w:sz w:val="24"/>
          <w:szCs w:val="24"/>
        </w:rPr>
        <w:t>INDICAÇÃO Nº</w:t>
      </w:r>
      <w:r w:rsidR="00A45722">
        <w:rPr>
          <w:rFonts w:ascii="Arial" w:hAnsi="Arial" w:cs="Arial"/>
          <w:b/>
          <w:bCs/>
          <w:sz w:val="24"/>
          <w:szCs w:val="24"/>
        </w:rPr>
        <w:t xml:space="preserve"> 274</w:t>
      </w:r>
      <w:r w:rsidR="009B3DFB" w:rsidRPr="00B44FD7">
        <w:rPr>
          <w:rFonts w:ascii="Arial" w:hAnsi="Arial" w:cs="Arial"/>
          <w:b/>
          <w:bCs/>
          <w:sz w:val="24"/>
          <w:szCs w:val="24"/>
        </w:rPr>
        <w:t>/202</w:t>
      </w:r>
      <w:r w:rsidR="000D134C" w:rsidRPr="00B44FD7">
        <w:rPr>
          <w:rFonts w:ascii="Arial" w:hAnsi="Arial" w:cs="Arial"/>
          <w:b/>
          <w:bCs/>
          <w:sz w:val="24"/>
          <w:szCs w:val="24"/>
        </w:rPr>
        <w:t>5</w:t>
      </w:r>
    </w:p>
    <w:p w14:paraId="2728EDAE" w14:textId="06A3F7B9" w:rsidR="009B3DFB" w:rsidRPr="00B44FD7" w:rsidRDefault="009B3DFB" w:rsidP="00B44FD7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B44FD7">
        <w:rPr>
          <w:rFonts w:ascii="Arial" w:hAnsi="Arial" w:cs="Arial"/>
          <w:b/>
          <w:sz w:val="24"/>
          <w:szCs w:val="24"/>
          <w:lang w:val="pt-BR"/>
        </w:rPr>
        <w:t>GABINETE VEREADOR EMANUEL VENZO - PL</w:t>
      </w:r>
    </w:p>
    <w:p w14:paraId="6832ED2C" w14:textId="3C756D29" w:rsidR="009B3DFB" w:rsidRPr="00B44FD7" w:rsidRDefault="009B3DFB" w:rsidP="00B44FD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4C19D56" w14:textId="188C1716" w:rsidR="009B3DFB" w:rsidRPr="00B44FD7" w:rsidRDefault="009B3DFB" w:rsidP="00B44FD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B44FD7">
        <w:rPr>
          <w:noProof/>
          <w:sz w:val="24"/>
          <w:szCs w:val="24"/>
        </w:rPr>
        <w:t xml:space="preserve"> </w:t>
      </w:r>
    </w:p>
    <w:p w14:paraId="12BD9262" w14:textId="658ED57F" w:rsidR="009B3DFB" w:rsidRPr="00B44FD7" w:rsidRDefault="009B3DFB" w:rsidP="00B44FD7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B44FD7">
        <w:rPr>
          <w:noProof/>
          <w:sz w:val="24"/>
          <w:szCs w:val="24"/>
        </w:rPr>
        <w:t xml:space="preserve"> </w:t>
      </w:r>
    </w:p>
    <w:p w14:paraId="0DA57E8A" w14:textId="77777777" w:rsidR="009B3DFB" w:rsidRPr="00B44FD7" w:rsidRDefault="009B3DFB" w:rsidP="00B44FD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B44FD7">
        <w:rPr>
          <w:noProof/>
          <w:color w:val="000000"/>
          <w:sz w:val="24"/>
          <w:szCs w:val="24"/>
          <w:lang w:val="pt-BR"/>
        </w:rPr>
        <w:t xml:space="preserve">  </w:t>
      </w:r>
    </w:p>
    <w:p w14:paraId="20F42BCF" w14:textId="77777777" w:rsidR="009B3DFB" w:rsidRPr="00B44FD7" w:rsidRDefault="009B3DFB" w:rsidP="00B44FD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B44FD7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5241561A" w14:textId="77777777" w:rsidR="009B3DFB" w:rsidRPr="00B44FD7" w:rsidRDefault="009B3DFB" w:rsidP="00B44FD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F90FC3D" w14:textId="77777777" w:rsidR="009B3DFB" w:rsidRPr="00B44FD7" w:rsidRDefault="009B3DFB" w:rsidP="00B44FD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296D00" w14:textId="77777777" w:rsidR="009B3DFB" w:rsidRPr="00B44FD7" w:rsidRDefault="009B3DFB" w:rsidP="00B44FD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AE1D331" w14:textId="2CB01034" w:rsidR="009B3DFB" w:rsidRPr="00B44FD7" w:rsidRDefault="009B3DFB" w:rsidP="00B44FD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B44FD7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 w:rsidRPr="00B44FD7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B44FD7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através de estudos do setor competente, </w:t>
      </w:r>
      <w:r w:rsidR="00B44FD7" w:rsidRPr="00B44FD7">
        <w:rPr>
          <w:rFonts w:ascii="Arial" w:hAnsi="Arial" w:cs="Arial"/>
          <w:color w:val="000000"/>
          <w:sz w:val="24"/>
          <w:szCs w:val="24"/>
          <w:lang w:val="pt-BR"/>
        </w:rPr>
        <w:t xml:space="preserve">que instale um ponto de espera de ônibus nas proximidades da Rodoviária no Bairro Água Branca, sentido ao Centro. </w:t>
      </w:r>
    </w:p>
    <w:p w14:paraId="796A5375" w14:textId="126DC5AE" w:rsidR="00B44FD7" w:rsidRPr="00B44FD7" w:rsidRDefault="00B44FD7" w:rsidP="00B44FD7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B44FD7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21EDEFE6" w14:textId="77777777" w:rsidR="00B44FD7" w:rsidRPr="00B44FD7" w:rsidRDefault="00B44FD7" w:rsidP="00B44FD7">
      <w:pPr>
        <w:pStyle w:val="NormalWeb"/>
        <w:spacing w:line="276" w:lineRule="auto"/>
        <w:jc w:val="both"/>
        <w:rPr>
          <w:rFonts w:ascii="Arial" w:hAnsi="Arial" w:cs="Arial"/>
        </w:rPr>
      </w:pPr>
      <w:r w:rsidRPr="00B44FD7">
        <w:rPr>
          <w:rFonts w:ascii="Arial" w:hAnsi="Arial" w:cs="Arial"/>
        </w:rPr>
        <w:t>Tomamos a iniciativa de apresentar esta indicação após sermos procurados por moradores que utilizam o transporte coletivo e dizendo dificuldades devido à ausência de uma estrutura adequada para a espera do ônibus. Atualmente, os usuários ficam expostos ao sol e à chuva, o que compromete seu conforto e segurança.</w:t>
      </w:r>
    </w:p>
    <w:p w14:paraId="4019152F" w14:textId="77777777" w:rsidR="00B44FD7" w:rsidRPr="00B44FD7" w:rsidRDefault="00B44FD7" w:rsidP="00B44FD7">
      <w:pPr>
        <w:pStyle w:val="NormalWeb"/>
        <w:spacing w:line="276" w:lineRule="auto"/>
        <w:jc w:val="both"/>
        <w:rPr>
          <w:rFonts w:ascii="Arial" w:hAnsi="Arial" w:cs="Arial"/>
        </w:rPr>
      </w:pPr>
      <w:r w:rsidRPr="00B44FD7">
        <w:rPr>
          <w:rFonts w:ascii="Arial" w:hAnsi="Arial" w:cs="Arial"/>
        </w:rPr>
        <w:t>Dessa forma, transportamos o bem-estar da população, sugerimos a instalação de um ponto de ônibus nas proximidades da rodovia, no sentido Centro, comodidade mais comodidade e proteção aos passageiros.</w:t>
      </w:r>
    </w:p>
    <w:p w14:paraId="3E3C162A" w14:textId="710F2348" w:rsidR="009B3DFB" w:rsidRPr="00B44FD7" w:rsidRDefault="009B3DFB" w:rsidP="00B44FD7">
      <w:pPr>
        <w:pStyle w:val="Corpodetexto"/>
        <w:spacing w:line="276" w:lineRule="auto"/>
        <w:rPr>
          <w:rFonts w:ascii="Arial" w:hAnsi="Arial" w:cs="Arial"/>
          <w:sz w:val="24"/>
          <w:szCs w:val="24"/>
        </w:rPr>
      </w:pPr>
      <w:r w:rsidRPr="00B44FD7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317A94" w:rsidRPr="00B44FD7">
        <w:rPr>
          <w:rFonts w:ascii="Arial" w:hAnsi="Arial" w:cs="Arial"/>
          <w:color w:val="000000"/>
          <w:sz w:val="24"/>
          <w:szCs w:val="24"/>
        </w:rPr>
        <w:t>1</w:t>
      </w:r>
      <w:r w:rsidR="000329EC" w:rsidRPr="00B44FD7">
        <w:rPr>
          <w:rFonts w:ascii="Arial" w:hAnsi="Arial" w:cs="Arial"/>
          <w:color w:val="000000"/>
          <w:sz w:val="24"/>
          <w:szCs w:val="24"/>
        </w:rPr>
        <w:t>2</w:t>
      </w:r>
      <w:r w:rsidR="00317A94" w:rsidRPr="00B44FD7">
        <w:rPr>
          <w:rFonts w:ascii="Arial" w:hAnsi="Arial" w:cs="Arial"/>
          <w:color w:val="000000"/>
          <w:sz w:val="24"/>
          <w:szCs w:val="24"/>
        </w:rPr>
        <w:t xml:space="preserve"> </w:t>
      </w:r>
      <w:r w:rsidRPr="00B44FD7">
        <w:rPr>
          <w:rFonts w:ascii="Arial" w:hAnsi="Arial" w:cs="Arial"/>
          <w:color w:val="000000"/>
          <w:sz w:val="24"/>
          <w:szCs w:val="24"/>
        </w:rPr>
        <w:t xml:space="preserve">de </w:t>
      </w:r>
      <w:r w:rsidR="00317A94" w:rsidRPr="00B44FD7">
        <w:rPr>
          <w:rFonts w:ascii="Arial" w:hAnsi="Arial" w:cs="Arial"/>
          <w:color w:val="000000"/>
          <w:sz w:val="24"/>
          <w:szCs w:val="24"/>
        </w:rPr>
        <w:t>março</w:t>
      </w:r>
      <w:r w:rsidRPr="00B44FD7">
        <w:rPr>
          <w:rFonts w:ascii="Arial" w:hAnsi="Arial" w:cs="Arial"/>
          <w:color w:val="000000"/>
          <w:sz w:val="24"/>
          <w:szCs w:val="24"/>
        </w:rPr>
        <w:t xml:space="preserve"> de 2025.</w:t>
      </w:r>
    </w:p>
    <w:p w14:paraId="222B2AAB" w14:textId="77777777" w:rsidR="009B3DFB" w:rsidRPr="00B44FD7" w:rsidRDefault="009B3DFB" w:rsidP="00B44FD7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D109AB1" w14:textId="77777777" w:rsidR="009B3DFB" w:rsidRPr="00B44FD7" w:rsidRDefault="009B3DFB" w:rsidP="00B44FD7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10B5776" w14:textId="77777777" w:rsidR="009B3DFB" w:rsidRPr="00B44FD7" w:rsidRDefault="009B3DFB" w:rsidP="00B44FD7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B2717B8" w14:textId="77777777" w:rsidR="009B3DFB" w:rsidRPr="00B44FD7" w:rsidRDefault="009B3DFB" w:rsidP="00B44FD7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5C5BD1E" w14:textId="0A16C17F" w:rsidR="009B3DFB" w:rsidRPr="00B44FD7" w:rsidRDefault="00C801BE" w:rsidP="00B44FD7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b/>
          <w:color w:val="000000"/>
          <w:sz w:val="24"/>
          <w:szCs w:val="24"/>
          <w:lang w:val="pt-BR"/>
        </w:rPr>
        <w:t>EMANUEL VENZO</w:t>
      </w:r>
    </w:p>
    <w:p w14:paraId="4DF5087B" w14:textId="77777777" w:rsidR="009B3DFB" w:rsidRPr="00B44FD7" w:rsidRDefault="009B3DFB" w:rsidP="00B44FD7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b/>
          <w:color w:val="000000"/>
          <w:sz w:val="24"/>
          <w:szCs w:val="24"/>
          <w:lang w:val="pt-BR"/>
        </w:rPr>
        <w:t>VERADOR PROPONENTE</w:t>
      </w:r>
    </w:p>
    <w:p w14:paraId="43D6F352" w14:textId="4C5335B1" w:rsidR="00D22642" w:rsidRPr="00B44FD7" w:rsidRDefault="00D22642" w:rsidP="00B44FD7">
      <w:pPr>
        <w:spacing w:line="276" w:lineRule="auto"/>
        <w:rPr>
          <w:sz w:val="24"/>
          <w:szCs w:val="24"/>
        </w:rPr>
      </w:pPr>
    </w:p>
    <w:sectPr w:rsidR="00D22642" w:rsidRPr="00B44FD7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4572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4572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4572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2C6553"/>
    <w:rsid w:val="00317A94"/>
    <w:rsid w:val="003D7393"/>
    <w:rsid w:val="004364FB"/>
    <w:rsid w:val="00616DA6"/>
    <w:rsid w:val="009326C8"/>
    <w:rsid w:val="009B3DFB"/>
    <w:rsid w:val="00A45722"/>
    <w:rsid w:val="00B44FD7"/>
    <w:rsid w:val="00C801BE"/>
    <w:rsid w:val="00D22642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180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2025-03-11T11:15:00Z</cp:lastPrinted>
  <dcterms:created xsi:type="dcterms:W3CDTF">2025-03-12T11:25:00Z</dcterms:created>
  <dcterms:modified xsi:type="dcterms:W3CDTF">2025-04-11T18:11:00Z</dcterms:modified>
</cp:coreProperties>
</file>