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36E88" w14:textId="4D9262E7" w:rsidR="0097183E" w:rsidRDefault="0097183E" w:rsidP="0097183E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657DFDB" wp14:editId="64339C1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1687076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EF76B" w14:textId="77777777" w:rsidR="0097183E" w:rsidRDefault="0097183E" w:rsidP="0097183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1768ECD" w14:textId="77777777" w:rsidR="0097183E" w:rsidRPr="00674120" w:rsidRDefault="0097183E" w:rsidP="0097183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3244/2025</w:t>
                            </w:r>
                          </w:p>
                          <w:p w14:paraId="2C511A87" w14:textId="77777777" w:rsidR="0097183E" w:rsidRPr="00674120" w:rsidRDefault="0097183E" w:rsidP="0097183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16/09/2025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7DFDB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54EF76B" w14:textId="77777777" w:rsidR="0097183E" w:rsidRDefault="0097183E" w:rsidP="0097183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1768ECD" w14:textId="77777777" w:rsidR="0097183E" w:rsidRPr="00674120" w:rsidRDefault="0097183E" w:rsidP="0097183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3244/2025</w:t>
                      </w:r>
                    </w:p>
                    <w:p w14:paraId="2C511A87" w14:textId="77777777" w:rsidR="0097183E" w:rsidRPr="00674120" w:rsidRDefault="0097183E" w:rsidP="0097183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16/09/2025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1 2 1 1 0</w:t>
      </w:r>
    </w:p>
    <w:p w14:paraId="6D6427CD" w14:textId="77777777" w:rsidR="0097183E" w:rsidRPr="00071789" w:rsidRDefault="0097183E" w:rsidP="0097183E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6</w:t>
      </w:r>
      <w:r w:rsidRPr="00071789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72ECA2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>25</w:t>
      </w:r>
      <w:r w:rsidR="00F82A97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  <w:r w:rsidR="00F82A97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>vinte e cinco mil e oitocentos r</w:t>
      </w:r>
      <w:r w:rsidR="00F82A97">
        <w:rPr>
          <w:rFonts w:ascii="Arial" w:eastAsia="Arial" w:hAnsi="Arial" w:cs="Arial"/>
          <w:b/>
          <w:bCs/>
          <w:color w:val="000000"/>
          <w:sz w:val="24"/>
          <w:szCs w:val="24"/>
        </w:rPr>
        <w:t>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047BCF8" w:rsidR="00081855" w:rsidRPr="0009362D" w:rsidRDefault="00081855" w:rsidP="0097183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F82A97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183E">
        <w:rPr>
          <w:rFonts w:ascii="Arial" w:hAnsi="Arial" w:cs="Arial"/>
          <w:sz w:val="24"/>
          <w:szCs w:val="24"/>
        </w:rPr>
        <w:t>46380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83946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>25</w:t>
      </w:r>
      <w:r w:rsidR="00792456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  <w:r w:rsidR="00F82A97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7F6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vinte e cinco mil e oitocentos </w:t>
      </w:r>
      <w:r w:rsidR="00F82A9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A53AA1A" w14:textId="77777777" w:rsidR="006A7F68" w:rsidRDefault="006A7F6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A7F68" w14:paraId="20430C0B" w14:textId="77777777" w:rsidTr="0097183E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85BB4" w14:textId="77777777" w:rsidR="006A7F68" w:rsidRDefault="006A7F68" w:rsidP="0097183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A7F68" w:rsidRPr="00275956" w14:paraId="59E06B0F" w14:textId="77777777" w:rsidTr="0097183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1BB04" w14:textId="77777777" w:rsidR="006A7F68" w:rsidRPr="00275956" w:rsidRDefault="006A7F68" w:rsidP="0097183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759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6A7F68" w:rsidRPr="00275956" w14:paraId="6E0B66C9" w14:textId="77777777" w:rsidTr="0097183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7F9CA" w14:textId="77777777" w:rsidR="006A7F68" w:rsidRDefault="006A7F68" w:rsidP="0097183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67DF8" w14:textId="77777777" w:rsidR="006A7F68" w:rsidRPr="00275956" w:rsidRDefault="006A7F68" w:rsidP="0097183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75956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6A7F68" w:rsidRPr="00275956" w14:paraId="580C63A4" w14:textId="77777777" w:rsidTr="0097183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3291A" w14:textId="77777777" w:rsidR="006A7F68" w:rsidRDefault="006A7F68" w:rsidP="0097183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C9C7E" w14:textId="4B5FA707" w:rsidR="006A7F68" w:rsidRPr="00275956" w:rsidRDefault="006A7F68" w:rsidP="0097183E">
            <w:pPr>
              <w:widowControl w:val="0"/>
              <w:spacing w:after="0" w:line="240" w:lineRule="auto"/>
            </w:pPr>
            <w:r w:rsidRPr="002759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718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75956"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6A7F68" w14:paraId="1AF87A52" w14:textId="77777777" w:rsidTr="0097183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76A8F" w14:textId="77777777" w:rsidR="006A7F68" w:rsidRDefault="006A7F68" w:rsidP="0097183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E3F1" w14:textId="77777777" w:rsidR="006A7F68" w:rsidRDefault="006A7F68" w:rsidP="0097183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84EEB" w14:textId="77777777" w:rsidR="006A7F68" w:rsidRDefault="006A7F68" w:rsidP="0097183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7F68" w14:paraId="429DD2E1" w14:textId="77777777" w:rsidTr="0097183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95350" w14:textId="77777777" w:rsidR="006A7F68" w:rsidRPr="00275956" w:rsidRDefault="006A7F68" w:rsidP="0097183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75956">
              <w:rPr>
                <w:rFonts w:ascii="Arial" w:eastAsia="Arial" w:hAnsi="Arial" w:cs="Arial"/>
                <w:color w:val="000000"/>
                <w:sz w:val="16"/>
                <w:szCs w:val="16"/>
              </w:rPr>
              <w:t>3290220000 - Outros encargos sobre a dívida por contrato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DEE64" w14:textId="77777777" w:rsidR="006A7F68" w:rsidRPr="00275956" w:rsidRDefault="006A7F68" w:rsidP="0097183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75956">
              <w:rPr>
                <w:rFonts w:ascii="Arial" w:eastAsia="Arial" w:hAnsi="Arial" w:cs="Arial"/>
                <w:color w:val="000000"/>
                <w:sz w:val="16"/>
                <w:szCs w:val="16"/>
              </w:rPr>
              <w:t>01104 - AFM - Apoio Financeiro aos Municípios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F535C" w14:textId="77777777" w:rsidR="006A7F68" w:rsidRDefault="006A7F68" w:rsidP="0097183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R$ 25.800,00</w:t>
            </w:r>
          </w:p>
        </w:tc>
      </w:tr>
      <w:tr w:rsidR="006A7F68" w:rsidRPr="00275956" w14:paraId="62AA63E7" w14:textId="77777777" w:rsidTr="0097183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FCF24" w14:textId="77777777" w:rsidR="006A7F68" w:rsidRPr="00275956" w:rsidRDefault="006A7F68" w:rsidP="0097183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7595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R$ 25.800,00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4E4FF45C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97183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F9F88E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92456">
        <w:rPr>
          <w:rFonts w:ascii="Arial" w:hAnsi="Arial" w:cs="Arial"/>
          <w:sz w:val="24"/>
          <w:szCs w:val="24"/>
        </w:rPr>
        <w:t>1</w:t>
      </w:r>
      <w:r w:rsidR="006A7F68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A7F68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7558A9" w14:textId="77777777" w:rsidR="0097183E" w:rsidRDefault="0097183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88D9D1" w14:textId="77777777" w:rsidR="0097183E" w:rsidRDefault="0097183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7E6E08" w14:textId="77777777" w:rsidR="0097183E" w:rsidRPr="00F07E39" w:rsidRDefault="0097183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E24F6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A7F68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5788"/>
    <w:rsid w:val="00786F1C"/>
    <w:rsid w:val="00792456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7183E"/>
    <w:rsid w:val="00982CB2"/>
    <w:rsid w:val="0099188C"/>
    <w:rsid w:val="00991CDE"/>
    <w:rsid w:val="00993A78"/>
    <w:rsid w:val="009950CB"/>
    <w:rsid w:val="009A293F"/>
    <w:rsid w:val="009A7757"/>
    <w:rsid w:val="009A7F9E"/>
    <w:rsid w:val="009B2A1E"/>
    <w:rsid w:val="009B5FD8"/>
    <w:rsid w:val="009B6ADC"/>
    <w:rsid w:val="009B7A54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0093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CAC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06072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4F6A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97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10</cp:revision>
  <cp:lastPrinted>2022-05-20T14:05:00Z</cp:lastPrinted>
  <dcterms:created xsi:type="dcterms:W3CDTF">2025-07-09T16:50:00Z</dcterms:created>
  <dcterms:modified xsi:type="dcterms:W3CDTF">2025-09-16T14:25:00Z</dcterms:modified>
</cp:coreProperties>
</file>