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1" w:rightFromText="141" w:bottomFromText="160" w:vertAnchor="text" w:horzAnchor="margin" w:tblpX="-176" w:tblpY="-147"/>
        <w:tblW w:w="9606" w:type="dxa"/>
        <w:tblBorders>
          <w:top w:val="threeDEngrave" w:sz="24" w:space="0" w:color="auto"/>
          <w:left w:val="threeDEngrave" w:sz="24" w:space="0" w:color="auto"/>
          <w:bottom w:val="threeDEngrave" w:sz="24" w:space="0" w:color="auto"/>
          <w:right w:val="threeDEngrave" w:sz="24" w:space="0" w:color="auto"/>
          <w:insideH w:val="threeDEngrave" w:sz="24" w:space="0" w:color="auto"/>
          <w:insideV w:val="threeDEngrave" w:sz="2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834"/>
        <w:gridCol w:w="5772"/>
      </w:tblGrid>
      <w:tr w:rsidR="00B11D70" w:rsidTr="003F5CDE">
        <w:trPr>
          <w:cantSplit/>
          <w:trHeight w:val="490"/>
        </w:trPr>
        <w:tc>
          <w:tcPr>
            <w:tcW w:w="3834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D70" w:rsidRPr="0090672E" w:rsidRDefault="007C3A85" w:rsidP="006637DB">
            <w:pPr>
              <w:pStyle w:val="Ttulo2"/>
              <w:numPr>
                <w:ilvl w:val="1"/>
                <w:numId w:val="1"/>
              </w:numPr>
              <w:tabs>
                <w:tab w:val="clear" w:pos="576"/>
                <w:tab w:val="left" w:pos="284"/>
                <w:tab w:val="num" w:pos="426"/>
              </w:tabs>
              <w:suppressAutoHyphens/>
              <w:spacing w:after="120" w:line="276" w:lineRule="auto"/>
              <w:jc w:val="both"/>
              <w:rPr>
                <w:rFonts w:ascii="Tw Cen MT" w:hAnsi="Tw Cen MT"/>
                <w:b/>
                <w:sz w:val="26"/>
                <w:szCs w:val="26"/>
                <w:lang w:eastAsia="en-US"/>
              </w:rPr>
            </w:pPr>
            <w:r w:rsidRPr="005962FA">
              <w:rPr>
                <w:rFonts w:ascii="Tw Cen MT" w:hAnsi="Tw Cen MT"/>
                <w:b/>
                <w:szCs w:val="28"/>
                <w:lang w:eastAsia="en-US"/>
              </w:rPr>
              <w:t>REQUERIMENTO</w:t>
            </w:r>
            <w:r w:rsidR="007D0770">
              <w:rPr>
                <w:rFonts w:ascii="Tw Cen MT" w:hAnsi="Tw Cen MT"/>
                <w:b/>
                <w:sz w:val="26"/>
                <w:szCs w:val="26"/>
                <w:lang w:eastAsia="en-US"/>
              </w:rPr>
              <w:t xml:space="preserve"> n° 49</w:t>
            </w:r>
            <w:r w:rsidR="00B11D70" w:rsidRPr="0090672E">
              <w:rPr>
                <w:rFonts w:ascii="Tw Cen MT" w:hAnsi="Tw Cen MT"/>
                <w:b/>
                <w:sz w:val="26"/>
                <w:szCs w:val="26"/>
                <w:lang w:eastAsia="en-US"/>
              </w:rPr>
              <w:t>/202</w:t>
            </w:r>
            <w:r w:rsidR="0024580C">
              <w:rPr>
                <w:rFonts w:ascii="Tw Cen MT" w:hAnsi="Tw Cen MT"/>
                <w:b/>
                <w:sz w:val="26"/>
                <w:szCs w:val="26"/>
                <w:lang w:eastAsia="en-US"/>
              </w:rPr>
              <w:t>4</w:t>
            </w:r>
          </w:p>
        </w:tc>
        <w:tc>
          <w:tcPr>
            <w:tcW w:w="577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1D70" w:rsidRPr="0090672E" w:rsidRDefault="00AD6FE0" w:rsidP="007D0770">
            <w:pPr>
              <w:pStyle w:val="Ttulo2"/>
              <w:numPr>
                <w:ilvl w:val="1"/>
                <w:numId w:val="1"/>
              </w:numPr>
              <w:tabs>
                <w:tab w:val="clear" w:pos="576"/>
              </w:tabs>
              <w:suppressAutoHyphens/>
              <w:spacing w:after="120" w:line="276" w:lineRule="auto"/>
              <w:ind w:left="0" w:firstLine="0"/>
              <w:jc w:val="both"/>
              <w:rPr>
                <w:rFonts w:ascii="Tw Cen MT" w:hAnsi="Tw Cen MT"/>
                <w:sz w:val="26"/>
                <w:szCs w:val="26"/>
                <w:lang w:eastAsia="en-US"/>
              </w:rPr>
            </w:pPr>
            <w:r w:rsidRPr="00AD6FE0">
              <w:rPr>
                <w:rFonts w:ascii="Tw Cen MT" w:eastAsia="Arial Unicode MS" w:hAnsi="Tw Cen MT" w:cs="Arial Unicode MS"/>
                <w:b/>
                <w:i/>
                <w:sz w:val="26"/>
                <w:szCs w:val="26"/>
                <w:lang w:eastAsia="en-US"/>
              </w:rPr>
              <w:t>AUTORIA</w:t>
            </w:r>
            <w:r w:rsidR="00F15E80">
              <w:rPr>
                <w:rFonts w:ascii="Tw Cen MT" w:hAnsi="Tw Cen MT"/>
                <w:sz w:val="26"/>
                <w:szCs w:val="26"/>
                <w:lang w:eastAsia="en-US"/>
              </w:rPr>
              <w:t xml:space="preserve">: </w:t>
            </w:r>
            <w:r w:rsidR="007D0770">
              <w:rPr>
                <w:rFonts w:ascii="Tw Cen MT" w:hAnsi="Tw Cen MT"/>
                <w:sz w:val="26"/>
                <w:szCs w:val="26"/>
                <w:lang w:eastAsia="en-US"/>
              </w:rPr>
              <w:t>Sidnei Ribeiro Lopes.</w:t>
            </w:r>
          </w:p>
        </w:tc>
      </w:tr>
    </w:tbl>
    <w:p w:rsidR="005D165F" w:rsidRDefault="00B11D70" w:rsidP="00936B62">
      <w:pPr>
        <w:spacing w:line="276" w:lineRule="auto"/>
        <w:ind w:left="-284" w:right="-569"/>
        <w:rPr>
          <w:rFonts w:ascii="Tw Cen MT" w:hAnsi="Tw Cen MT"/>
          <w:sz w:val="28"/>
          <w:szCs w:val="28"/>
        </w:rPr>
      </w:pPr>
      <w:r w:rsidRPr="00B353D4">
        <w:rPr>
          <w:rFonts w:ascii="Tw Cen MT" w:hAnsi="Tw Cen MT"/>
          <w:sz w:val="28"/>
          <w:szCs w:val="28"/>
        </w:rPr>
        <w:t>Senhor</w:t>
      </w:r>
      <w:r w:rsidR="007D0770">
        <w:rPr>
          <w:rFonts w:ascii="Tw Cen MT" w:hAnsi="Tw Cen MT"/>
          <w:sz w:val="28"/>
          <w:szCs w:val="28"/>
        </w:rPr>
        <w:t>es Vereadores</w:t>
      </w:r>
      <w:r w:rsidRPr="00B353D4">
        <w:rPr>
          <w:rFonts w:ascii="Tw Cen MT" w:hAnsi="Tw Cen MT"/>
          <w:sz w:val="28"/>
          <w:szCs w:val="28"/>
        </w:rPr>
        <w:t>,</w:t>
      </w:r>
    </w:p>
    <w:p w:rsidR="002E687C" w:rsidRPr="00B353D4" w:rsidRDefault="002E687C" w:rsidP="000378B6">
      <w:pPr>
        <w:tabs>
          <w:tab w:val="left" w:pos="2835"/>
        </w:tabs>
        <w:spacing w:line="264" w:lineRule="auto"/>
        <w:ind w:right="-567"/>
        <w:jc w:val="both"/>
        <w:rPr>
          <w:rFonts w:ascii="Tw Cen MT" w:hAnsi="Tw Cen MT"/>
          <w:b/>
          <w:sz w:val="28"/>
          <w:szCs w:val="28"/>
        </w:rPr>
      </w:pPr>
    </w:p>
    <w:p w:rsidR="007D602A" w:rsidRDefault="007C3A85" w:rsidP="007D0770">
      <w:pPr>
        <w:tabs>
          <w:tab w:val="left" w:pos="2835"/>
        </w:tabs>
        <w:spacing w:line="264" w:lineRule="auto"/>
        <w:ind w:left="-284" w:right="-567" w:firstLine="1134"/>
        <w:jc w:val="both"/>
        <w:rPr>
          <w:rFonts w:ascii="Tw Cen MT" w:hAnsi="Tw Cen MT"/>
          <w:sz w:val="30"/>
          <w:szCs w:val="30"/>
        </w:rPr>
      </w:pPr>
      <w:r w:rsidRPr="009245DD">
        <w:rPr>
          <w:rFonts w:ascii="Tw Cen MT" w:hAnsi="Tw Cen MT"/>
          <w:b/>
          <w:sz w:val="30"/>
          <w:szCs w:val="30"/>
        </w:rPr>
        <w:t>REQUEIRO</w:t>
      </w:r>
      <w:r w:rsidR="00B11D70" w:rsidRPr="009245DD">
        <w:rPr>
          <w:rFonts w:ascii="Tw Cen MT" w:hAnsi="Tw Cen MT"/>
          <w:sz w:val="30"/>
          <w:szCs w:val="30"/>
        </w:rPr>
        <w:t xml:space="preserve"> </w:t>
      </w:r>
      <w:r w:rsidRPr="009245DD">
        <w:rPr>
          <w:rFonts w:ascii="Tw Cen MT" w:hAnsi="Tw Cen MT"/>
          <w:sz w:val="30"/>
          <w:szCs w:val="30"/>
        </w:rPr>
        <w:t>à Mesa, nos termos regimentais e consultado o douto Plenário, seja oficiado ao Senhor Prefeito Mun</w:t>
      </w:r>
      <w:r w:rsidR="00373976" w:rsidRPr="009245DD">
        <w:rPr>
          <w:rFonts w:ascii="Tw Cen MT" w:hAnsi="Tw Cen MT"/>
          <w:sz w:val="30"/>
          <w:szCs w:val="30"/>
        </w:rPr>
        <w:t xml:space="preserve">icipal, solicitando de S. </w:t>
      </w:r>
      <w:r w:rsidR="00007A86" w:rsidRPr="009245DD">
        <w:rPr>
          <w:rFonts w:ascii="Tw Cen MT" w:hAnsi="Tw Cen MT"/>
          <w:sz w:val="30"/>
          <w:szCs w:val="30"/>
        </w:rPr>
        <w:t>Ex., junto ao setor competente</w:t>
      </w:r>
      <w:r w:rsidR="00915C61" w:rsidRPr="009245DD">
        <w:rPr>
          <w:rFonts w:ascii="Tw Cen MT" w:hAnsi="Tw Cen MT"/>
          <w:sz w:val="30"/>
          <w:szCs w:val="30"/>
        </w:rPr>
        <w:t>,</w:t>
      </w:r>
      <w:r w:rsidR="009245DD" w:rsidRPr="009245DD">
        <w:rPr>
          <w:rFonts w:ascii="Tw Cen MT" w:hAnsi="Tw Cen MT"/>
          <w:sz w:val="30"/>
          <w:szCs w:val="30"/>
        </w:rPr>
        <w:t xml:space="preserve"> </w:t>
      </w:r>
      <w:r w:rsidR="007D0770">
        <w:rPr>
          <w:rFonts w:ascii="Tw Cen MT" w:hAnsi="Tw Cen MT"/>
          <w:sz w:val="30"/>
          <w:szCs w:val="30"/>
        </w:rPr>
        <w:t>informações sobre quais serão as categorias que participarão do “66º Jogos Regionais de Itapetininga – 8ª região”?</w:t>
      </w:r>
    </w:p>
    <w:p w:rsidR="007D0770" w:rsidRDefault="007D0770" w:rsidP="007D0770">
      <w:pPr>
        <w:tabs>
          <w:tab w:val="left" w:pos="2835"/>
        </w:tabs>
        <w:spacing w:line="264" w:lineRule="auto"/>
        <w:ind w:left="-284" w:right="-567" w:firstLine="1134"/>
        <w:jc w:val="both"/>
        <w:rPr>
          <w:rFonts w:ascii="Tw Cen MT" w:hAnsi="Tw Cen MT"/>
          <w:sz w:val="30"/>
          <w:szCs w:val="30"/>
        </w:rPr>
      </w:pPr>
    </w:p>
    <w:p w:rsidR="007D0770" w:rsidRDefault="007D0770" w:rsidP="007D0770">
      <w:pPr>
        <w:tabs>
          <w:tab w:val="left" w:pos="2835"/>
        </w:tabs>
        <w:spacing w:line="264" w:lineRule="auto"/>
        <w:ind w:left="-284" w:right="-567" w:firstLine="1134"/>
        <w:jc w:val="both"/>
        <w:rPr>
          <w:rFonts w:ascii="Tw Cen MT" w:hAnsi="Tw Cen MT"/>
          <w:sz w:val="30"/>
          <w:szCs w:val="30"/>
        </w:rPr>
      </w:pPr>
    </w:p>
    <w:p w:rsidR="007D0770" w:rsidRPr="007D0770" w:rsidRDefault="007D0770" w:rsidP="007D0770">
      <w:pPr>
        <w:tabs>
          <w:tab w:val="left" w:pos="2835"/>
        </w:tabs>
        <w:spacing w:line="264" w:lineRule="auto"/>
        <w:ind w:left="-567" w:right="-567"/>
        <w:jc w:val="center"/>
        <w:rPr>
          <w:rFonts w:ascii="Tw Cen MT" w:hAnsi="Tw Cen MT"/>
          <w:b/>
          <w:sz w:val="32"/>
          <w:szCs w:val="32"/>
          <w:u w:val="single"/>
        </w:rPr>
      </w:pPr>
      <w:r w:rsidRPr="007D0770">
        <w:rPr>
          <w:rFonts w:ascii="Tw Cen MT" w:hAnsi="Tw Cen MT"/>
          <w:b/>
          <w:sz w:val="32"/>
          <w:szCs w:val="32"/>
          <w:u w:val="single"/>
        </w:rPr>
        <w:t>JUSTIFICATIVA</w:t>
      </w:r>
    </w:p>
    <w:p w:rsidR="007D0770" w:rsidRPr="000378B6" w:rsidRDefault="007D0770" w:rsidP="007D0770">
      <w:pPr>
        <w:tabs>
          <w:tab w:val="left" w:pos="2835"/>
        </w:tabs>
        <w:spacing w:line="264" w:lineRule="auto"/>
        <w:ind w:left="-567" w:right="-567"/>
        <w:jc w:val="center"/>
        <w:rPr>
          <w:rFonts w:ascii="Tw Cen MT" w:hAnsi="Tw Cen MT"/>
          <w:b/>
          <w:sz w:val="29"/>
          <w:szCs w:val="29"/>
          <w:u w:val="single"/>
        </w:rPr>
      </w:pPr>
    </w:p>
    <w:p w:rsidR="007D0770" w:rsidRPr="007D0770" w:rsidRDefault="007D0770" w:rsidP="007D0770">
      <w:pPr>
        <w:tabs>
          <w:tab w:val="left" w:pos="2835"/>
        </w:tabs>
        <w:spacing w:line="264" w:lineRule="auto"/>
        <w:ind w:right="-567"/>
        <w:jc w:val="both"/>
        <w:rPr>
          <w:rFonts w:ascii="Tw Cen MT" w:hAnsi="Tw Cen MT"/>
          <w:sz w:val="30"/>
          <w:szCs w:val="30"/>
        </w:rPr>
      </w:pPr>
    </w:p>
    <w:p w:rsidR="007D0770" w:rsidRDefault="007D0770" w:rsidP="007D0770">
      <w:pPr>
        <w:tabs>
          <w:tab w:val="left" w:pos="2835"/>
        </w:tabs>
        <w:spacing w:line="264" w:lineRule="auto"/>
        <w:ind w:left="-284" w:right="-567" w:firstLine="1418"/>
        <w:jc w:val="both"/>
        <w:rPr>
          <w:rFonts w:ascii="Tw Cen MT" w:hAnsi="Tw Cen MT"/>
          <w:sz w:val="30"/>
          <w:szCs w:val="30"/>
        </w:rPr>
      </w:pPr>
      <w:r w:rsidRPr="007D0770">
        <w:rPr>
          <w:rFonts w:ascii="Tw Cen MT" w:hAnsi="Tw Cen MT"/>
          <w:sz w:val="30"/>
          <w:szCs w:val="30"/>
        </w:rPr>
        <w:t>Os Jogos Regionais proporcionam uma oportunidade para a comunidade se unir em torno do esporte</w:t>
      </w:r>
      <w:r>
        <w:rPr>
          <w:rFonts w:ascii="Tw Cen MT" w:hAnsi="Tw Cen MT"/>
          <w:sz w:val="30"/>
          <w:szCs w:val="30"/>
        </w:rPr>
        <w:t xml:space="preserve"> e </w:t>
      </w:r>
      <w:r w:rsidRPr="007D0770">
        <w:rPr>
          <w:rFonts w:ascii="Tw Cen MT" w:hAnsi="Tw Cen MT"/>
          <w:sz w:val="30"/>
          <w:szCs w:val="30"/>
        </w:rPr>
        <w:t xml:space="preserve">permite que atletas </w:t>
      </w:r>
      <w:r>
        <w:rPr>
          <w:rFonts w:ascii="Tw Cen MT" w:hAnsi="Tw Cen MT"/>
          <w:sz w:val="30"/>
          <w:szCs w:val="30"/>
        </w:rPr>
        <w:t xml:space="preserve">da nossa cidade </w:t>
      </w:r>
      <w:r w:rsidRPr="007D0770">
        <w:rPr>
          <w:rFonts w:ascii="Tw Cen MT" w:hAnsi="Tw Cen MT"/>
          <w:sz w:val="30"/>
          <w:szCs w:val="30"/>
        </w:rPr>
        <w:t>demonstrem seu talento e potencial em nível competitivo</w:t>
      </w:r>
      <w:r>
        <w:rPr>
          <w:rFonts w:ascii="Tw Cen MT" w:hAnsi="Tw Cen MT"/>
          <w:sz w:val="30"/>
          <w:szCs w:val="30"/>
        </w:rPr>
        <w:t>.</w:t>
      </w:r>
    </w:p>
    <w:p w:rsidR="007D0770" w:rsidRDefault="007D0770" w:rsidP="007D0770">
      <w:pPr>
        <w:tabs>
          <w:tab w:val="left" w:pos="2835"/>
        </w:tabs>
        <w:spacing w:line="264" w:lineRule="auto"/>
        <w:ind w:left="-284" w:right="-567" w:firstLine="1418"/>
        <w:jc w:val="both"/>
        <w:rPr>
          <w:rFonts w:ascii="Tw Cen MT" w:hAnsi="Tw Cen MT"/>
          <w:sz w:val="30"/>
          <w:szCs w:val="30"/>
        </w:rPr>
      </w:pPr>
      <w:r>
        <w:rPr>
          <w:rFonts w:ascii="Tw Cen MT" w:hAnsi="Tw Cen MT"/>
          <w:sz w:val="30"/>
          <w:szCs w:val="30"/>
        </w:rPr>
        <w:t>Além disso, a participação da nossa cidade na competição é muito importante, haja vista que nosso município nunca deixou de participar dos Jogos.</w:t>
      </w:r>
    </w:p>
    <w:p w:rsidR="007D0770" w:rsidRPr="007D0770" w:rsidRDefault="007D0770" w:rsidP="007D0770">
      <w:pPr>
        <w:tabs>
          <w:tab w:val="left" w:pos="2835"/>
        </w:tabs>
        <w:spacing w:line="264" w:lineRule="auto"/>
        <w:ind w:left="-284" w:right="-567" w:firstLine="1418"/>
        <w:jc w:val="both"/>
        <w:rPr>
          <w:rFonts w:ascii="Tw Cen MT" w:hAnsi="Tw Cen MT"/>
          <w:sz w:val="30"/>
          <w:szCs w:val="30"/>
        </w:rPr>
      </w:pPr>
    </w:p>
    <w:p w:rsidR="00915C61" w:rsidRDefault="00915C61" w:rsidP="0054164A">
      <w:pPr>
        <w:tabs>
          <w:tab w:val="left" w:pos="2835"/>
        </w:tabs>
        <w:spacing w:line="276" w:lineRule="auto"/>
        <w:ind w:right="-569"/>
        <w:jc w:val="both"/>
        <w:rPr>
          <w:rFonts w:ascii="Tw Cen MT" w:hAnsi="Tw Cen MT"/>
          <w:sz w:val="28"/>
          <w:szCs w:val="28"/>
        </w:rPr>
      </w:pPr>
    </w:p>
    <w:p w:rsidR="009245DD" w:rsidRPr="00B353D4" w:rsidRDefault="009245DD" w:rsidP="0054164A">
      <w:pPr>
        <w:tabs>
          <w:tab w:val="left" w:pos="2835"/>
        </w:tabs>
        <w:spacing w:line="276" w:lineRule="auto"/>
        <w:ind w:right="-569"/>
        <w:jc w:val="both"/>
        <w:rPr>
          <w:rFonts w:ascii="Tw Cen MT" w:hAnsi="Tw Cen MT"/>
          <w:sz w:val="28"/>
          <w:szCs w:val="28"/>
        </w:rPr>
      </w:pPr>
    </w:p>
    <w:p w:rsidR="00B11D70" w:rsidRPr="00007A86" w:rsidRDefault="002A4732" w:rsidP="001766D4">
      <w:pPr>
        <w:pStyle w:val="Padro"/>
        <w:spacing w:line="276" w:lineRule="auto"/>
        <w:ind w:left="-284" w:right="-569"/>
        <w:jc w:val="both"/>
        <w:rPr>
          <w:rFonts w:ascii="Tw Cen MT" w:hAnsi="Tw Cen MT"/>
          <w:color w:val="auto"/>
          <w:sz w:val="28"/>
          <w:szCs w:val="28"/>
        </w:rPr>
      </w:pPr>
      <w:r w:rsidRPr="00007A86">
        <w:rPr>
          <w:rFonts w:ascii="Tw Cen MT" w:hAnsi="Tw Cen MT"/>
          <w:color w:val="auto"/>
          <w:sz w:val="28"/>
          <w:szCs w:val="28"/>
        </w:rPr>
        <w:t>Sala das Sessões,</w:t>
      </w:r>
      <w:r w:rsidR="007D0770">
        <w:rPr>
          <w:rFonts w:ascii="Tw Cen MT" w:hAnsi="Tw Cen MT"/>
          <w:color w:val="auto"/>
          <w:sz w:val="28"/>
          <w:szCs w:val="28"/>
        </w:rPr>
        <w:t xml:space="preserve"> 17</w:t>
      </w:r>
      <w:r w:rsidR="00A935CC" w:rsidRPr="00007A86">
        <w:rPr>
          <w:rFonts w:ascii="Tw Cen MT" w:hAnsi="Tw Cen MT"/>
          <w:color w:val="auto"/>
          <w:sz w:val="28"/>
          <w:szCs w:val="28"/>
        </w:rPr>
        <w:t xml:space="preserve"> </w:t>
      </w:r>
      <w:r w:rsidR="0059754B" w:rsidRPr="00007A86">
        <w:rPr>
          <w:rFonts w:ascii="Tw Cen MT" w:hAnsi="Tw Cen MT"/>
          <w:color w:val="auto"/>
          <w:sz w:val="28"/>
          <w:szCs w:val="28"/>
        </w:rPr>
        <w:t>de junh</w:t>
      </w:r>
      <w:r w:rsidR="0024580C" w:rsidRPr="00007A86">
        <w:rPr>
          <w:rFonts w:ascii="Tw Cen MT" w:hAnsi="Tw Cen MT"/>
          <w:color w:val="auto"/>
          <w:sz w:val="28"/>
          <w:szCs w:val="28"/>
        </w:rPr>
        <w:t>o de 2024</w:t>
      </w:r>
      <w:r w:rsidR="00B11D70" w:rsidRPr="00007A86">
        <w:rPr>
          <w:rFonts w:ascii="Tw Cen MT" w:hAnsi="Tw Cen MT"/>
          <w:color w:val="auto"/>
          <w:sz w:val="28"/>
          <w:szCs w:val="28"/>
        </w:rPr>
        <w:t>.</w:t>
      </w:r>
    </w:p>
    <w:p w:rsidR="00A67C22" w:rsidRDefault="00A67C22" w:rsidP="0054164A">
      <w:pPr>
        <w:tabs>
          <w:tab w:val="left" w:pos="2835"/>
        </w:tabs>
        <w:spacing w:line="276" w:lineRule="auto"/>
        <w:ind w:right="-569"/>
        <w:rPr>
          <w:rFonts w:ascii="Tw Cen MT" w:hAnsi="Tw Cen MT"/>
          <w:i/>
          <w:shadow/>
          <w:color w:val="000099"/>
          <w:sz w:val="26"/>
          <w:szCs w:val="26"/>
        </w:rPr>
      </w:pPr>
    </w:p>
    <w:p w:rsidR="002A4732" w:rsidRDefault="002A4732" w:rsidP="00B27D44">
      <w:pPr>
        <w:tabs>
          <w:tab w:val="left" w:pos="2835"/>
        </w:tabs>
        <w:spacing w:line="276" w:lineRule="auto"/>
        <w:ind w:right="-569"/>
        <w:rPr>
          <w:rFonts w:ascii="Tw Cen MT" w:hAnsi="Tw Cen MT"/>
          <w:i/>
          <w:shadow/>
          <w:color w:val="000099"/>
          <w:sz w:val="26"/>
          <w:szCs w:val="26"/>
        </w:rPr>
      </w:pPr>
    </w:p>
    <w:p w:rsidR="000378B6" w:rsidRDefault="000378B6" w:rsidP="00B27D44">
      <w:pPr>
        <w:tabs>
          <w:tab w:val="left" w:pos="2835"/>
        </w:tabs>
        <w:spacing w:line="276" w:lineRule="auto"/>
        <w:ind w:right="-569"/>
        <w:rPr>
          <w:rFonts w:ascii="Tw Cen MT" w:hAnsi="Tw Cen MT"/>
          <w:i/>
          <w:shadow/>
          <w:color w:val="000099"/>
          <w:sz w:val="26"/>
          <w:szCs w:val="26"/>
        </w:rPr>
      </w:pPr>
    </w:p>
    <w:p w:rsidR="00007A86" w:rsidRDefault="00007A86" w:rsidP="00B353D4">
      <w:pPr>
        <w:tabs>
          <w:tab w:val="left" w:pos="2835"/>
        </w:tabs>
        <w:spacing w:line="276" w:lineRule="auto"/>
        <w:ind w:right="-569"/>
        <w:rPr>
          <w:rFonts w:ascii="Tw Cen MT" w:hAnsi="Tw Cen MT"/>
          <w:i/>
          <w:shadow/>
          <w:color w:val="000099"/>
          <w:sz w:val="29"/>
          <w:szCs w:val="29"/>
        </w:rPr>
      </w:pPr>
      <w:bookmarkStart w:id="0" w:name="_GoBack"/>
      <w:bookmarkEnd w:id="0"/>
    </w:p>
    <w:p w:rsidR="009245DD" w:rsidRDefault="009245DD" w:rsidP="00B353D4">
      <w:pPr>
        <w:tabs>
          <w:tab w:val="left" w:pos="2835"/>
        </w:tabs>
        <w:spacing w:line="276" w:lineRule="auto"/>
        <w:ind w:right="-569"/>
        <w:rPr>
          <w:rFonts w:ascii="Tw Cen MT" w:hAnsi="Tw Cen MT"/>
          <w:i/>
          <w:shadow/>
          <w:color w:val="000099"/>
          <w:sz w:val="29"/>
          <w:szCs w:val="29"/>
        </w:rPr>
      </w:pPr>
    </w:p>
    <w:p w:rsidR="009245DD" w:rsidRPr="00B353D4" w:rsidRDefault="009245DD" w:rsidP="00B353D4">
      <w:pPr>
        <w:tabs>
          <w:tab w:val="left" w:pos="2835"/>
        </w:tabs>
        <w:spacing w:line="276" w:lineRule="auto"/>
        <w:ind w:right="-569"/>
        <w:rPr>
          <w:rFonts w:ascii="Tw Cen MT" w:hAnsi="Tw Cen MT"/>
          <w:i/>
          <w:shadow/>
          <w:color w:val="000099"/>
          <w:sz w:val="29"/>
          <w:szCs w:val="29"/>
        </w:rPr>
      </w:pPr>
    </w:p>
    <w:p w:rsidR="00DD6E1A" w:rsidRPr="002A4732" w:rsidRDefault="007D0770" w:rsidP="00B353D4">
      <w:pPr>
        <w:tabs>
          <w:tab w:val="left" w:pos="2835"/>
        </w:tabs>
        <w:spacing w:line="276" w:lineRule="auto"/>
        <w:ind w:left="-284" w:right="-569" w:hanging="283"/>
        <w:contextualSpacing/>
        <w:jc w:val="center"/>
        <w:rPr>
          <w:rFonts w:ascii="Tw Cen MT" w:hAnsi="Tw Cen MT"/>
          <w:i/>
          <w:shadow/>
          <w:color w:val="000099"/>
          <w:sz w:val="30"/>
          <w:szCs w:val="30"/>
        </w:rPr>
      </w:pPr>
      <w:r>
        <w:rPr>
          <w:rFonts w:ascii="Tw Cen MT" w:hAnsi="Tw Cen MT"/>
          <w:i/>
          <w:shadow/>
          <w:color w:val="000099"/>
          <w:sz w:val="30"/>
          <w:szCs w:val="30"/>
        </w:rPr>
        <w:t>Sidnei Ribeiro Lopes</w:t>
      </w:r>
    </w:p>
    <w:p w:rsidR="00B27D44" w:rsidRPr="002A4732" w:rsidRDefault="00D306EE" w:rsidP="00B27D44">
      <w:pPr>
        <w:tabs>
          <w:tab w:val="left" w:pos="2835"/>
        </w:tabs>
        <w:spacing w:line="276" w:lineRule="auto"/>
        <w:ind w:left="-284" w:right="-569" w:hanging="283"/>
        <w:contextualSpacing/>
        <w:jc w:val="center"/>
        <w:rPr>
          <w:rFonts w:ascii="Tw Cen MT" w:hAnsi="Tw Cen MT"/>
          <w:i/>
          <w:shadow/>
          <w:color w:val="000099"/>
          <w:sz w:val="30"/>
          <w:szCs w:val="30"/>
        </w:rPr>
      </w:pPr>
      <w:r w:rsidRPr="002A4732">
        <w:rPr>
          <w:rFonts w:ascii="Tw Cen MT" w:hAnsi="Tw Cen MT"/>
          <w:i/>
          <w:shadow/>
          <w:color w:val="000099"/>
          <w:sz w:val="30"/>
          <w:szCs w:val="30"/>
        </w:rPr>
        <w:t>Vereador</w:t>
      </w:r>
    </w:p>
    <w:sectPr w:rsidR="00B27D44" w:rsidRPr="002A4732" w:rsidSect="00EC1CD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1906" w:h="16838"/>
      <w:pgMar w:top="1134" w:right="1701" w:bottom="1417" w:left="1560" w:header="0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A1B89" w:rsidRDefault="004A1B89" w:rsidP="002B7246">
      <w:r>
        <w:separator/>
      </w:r>
    </w:p>
  </w:endnote>
  <w:endnote w:type="continuationSeparator" w:id="0">
    <w:p w:rsidR="004A1B89" w:rsidRDefault="004A1B89" w:rsidP="002B72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1CD6" w:rsidRDefault="00EC1CD6" w:rsidP="00EC1CD6">
    <w:pPr>
      <w:pStyle w:val="Rodap"/>
      <w:tabs>
        <w:tab w:val="clear" w:pos="4252"/>
        <w:tab w:val="center" w:pos="4395"/>
      </w:tabs>
      <w:spacing w:line="20" w:lineRule="atLeast"/>
      <w:ind w:left="-425" w:firstLine="709"/>
      <w:jc w:val="center"/>
      <w:rPr>
        <w:sz w:val="18"/>
        <w:szCs w:val="18"/>
      </w:rPr>
    </w:pPr>
    <w:r w:rsidRPr="005A2F26">
      <w:rPr>
        <w:sz w:val="18"/>
        <w:szCs w:val="18"/>
      </w:rPr>
      <w:t xml:space="preserve">Rua </w:t>
    </w:r>
    <w:r>
      <w:rPr>
        <w:sz w:val="18"/>
        <w:szCs w:val="18"/>
      </w:rPr>
      <w:t>Rocha Miranda</w:t>
    </w:r>
    <w:r w:rsidRPr="005A2F26">
      <w:rPr>
        <w:sz w:val="18"/>
        <w:szCs w:val="18"/>
      </w:rPr>
      <w:t xml:space="preserve"> – nº </w:t>
    </w:r>
    <w:r>
      <w:rPr>
        <w:sz w:val="18"/>
        <w:szCs w:val="18"/>
      </w:rPr>
      <w:t>434</w:t>
    </w:r>
    <w:r w:rsidRPr="005A2F26">
      <w:rPr>
        <w:sz w:val="18"/>
        <w:szCs w:val="18"/>
      </w:rPr>
      <w:t xml:space="preserve"> – </w:t>
    </w:r>
    <w:r>
      <w:rPr>
        <w:sz w:val="18"/>
        <w:szCs w:val="18"/>
      </w:rPr>
      <w:t>Centro</w:t>
    </w:r>
    <w:r w:rsidRPr="005A2F26">
      <w:rPr>
        <w:sz w:val="18"/>
        <w:szCs w:val="18"/>
      </w:rPr>
      <w:t>- CEP 18245-000- Campina do Monte Alegre- Fone (15) 3256-1233</w:t>
    </w:r>
  </w:p>
  <w:p w:rsidR="00EC1CD6" w:rsidRPr="005A2F26" w:rsidRDefault="00EC1CD6" w:rsidP="00EC1CD6">
    <w:pPr>
      <w:pStyle w:val="Rodap"/>
      <w:tabs>
        <w:tab w:val="clear" w:pos="4252"/>
        <w:tab w:val="center" w:pos="4395"/>
      </w:tabs>
      <w:spacing w:line="192" w:lineRule="auto"/>
      <w:ind w:left="-425" w:firstLine="709"/>
      <w:jc w:val="center"/>
      <w:rPr>
        <w:b/>
        <w:sz w:val="18"/>
        <w:szCs w:val="18"/>
        <w:lang w:val="en-US"/>
      </w:rPr>
    </w:pPr>
    <w:r w:rsidRPr="005A2F26">
      <w:rPr>
        <w:b/>
        <w:sz w:val="18"/>
        <w:szCs w:val="18"/>
        <w:lang w:val="en-US"/>
      </w:rPr>
      <w:t xml:space="preserve">Site: </w:t>
    </w:r>
    <w:hyperlink r:id="rId1" w:history="1">
      <w:r w:rsidRPr="001D7236">
        <w:rPr>
          <w:rStyle w:val="Hyperlink"/>
          <w:color w:val="auto"/>
          <w:sz w:val="18"/>
          <w:szCs w:val="18"/>
          <w:u w:val="none"/>
          <w:lang w:val="en-US"/>
        </w:rPr>
        <w:t>www.cmcampinamtealegre.sp.gov.br</w:t>
      </w:r>
    </w:hyperlink>
    <w:r w:rsidRPr="005A2F26">
      <w:rPr>
        <w:sz w:val="18"/>
        <w:szCs w:val="18"/>
        <w:lang w:val="en-US"/>
      </w:rPr>
      <w:t xml:space="preserve"> – email </w:t>
    </w:r>
    <w:r>
      <w:rPr>
        <w:sz w:val="18"/>
        <w:szCs w:val="18"/>
        <w:lang w:val="en-US"/>
      </w:rPr>
      <w:t>–contato@cmcampinamtealegre</w:t>
    </w:r>
    <w:r w:rsidRPr="005A2F26">
      <w:rPr>
        <w:sz w:val="18"/>
        <w:szCs w:val="18"/>
        <w:lang w:val="en-US"/>
      </w:rPr>
      <w:t>.sp.gov.br</w:t>
    </w:r>
  </w:p>
  <w:p w:rsidR="00EC1CD6" w:rsidRDefault="00EC1CD6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5E80" w:rsidRDefault="00F15E80" w:rsidP="00F15E80">
    <w:pPr>
      <w:pStyle w:val="Rodap"/>
      <w:tabs>
        <w:tab w:val="clear" w:pos="4252"/>
        <w:tab w:val="center" w:pos="4395"/>
      </w:tabs>
      <w:spacing w:line="20" w:lineRule="atLeast"/>
      <w:ind w:left="-425" w:firstLine="709"/>
      <w:jc w:val="center"/>
      <w:rPr>
        <w:sz w:val="18"/>
        <w:szCs w:val="18"/>
      </w:rPr>
    </w:pPr>
    <w:r w:rsidRPr="005A2F26">
      <w:rPr>
        <w:sz w:val="18"/>
        <w:szCs w:val="18"/>
      </w:rPr>
      <w:t xml:space="preserve">Rua </w:t>
    </w:r>
    <w:r>
      <w:rPr>
        <w:sz w:val="18"/>
        <w:szCs w:val="18"/>
      </w:rPr>
      <w:t>Rocha Miranda</w:t>
    </w:r>
    <w:r w:rsidRPr="005A2F26">
      <w:rPr>
        <w:sz w:val="18"/>
        <w:szCs w:val="18"/>
      </w:rPr>
      <w:t xml:space="preserve"> – nº </w:t>
    </w:r>
    <w:r>
      <w:rPr>
        <w:sz w:val="18"/>
        <w:szCs w:val="18"/>
      </w:rPr>
      <w:t>434</w:t>
    </w:r>
    <w:r w:rsidRPr="005A2F26">
      <w:rPr>
        <w:sz w:val="18"/>
        <w:szCs w:val="18"/>
      </w:rPr>
      <w:t xml:space="preserve"> – </w:t>
    </w:r>
    <w:r>
      <w:rPr>
        <w:sz w:val="18"/>
        <w:szCs w:val="18"/>
      </w:rPr>
      <w:t>Centro</w:t>
    </w:r>
    <w:r w:rsidRPr="005A2F26">
      <w:rPr>
        <w:sz w:val="18"/>
        <w:szCs w:val="18"/>
      </w:rPr>
      <w:t>- CEP 18245-000- Campina do Monte Alegre- Fone (15) 3256-1233</w:t>
    </w:r>
  </w:p>
  <w:p w:rsidR="00F15E80" w:rsidRPr="005A2F26" w:rsidRDefault="00F15E80" w:rsidP="00F15E80">
    <w:pPr>
      <w:pStyle w:val="Rodap"/>
      <w:tabs>
        <w:tab w:val="clear" w:pos="4252"/>
        <w:tab w:val="center" w:pos="4395"/>
      </w:tabs>
      <w:spacing w:line="192" w:lineRule="auto"/>
      <w:ind w:left="-425" w:firstLine="709"/>
      <w:jc w:val="center"/>
      <w:rPr>
        <w:b/>
        <w:sz w:val="18"/>
        <w:szCs w:val="18"/>
        <w:lang w:val="en-US"/>
      </w:rPr>
    </w:pPr>
    <w:r w:rsidRPr="005A2F26">
      <w:rPr>
        <w:b/>
        <w:sz w:val="18"/>
        <w:szCs w:val="18"/>
        <w:lang w:val="en-US"/>
      </w:rPr>
      <w:t xml:space="preserve">Site: </w:t>
    </w:r>
    <w:hyperlink r:id="rId1" w:history="1">
      <w:r w:rsidRPr="001D7236">
        <w:rPr>
          <w:rStyle w:val="Hyperlink"/>
          <w:color w:val="auto"/>
          <w:sz w:val="18"/>
          <w:szCs w:val="18"/>
          <w:u w:val="none"/>
          <w:lang w:val="en-US"/>
        </w:rPr>
        <w:t>www.cmcampinamtealegre.sp.gov.br</w:t>
      </w:r>
    </w:hyperlink>
    <w:r w:rsidRPr="005A2F26">
      <w:rPr>
        <w:sz w:val="18"/>
        <w:szCs w:val="18"/>
        <w:lang w:val="en-US"/>
      </w:rPr>
      <w:t xml:space="preserve"> – email </w:t>
    </w:r>
    <w:r>
      <w:rPr>
        <w:sz w:val="18"/>
        <w:szCs w:val="18"/>
        <w:lang w:val="en-US"/>
      </w:rPr>
      <w:t>–contato@cmcampinamtealegre</w:t>
    </w:r>
    <w:r w:rsidRPr="005A2F26">
      <w:rPr>
        <w:sz w:val="18"/>
        <w:szCs w:val="18"/>
        <w:lang w:val="en-US"/>
      </w:rPr>
      <w:t>.sp.gov.br</w:t>
    </w:r>
  </w:p>
  <w:p w:rsidR="005A2F26" w:rsidRPr="005A2F26" w:rsidRDefault="005A2F26">
    <w:pPr>
      <w:pStyle w:val="Rodap"/>
      <w:rPr>
        <w:sz w:val="18"/>
        <w:szCs w:val="18"/>
      </w:rPr>
    </w:pPr>
  </w:p>
  <w:p w:rsidR="005A2F26" w:rsidRPr="005A2F26" w:rsidRDefault="005A2F26" w:rsidP="001766D4">
    <w:pPr>
      <w:pStyle w:val="Rodap"/>
      <w:tabs>
        <w:tab w:val="clear" w:pos="4252"/>
        <w:tab w:val="center" w:pos="4395"/>
      </w:tabs>
      <w:ind w:firstLine="709"/>
      <w:rPr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A1B89" w:rsidRDefault="004A1B89" w:rsidP="002B7246">
      <w:r>
        <w:separator/>
      </w:r>
    </w:p>
  </w:footnote>
  <w:footnote w:type="continuationSeparator" w:id="0">
    <w:p w:rsidR="004A1B89" w:rsidRDefault="004A1B89" w:rsidP="002B724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1915" w:rsidRDefault="004A1B89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166535" o:spid="_x0000_s2054" type="#_x0000_t75" style="position:absolute;margin-left:0;margin-top:0;width:597.65pt;height:609.35pt;z-index:-251657216;mso-position-horizontal:center;mso-position-horizontal-relative:margin;mso-position-vertical:center;mso-position-vertical-relative:margin" o:allowincell="f">
          <v:imagedata r:id="rId1" o:title="979e4c2de72928db4686d526bbc2807f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7246" w:rsidRDefault="002B7246" w:rsidP="002B7246">
    <w:pPr>
      <w:pStyle w:val="Cabealho"/>
      <w:ind w:left="-1701"/>
    </w:pPr>
    <w:r>
      <w:rPr>
        <w:noProof/>
      </w:rPr>
      <w:drawing>
        <wp:inline distT="0" distB="0" distL="0" distR="0">
          <wp:extent cx="7654290" cy="1186815"/>
          <wp:effectExtent l="0" t="0" r="3810" b="0"/>
          <wp:docPr id="12" name="Imagem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aa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10334" cy="12110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2B7246" w:rsidRDefault="002B7246">
    <w:pPr>
      <w:pStyle w:val="Cabealho"/>
    </w:pPr>
  </w:p>
  <w:tbl>
    <w:tblPr>
      <w:tblStyle w:val="SombreamentoClaro1"/>
      <w:tblW w:w="3574" w:type="dxa"/>
      <w:tblInd w:w="5700" w:type="dxa"/>
      <w:tblLook w:val="04A0" w:firstRow="1" w:lastRow="0" w:firstColumn="1" w:lastColumn="0" w:noHBand="0" w:noVBand="1"/>
    </w:tblPr>
    <w:tblGrid>
      <w:gridCol w:w="3574"/>
    </w:tblGrid>
    <w:tr w:rsidR="001766D4" w:rsidRPr="006637DB" w:rsidTr="001766D4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3574" w:type="dxa"/>
        </w:tcPr>
        <w:p w:rsidR="001766D4" w:rsidRPr="006637DB" w:rsidRDefault="004A1B89" w:rsidP="007F6108">
          <w:pPr>
            <w:spacing w:line="276" w:lineRule="auto"/>
            <w:ind w:left="-284"/>
            <w:jc w:val="right"/>
            <w:rPr>
              <w:rFonts w:ascii="Tw Cen MT" w:hAnsi="Tw Cen MT"/>
              <w:b w:val="0"/>
              <w:sz w:val="28"/>
              <w:szCs w:val="28"/>
            </w:rPr>
          </w:pPr>
          <w:r>
            <w:rPr>
              <w:b w:val="0"/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WordPictureWatermark5166536" o:spid="_x0000_s2055" type="#_x0000_t75" style="position:absolute;left:0;text-align:left;margin-left:-73pt;margin-top:-47.65pt;width:597.65pt;height:609.35pt;z-index:-251656192;mso-position-horizontal-relative:margin;mso-position-vertical-relative:margin" o:allowincell="f">
                <v:imagedata r:id="rId2" o:title="979e4c2de72928db4686d526bbc2807f" gain="19661f" blacklevel="22938f"/>
                <w10:wrap anchorx="margin" anchory="margin"/>
              </v:shape>
            </w:pict>
          </w:r>
          <w:r w:rsidR="007D0770">
            <w:rPr>
              <w:rFonts w:ascii="Tw Cen MT" w:hAnsi="Tw Cen MT"/>
              <w:b w:val="0"/>
              <w:sz w:val="28"/>
              <w:szCs w:val="28"/>
            </w:rPr>
            <w:t>20</w:t>
          </w:r>
          <w:r w:rsidR="0024580C">
            <w:rPr>
              <w:rFonts w:ascii="Tw Cen MT" w:hAnsi="Tw Cen MT"/>
              <w:b w:val="0"/>
              <w:sz w:val="28"/>
              <w:szCs w:val="28"/>
            </w:rPr>
            <w:t>ª Sessão Ordinária de 2024</w:t>
          </w:r>
        </w:p>
      </w:tc>
    </w:tr>
  </w:tbl>
  <w:p w:rsidR="006637DB" w:rsidRDefault="006637DB" w:rsidP="00AD6FE0">
    <w:pPr>
      <w:spacing w:line="276" w:lineRule="auto"/>
      <w:ind w:right="-569"/>
      <w:jc w:val="right"/>
      <w:rPr>
        <w:rFonts w:ascii="Tw Cen MT" w:hAnsi="Tw Cen MT"/>
        <w:sz w:val="28"/>
        <w:szCs w:val="28"/>
      </w:rPr>
    </w:pPr>
  </w:p>
  <w:p w:rsidR="00AD6FE0" w:rsidRDefault="00AD6FE0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1915" w:rsidRDefault="004A1B89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166534" o:spid="_x0000_s2053" type="#_x0000_t75" style="position:absolute;margin-left:0;margin-top:0;width:597.65pt;height:609.35pt;z-index:-251658240;mso-position-horizontal:center;mso-position-horizontal-relative:margin;mso-position-vertical:center;mso-position-vertical-relative:margin" o:allowincell="f">
          <v:imagedata r:id="rId1" o:title="979e4c2de72928db4686d526bbc2807f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CC1AD1"/>
    <w:multiLevelType w:val="hybridMultilevel"/>
    <w:tmpl w:val="0A86F02C"/>
    <w:lvl w:ilvl="0" w:tplc="0416000B">
      <w:start w:val="1"/>
      <w:numFmt w:val="bullet"/>
      <w:lvlText w:val=""/>
      <w:lvlJc w:val="left"/>
      <w:pPr>
        <w:ind w:left="19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1" w15:restartNumberingAfterBreak="0">
    <w:nsid w:val="196B51A0"/>
    <w:multiLevelType w:val="hybridMultilevel"/>
    <w:tmpl w:val="65B8C4FA"/>
    <w:lvl w:ilvl="0" w:tplc="0416000D">
      <w:start w:val="1"/>
      <w:numFmt w:val="bullet"/>
      <w:lvlText w:val=""/>
      <w:lvlJc w:val="left"/>
      <w:pPr>
        <w:ind w:left="185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" w15:restartNumberingAfterBreak="0">
    <w:nsid w:val="38D73E66"/>
    <w:multiLevelType w:val="hybridMultilevel"/>
    <w:tmpl w:val="A6BE3EB2"/>
    <w:lvl w:ilvl="0" w:tplc="0416000B">
      <w:start w:val="1"/>
      <w:numFmt w:val="bullet"/>
      <w:lvlText w:val=""/>
      <w:lvlJc w:val="left"/>
      <w:pPr>
        <w:ind w:left="19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3" w15:restartNumberingAfterBreak="0">
    <w:nsid w:val="46F3178B"/>
    <w:multiLevelType w:val="hybridMultilevel"/>
    <w:tmpl w:val="E60A974C"/>
    <w:lvl w:ilvl="0" w:tplc="0416000B">
      <w:start w:val="1"/>
      <w:numFmt w:val="bullet"/>
      <w:lvlText w:val=""/>
      <w:lvlJc w:val="left"/>
      <w:pPr>
        <w:ind w:left="185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4" w15:restartNumberingAfterBreak="0">
    <w:nsid w:val="4E2D4EEF"/>
    <w:multiLevelType w:val="multilevel"/>
    <w:tmpl w:val="C95C57E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5" w15:restartNumberingAfterBreak="0">
    <w:nsid w:val="6CDC0B7D"/>
    <w:multiLevelType w:val="hybridMultilevel"/>
    <w:tmpl w:val="D75A14BA"/>
    <w:lvl w:ilvl="0" w:tplc="0416000B">
      <w:start w:val="1"/>
      <w:numFmt w:val="bullet"/>
      <w:lvlText w:val=""/>
      <w:lvlJc w:val="left"/>
      <w:pPr>
        <w:ind w:left="185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6" w15:restartNumberingAfterBreak="0">
    <w:nsid w:val="7EC10B7C"/>
    <w:multiLevelType w:val="hybridMultilevel"/>
    <w:tmpl w:val="3E6E828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6"/>
  </w:num>
  <w:num w:numId="4">
    <w:abstractNumId w:val="2"/>
  </w:num>
  <w:num w:numId="5">
    <w:abstractNumId w:val="0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evenAndOddHeaders/>
  <w:drawingGridHorizontalSpacing w:val="100"/>
  <w:displayHorizontalDrawingGridEvery w:val="2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B7246"/>
    <w:rsid w:val="0000043C"/>
    <w:rsid w:val="00001561"/>
    <w:rsid w:val="00002937"/>
    <w:rsid w:val="00003E2C"/>
    <w:rsid w:val="000061D4"/>
    <w:rsid w:val="00006248"/>
    <w:rsid w:val="0000727A"/>
    <w:rsid w:val="00007A86"/>
    <w:rsid w:val="00010025"/>
    <w:rsid w:val="00011691"/>
    <w:rsid w:val="000125BD"/>
    <w:rsid w:val="00014EB8"/>
    <w:rsid w:val="00015704"/>
    <w:rsid w:val="0001643D"/>
    <w:rsid w:val="00016C2A"/>
    <w:rsid w:val="00017780"/>
    <w:rsid w:val="00017E60"/>
    <w:rsid w:val="00017FA7"/>
    <w:rsid w:val="000220A2"/>
    <w:rsid w:val="00023591"/>
    <w:rsid w:val="0002557D"/>
    <w:rsid w:val="0003035E"/>
    <w:rsid w:val="00032786"/>
    <w:rsid w:val="00032B82"/>
    <w:rsid w:val="00032BCD"/>
    <w:rsid w:val="0003316D"/>
    <w:rsid w:val="00033F9E"/>
    <w:rsid w:val="00034B48"/>
    <w:rsid w:val="00034C28"/>
    <w:rsid w:val="00035C71"/>
    <w:rsid w:val="00035DC3"/>
    <w:rsid w:val="00036084"/>
    <w:rsid w:val="000373D6"/>
    <w:rsid w:val="000378B6"/>
    <w:rsid w:val="00037A34"/>
    <w:rsid w:val="00046359"/>
    <w:rsid w:val="00051D8E"/>
    <w:rsid w:val="000536D4"/>
    <w:rsid w:val="00054466"/>
    <w:rsid w:val="00054B54"/>
    <w:rsid w:val="000579E2"/>
    <w:rsid w:val="00060649"/>
    <w:rsid w:val="0006387B"/>
    <w:rsid w:val="000638EE"/>
    <w:rsid w:val="000639CD"/>
    <w:rsid w:val="00064A1C"/>
    <w:rsid w:val="00064CD7"/>
    <w:rsid w:val="00065A76"/>
    <w:rsid w:val="00066E31"/>
    <w:rsid w:val="00067041"/>
    <w:rsid w:val="00067E09"/>
    <w:rsid w:val="000714FB"/>
    <w:rsid w:val="000715A5"/>
    <w:rsid w:val="00072433"/>
    <w:rsid w:val="00073E8E"/>
    <w:rsid w:val="00074502"/>
    <w:rsid w:val="000748A3"/>
    <w:rsid w:val="00074962"/>
    <w:rsid w:val="00074E25"/>
    <w:rsid w:val="00075EB5"/>
    <w:rsid w:val="00075FF0"/>
    <w:rsid w:val="00076946"/>
    <w:rsid w:val="00080ADF"/>
    <w:rsid w:val="00081653"/>
    <w:rsid w:val="00081798"/>
    <w:rsid w:val="000822F9"/>
    <w:rsid w:val="000849BB"/>
    <w:rsid w:val="00086994"/>
    <w:rsid w:val="00086B48"/>
    <w:rsid w:val="00086F85"/>
    <w:rsid w:val="0008723D"/>
    <w:rsid w:val="00087C3D"/>
    <w:rsid w:val="000902D4"/>
    <w:rsid w:val="0009073B"/>
    <w:rsid w:val="00090C11"/>
    <w:rsid w:val="00092E39"/>
    <w:rsid w:val="00093EAB"/>
    <w:rsid w:val="00094C68"/>
    <w:rsid w:val="00095643"/>
    <w:rsid w:val="00095CD3"/>
    <w:rsid w:val="00097A40"/>
    <w:rsid w:val="000A11CD"/>
    <w:rsid w:val="000A17A7"/>
    <w:rsid w:val="000A21BF"/>
    <w:rsid w:val="000A2292"/>
    <w:rsid w:val="000A278F"/>
    <w:rsid w:val="000A32B3"/>
    <w:rsid w:val="000A3376"/>
    <w:rsid w:val="000A347B"/>
    <w:rsid w:val="000A4B5B"/>
    <w:rsid w:val="000A4F14"/>
    <w:rsid w:val="000A6169"/>
    <w:rsid w:val="000A771D"/>
    <w:rsid w:val="000B02DF"/>
    <w:rsid w:val="000B1032"/>
    <w:rsid w:val="000B16E0"/>
    <w:rsid w:val="000B480A"/>
    <w:rsid w:val="000B59B9"/>
    <w:rsid w:val="000B66FE"/>
    <w:rsid w:val="000B7BD7"/>
    <w:rsid w:val="000C0759"/>
    <w:rsid w:val="000C0C37"/>
    <w:rsid w:val="000C1917"/>
    <w:rsid w:val="000C1E1B"/>
    <w:rsid w:val="000C32D0"/>
    <w:rsid w:val="000C3534"/>
    <w:rsid w:val="000C3849"/>
    <w:rsid w:val="000C3DDC"/>
    <w:rsid w:val="000C3E1D"/>
    <w:rsid w:val="000C566B"/>
    <w:rsid w:val="000C6086"/>
    <w:rsid w:val="000C75F3"/>
    <w:rsid w:val="000D057A"/>
    <w:rsid w:val="000D0A23"/>
    <w:rsid w:val="000D1A72"/>
    <w:rsid w:val="000D277C"/>
    <w:rsid w:val="000D2D83"/>
    <w:rsid w:val="000D3B1E"/>
    <w:rsid w:val="000D5CEB"/>
    <w:rsid w:val="000E00FB"/>
    <w:rsid w:val="000E1733"/>
    <w:rsid w:val="000E17A4"/>
    <w:rsid w:val="000E2E63"/>
    <w:rsid w:val="000E3225"/>
    <w:rsid w:val="000E32B4"/>
    <w:rsid w:val="000E4099"/>
    <w:rsid w:val="000E6484"/>
    <w:rsid w:val="000E6D48"/>
    <w:rsid w:val="000F08E6"/>
    <w:rsid w:val="000F2A4B"/>
    <w:rsid w:val="000F2EC4"/>
    <w:rsid w:val="000F334F"/>
    <w:rsid w:val="000F5226"/>
    <w:rsid w:val="000F579C"/>
    <w:rsid w:val="0010026C"/>
    <w:rsid w:val="00102204"/>
    <w:rsid w:val="001025CC"/>
    <w:rsid w:val="001026B0"/>
    <w:rsid w:val="001033DF"/>
    <w:rsid w:val="00103DF0"/>
    <w:rsid w:val="00104066"/>
    <w:rsid w:val="001046A6"/>
    <w:rsid w:val="001056BF"/>
    <w:rsid w:val="00106710"/>
    <w:rsid w:val="00107A2D"/>
    <w:rsid w:val="00107FBE"/>
    <w:rsid w:val="00110C8E"/>
    <w:rsid w:val="0011229D"/>
    <w:rsid w:val="00112C75"/>
    <w:rsid w:val="00112DAB"/>
    <w:rsid w:val="001133AF"/>
    <w:rsid w:val="00113B19"/>
    <w:rsid w:val="00114826"/>
    <w:rsid w:val="0011537C"/>
    <w:rsid w:val="0011549C"/>
    <w:rsid w:val="00115F52"/>
    <w:rsid w:val="001167C3"/>
    <w:rsid w:val="0011761E"/>
    <w:rsid w:val="00120EDB"/>
    <w:rsid w:val="0012111E"/>
    <w:rsid w:val="00122177"/>
    <w:rsid w:val="00123FF6"/>
    <w:rsid w:val="00124FAC"/>
    <w:rsid w:val="00125B82"/>
    <w:rsid w:val="00126393"/>
    <w:rsid w:val="001279DC"/>
    <w:rsid w:val="00130427"/>
    <w:rsid w:val="00130BF2"/>
    <w:rsid w:val="0013307E"/>
    <w:rsid w:val="00133498"/>
    <w:rsid w:val="00134102"/>
    <w:rsid w:val="00134222"/>
    <w:rsid w:val="00135127"/>
    <w:rsid w:val="001351C3"/>
    <w:rsid w:val="0013523C"/>
    <w:rsid w:val="00136188"/>
    <w:rsid w:val="00136381"/>
    <w:rsid w:val="00136498"/>
    <w:rsid w:val="001367ED"/>
    <w:rsid w:val="00136BEE"/>
    <w:rsid w:val="00140CE8"/>
    <w:rsid w:val="00143900"/>
    <w:rsid w:val="00144D34"/>
    <w:rsid w:val="0014784A"/>
    <w:rsid w:val="00147952"/>
    <w:rsid w:val="00147DDA"/>
    <w:rsid w:val="00147F8A"/>
    <w:rsid w:val="00152F3F"/>
    <w:rsid w:val="00152F8C"/>
    <w:rsid w:val="00154CFC"/>
    <w:rsid w:val="00155DCA"/>
    <w:rsid w:val="0015747D"/>
    <w:rsid w:val="00160B30"/>
    <w:rsid w:val="0016127B"/>
    <w:rsid w:val="00161947"/>
    <w:rsid w:val="0016221C"/>
    <w:rsid w:val="00164070"/>
    <w:rsid w:val="00166BDB"/>
    <w:rsid w:val="00167CE2"/>
    <w:rsid w:val="00171399"/>
    <w:rsid w:val="001714E7"/>
    <w:rsid w:val="001726E1"/>
    <w:rsid w:val="00172E95"/>
    <w:rsid w:val="001735C2"/>
    <w:rsid w:val="001738CF"/>
    <w:rsid w:val="00174083"/>
    <w:rsid w:val="001740BD"/>
    <w:rsid w:val="00175326"/>
    <w:rsid w:val="001764E6"/>
    <w:rsid w:val="001766D4"/>
    <w:rsid w:val="00180FA0"/>
    <w:rsid w:val="00181FD7"/>
    <w:rsid w:val="001820D4"/>
    <w:rsid w:val="00183827"/>
    <w:rsid w:val="00183B06"/>
    <w:rsid w:val="001851FF"/>
    <w:rsid w:val="00186336"/>
    <w:rsid w:val="00186C5B"/>
    <w:rsid w:val="0018721D"/>
    <w:rsid w:val="00187333"/>
    <w:rsid w:val="00190F44"/>
    <w:rsid w:val="00191C19"/>
    <w:rsid w:val="00192C23"/>
    <w:rsid w:val="00193D05"/>
    <w:rsid w:val="00194324"/>
    <w:rsid w:val="001946AD"/>
    <w:rsid w:val="001953C8"/>
    <w:rsid w:val="00195FA5"/>
    <w:rsid w:val="0019620C"/>
    <w:rsid w:val="0019783E"/>
    <w:rsid w:val="001A2F6A"/>
    <w:rsid w:val="001A4F8A"/>
    <w:rsid w:val="001A579E"/>
    <w:rsid w:val="001A670E"/>
    <w:rsid w:val="001A7260"/>
    <w:rsid w:val="001A7681"/>
    <w:rsid w:val="001A7A27"/>
    <w:rsid w:val="001B2488"/>
    <w:rsid w:val="001B27CF"/>
    <w:rsid w:val="001B2EC8"/>
    <w:rsid w:val="001B4F8C"/>
    <w:rsid w:val="001B52E4"/>
    <w:rsid w:val="001B5A56"/>
    <w:rsid w:val="001B6211"/>
    <w:rsid w:val="001B65BC"/>
    <w:rsid w:val="001B6BD0"/>
    <w:rsid w:val="001B6D54"/>
    <w:rsid w:val="001B779C"/>
    <w:rsid w:val="001C0B8C"/>
    <w:rsid w:val="001C1FA1"/>
    <w:rsid w:val="001C214A"/>
    <w:rsid w:val="001C27F7"/>
    <w:rsid w:val="001C5B36"/>
    <w:rsid w:val="001C6B25"/>
    <w:rsid w:val="001C7D47"/>
    <w:rsid w:val="001D03CF"/>
    <w:rsid w:val="001D1BB5"/>
    <w:rsid w:val="001D2C3D"/>
    <w:rsid w:val="001D3976"/>
    <w:rsid w:val="001D52EB"/>
    <w:rsid w:val="001D5D5C"/>
    <w:rsid w:val="001D7236"/>
    <w:rsid w:val="001D7790"/>
    <w:rsid w:val="001D784A"/>
    <w:rsid w:val="001E0D64"/>
    <w:rsid w:val="001E2ACF"/>
    <w:rsid w:val="001E3947"/>
    <w:rsid w:val="001E3FBE"/>
    <w:rsid w:val="001E400B"/>
    <w:rsid w:val="001E6303"/>
    <w:rsid w:val="001E75F3"/>
    <w:rsid w:val="001F23EB"/>
    <w:rsid w:val="001F26D0"/>
    <w:rsid w:val="001F3FF1"/>
    <w:rsid w:val="001F4923"/>
    <w:rsid w:val="001F4A50"/>
    <w:rsid w:val="001F59BA"/>
    <w:rsid w:val="001F6490"/>
    <w:rsid w:val="001F666C"/>
    <w:rsid w:val="001F7301"/>
    <w:rsid w:val="001F78E6"/>
    <w:rsid w:val="00200286"/>
    <w:rsid w:val="0020286A"/>
    <w:rsid w:val="00202A98"/>
    <w:rsid w:val="00202D67"/>
    <w:rsid w:val="002032B3"/>
    <w:rsid w:val="002042BF"/>
    <w:rsid w:val="00205571"/>
    <w:rsid w:val="00205CB2"/>
    <w:rsid w:val="002067BA"/>
    <w:rsid w:val="00210834"/>
    <w:rsid w:val="00210C79"/>
    <w:rsid w:val="00210EA3"/>
    <w:rsid w:val="00213E87"/>
    <w:rsid w:val="0021436B"/>
    <w:rsid w:val="00214C7C"/>
    <w:rsid w:val="002155D7"/>
    <w:rsid w:val="00216D07"/>
    <w:rsid w:val="00216FBC"/>
    <w:rsid w:val="00220090"/>
    <w:rsid w:val="00220B6C"/>
    <w:rsid w:val="00220D73"/>
    <w:rsid w:val="00220FC3"/>
    <w:rsid w:val="00221F28"/>
    <w:rsid w:val="00223237"/>
    <w:rsid w:val="00227D27"/>
    <w:rsid w:val="002304F2"/>
    <w:rsid w:val="00230DD7"/>
    <w:rsid w:val="002318C0"/>
    <w:rsid w:val="00231FFE"/>
    <w:rsid w:val="00232405"/>
    <w:rsid w:val="00232D75"/>
    <w:rsid w:val="00233B55"/>
    <w:rsid w:val="00236767"/>
    <w:rsid w:val="00236966"/>
    <w:rsid w:val="00237D72"/>
    <w:rsid w:val="00237F58"/>
    <w:rsid w:val="00245492"/>
    <w:rsid w:val="0024580C"/>
    <w:rsid w:val="00246257"/>
    <w:rsid w:val="00246791"/>
    <w:rsid w:val="0024727F"/>
    <w:rsid w:val="00247EAA"/>
    <w:rsid w:val="00252C69"/>
    <w:rsid w:val="002531E9"/>
    <w:rsid w:val="002541AD"/>
    <w:rsid w:val="0025690F"/>
    <w:rsid w:val="00257BB0"/>
    <w:rsid w:val="00260764"/>
    <w:rsid w:val="002611A0"/>
    <w:rsid w:val="0026209F"/>
    <w:rsid w:val="00262237"/>
    <w:rsid w:val="00262A25"/>
    <w:rsid w:val="00264507"/>
    <w:rsid w:val="00264DC2"/>
    <w:rsid w:val="00265A75"/>
    <w:rsid w:val="002673D9"/>
    <w:rsid w:val="00270741"/>
    <w:rsid w:val="00270A56"/>
    <w:rsid w:val="002721FE"/>
    <w:rsid w:val="00272F59"/>
    <w:rsid w:val="00273626"/>
    <w:rsid w:val="00273C04"/>
    <w:rsid w:val="002747AA"/>
    <w:rsid w:val="002747C0"/>
    <w:rsid w:val="002748A2"/>
    <w:rsid w:val="00274F7B"/>
    <w:rsid w:val="0027509C"/>
    <w:rsid w:val="002767D9"/>
    <w:rsid w:val="00276AF2"/>
    <w:rsid w:val="00277751"/>
    <w:rsid w:val="00280465"/>
    <w:rsid w:val="00280BEB"/>
    <w:rsid w:val="00281F6D"/>
    <w:rsid w:val="002867F5"/>
    <w:rsid w:val="002872BA"/>
    <w:rsid w:val="002900F5"/>
    <w:rsid w:val="00290381"/>
    <w:rsid w:val="00291A26"/>
    <w:rsid w:val="00291C8E"/>
    <w:rsid w:val="002937FE"/>
    <w:rsid w:val="00293C81"/>
    <w:rsid w:val="00295185"/>
    <w:rsid w:val="002953F7"/>
    <w:rsid w:val="002957B8"/>
    <w:rsid w:val="00295942"/>
    <w:rsid w:val="0029714F"/>
    <w:rsid w:val="00297B28"/>
    <w:rsid w:val="002A1155"/>
    <w:rsid w:val="002A1674"/>
    <w:rsid w:val="002A2B66"/>
    <w:rsid w:val="002A2CEE"/>
    <w:rsid w:val="002A3ABC"/>
    <w:rsid w:val="002A4480"/>
    <w:rsid w:val="002A4732"/>
    <w:rsid w:val="002A4773"/>
    <w:rsid w:val="002A519E"/>
    <w:rsid w:val="002A59F4"/>
    <w:rsid w:val="002A67B3"/>
    <w:rsid w:val="002A7BDE"/>
    <w:rsid w:val="002A7CE1"/>
    <w:rsid w:val="002B027B"/>
    <w:rsid w:val="002B0BD6"/>
    <w:rsid w:val="002B14CB"/>
    <w:rsid w:val="002B2422"/>
    <w:rsid w:val="002B2B98"/>
    <w:rsid w:val="002B3891"/>
    <w:rsid w:val="002B4125"/>
    <w:rsid w:val="002B47EA"/>
    <w:rsid w:val="002B517B"/>
    <w:rsid w:val="002B5EE9"/>
    <w:rsid w:val="002B6DCF"/>
    <w:rsid w:val="002B7246"/>
    <w:rsid w:val="002B749F"/>
    <w:rsid w:val="002B7E87"/>
    <w:rsid w:val="002C30ED"/>
    <w:rsid w:val="002C3654"/>
    <w:rsid w:val="002C36C6"/>
    <w:rsid w:val="002C3C9C"/>
    <w:rsid w:val="002C687A"/>
    <w:rsid w:val="002C6AFF"/>
    <w:rsid w:val="002D000D"/>
    <w:rsid w:val="002D04E0"/>
    <w:rsid w:val="002D0B6C"/>
    <w:rsid w:val="002D1604"/>
    <w:rsid w:val="002D37F0"/>
    <w:rsid w:val="002D57CB"/>
    <w:rsid w:val="002D58DA"/>
    <w:rsid w:val="002D704D"/>
    <w:rsid w:val="002D73A3"/>
    <w:rsid w:val="002D7F52"/>
    <w:rsid w:val="002E00A6"/>
    <w:rsid w:val="002E29BB"/>
    <w:rsid w:val="002E304C"/>
    <w:rsid w:val="002E3ABB"/>
    <w:rsid w:val="002E3D55"/>
    <w:rsid w:val="002E426D"/>
    <w:rsid w:val="002E472D"/>
    <w:rsid w:val="002E545B"/>
    <w:rsid w:val="002E54FF"/>
    <w:rsid w:val="002E5D89"/>
    <w:rsid w:val="002E62D7"/>
    <w:rsid w:val="002E687C"/>
    <w:rsid w:val="002E6ABC"/>
    <w:rsid w:val="002E75A6"/>
    <w:rsid w:val="002F28A5"/>
    <w:rsid w:val="002F28D4"/>
    <w:rsid w:val="002F3258"/>
    <w:rsid w:val="002F3732"/>
    <w:rsid w:val="002F431A"/>
    <w:rsid w:val="002F4670"/>
    <w:rsid w:val="002F4DCD"/>
    <w:rsid w:val="002F5154"/>
    <w:rsid w:val="002F7C99"/>
    <w:rsid w:val="002F7EB4"/>
    <w:rsid w:val="00300CEE"/>
    <w:rsid w:val="00301EC2"/>
    <w:rsid w:val="00302413"/>
    <w:rsid w:val="00303995"/>
    <w:rsid w:val="00303AD6"/>
    <w:rsid w:val="0030403C"/>
    <w:rsid w:val="00304D57"/>
    <w:rsid w:val="00305B03"/>
    <w:rsid w:val="00305EEF"/>
    <w:rsid w:val="0030704E"/>
    <w:rsid w:val="0031093A"/>
    <w:rsid w:val="00311D15"/>
    <w:rsid w:val="00311D23"/>
    <w:rsid w:val="00311E0B"/>
    <w:rsid w:val="00314E8B"/>
    <w:rsid w:val="00316B44"/>
    <w:rsid w:val="00317FC3"/>
    <w:rsid w:val="00320C7E"/>
    <w:rsid w:val="00321215"/>
    <w:rsid w:val="00321E35"/>
    <w:rsid w:val="0032289B"/>
    <w:rsid w:val="00323B53"/>
    <w:rsid w:val="00324915"/>
    <w:rsid w:val="00326123"/>
    <w:rsid w:val="0032616A"/>
    <w:rsid w:val="003264FC"/>
    <w:rsid w:val="003265B2"/>
    <w:rsid w:val="003273E7"/>
    <w:rsid w:val="0032762A"/>
    <w:rsid w:val="00332517"/>
    <w:rsid w:val="0033515E"/>
    <w:rsid w:val="0033619B"/>
    <w:rsid w:val="00337100"/>
    <w:rsid w:val="00337434"/>
    <w:rsid w:val="003378D8"/>
    <w:rsid w:val="00341119"/>
    <w:rsid w:val="0034156A"/>
    <w:rsid w:val="00341A3B"/>
    <w:rsid w:val="00341A93"/>
    <w:rsid w:val="003424B3"/>
    <w:rsid w:val="00342B06"/>
    <w:rsid w:val="00342DFE"/>
    <w:rsid w:val="00343447"/>
    <w:rsid w:val="00344988"/>
    <w:rsid w:val="0034591A"/>
    <w:rsid w:val="00346F7B"/>
    <w:rsid w:val="00347705"/>
    <w:rsid w:val="00350317"/>
    <w:rsid w:val="00350F5B"/>
    <w:rsid w:val="00350F69"/>
    <w:rsid w:val="003514BC"/>
    <w:rsid w:val="00351FD0"/>
    <w:rsid w:val="00352CA7"/>
    <w:rsid w:val="00353F14"/>
    <w:rsid w:val="00354BDD"/>
    <w:rsid w:val="00355152"/>
    <w:rsid w:val="00361087"/>
    <w:rsid w:val="003611D9"/>
    <w:rsid w:val="0036267B"/>
    <w:rsid w:val="00363074"/>
    <w:rsid w:val="0036360C"/>
    <w:rsid w:val="0036488A"/>
    <w:rsid w:val="00366C4D"/>
    <w:rsid w:val="00370EED"/>
    <w:rsid w:val="00373193"/>
    <w:rsid w:val="003737FF"/>
    <w:rsid w:val="00373976"/>
    <w:rsid w:val="00375646"/>
    <w:rsid w:val="00375722"/>
    <w:rsid w:val="00377A6C"/>
    <w:rsid w:val="00377EFF"/>
    <w:rsid w:val="00380C18"/>
    <w:rsid w:val="00380C7D"/>
    <w:rsid w:val="0038123B"/>
    <w:rsid w:val="003818F8"/>
    <w:rsid w:val="0038209F"/>
    <w:rsid w:val="0038409D"/>
    <w:rsid w:val="003845F0"/>
    <w:rsid w:val="00384689"/>
    <w:rsid w:val="00384F28"/>
    <w:rsid w:val="00386064"/>
    <w:rsid w:val="00386AAE"/>
    <w:rsid w:val="003926E6"/>
    <w:rsid w:val="0039388E"/>
    <w:rsid w:val="00395CB4"/>
    <w:rsid w:val="0039672C"/>
    <w:rsid w:val="003977A3"/>
    <w:rsid w:val="003A15FF"/>
    <w:rsid w:val="003A17BD"/>
    <w:rsid w:val="003A1EA6"/>
    <w:rsid w:val="003A4254"/>
    <w:rsid w:val="003A4293"/>
    <w:rsid w:val="003A5957"/>
    <w:rsid w:val="003A6A1D"/>
    <w:rsid w:val="003A6C44"/>
    <w:rsid w:val="003B1A93"/>
    <w:rsid w:val="003B2129"/>
    <w:rsid w:val="003B21B5"/>
    <w:rsid w:val="003B239E"/>
    <w:rsid w:val="003B241C"/>
    <w:rsid w:val="003B2F3C"/>
    <w:rsid w:val="003B3F7F"/>
    <w:rsid w:val="003B516E"/>
    <w:rsid w:val="003B55BA"/>
    <w:rsid w:val="003B5D03"/>
    <w:rsid w:val="003B5EA6"/>
    <w:rsid w:val="003B5F81"/>
    <w:rsid w:val="003B7277"/>
    <w:rsid w:val="003B7496"/>
    <w:rsid w:val="003C0F01"/>
    <w:rsid w:val="003C27AC"/>
    <w:rsid w:val="003C304A"/>
    <w:rsid w:val="003C326B"/>
    <w:rsid w:val="003C5141"/>
    <w:rsid w:val="003C57D1"/>
    <w:rsid w:val="003C59E7"/>
    <w:rsid w:val="003C63DE"/>
    <w:rsid w:val="003C76F8"/>
    <w:rsid w:val="003D06F8"/>
    <w:rsid w:val="003D09A3"/>
    <w:rsid w:val="003D25FB"/>
    <w:rsid w:val="003D2C7E"/>
    <w:rsid w:val="003D2DB4"/>
    <w:rsid w:val="003D3116"/>
    <w:rsid w:val="003D4539"/>
    <w:rsid w:val="003D45B7"/>
    <w:rsid w:val="003D46E4"/>
    <w:rsid w:val="003D49B9"/>
    <w:rsid w:val="003D4A45"/>
    <w:rsid w:val="003D5165"/>
    <w:rsid w:val="003D55EA"/>
    <w:rsid w:val="003D5883"/>
    <w:rsid w:val="003D6E58"/>
    <w:rsid w:val="003D6EB0"/>
    <w:rsid w:val="003D726F"/>
    <w:rsid w:val="003D7270"/>
    <w:rsid w:val="003D7BA1"/>
    <w:rsid w:val="003E0421"/>
    <w:rsid w:val="003E0716"/>
    <w:rsid w:val="003E16B7"/>
    <w:rsid w:val="003E3F47"/>
    <w:rsid w:val="003E4186"/>
    <w:rsid w:val="003E426D"/>
    <w:rsid w:val="003E443F"/>
    <w:rsid w:val="003E4ACF"/>
    <w:rsid w:val="003E4DB3"/>
    <w:rsid w:val="003E53CF"/>
    <w:rsid w:val="003E5B11"/>
    <w:rsid w:val="003E5E07"/>
    <w:rsid w:val="003F3063"/>
    <w:rsid w:val="003F30CC"/>
    <w:rsid w:val="003F3BC5"/>
    <w:rsid w:val="003F4270"/>
    <w:rsid w:val="003F4CE8"/>
    <w:rsid w:val="003F554D"/>
    <w:rsid w:val="003F5CDE"/>
    <w:rsid w:val="003F5EAC"/>
    <w:rsid w:val="003F6546"/>
    <w:rsid w:val="003F6708"/>
    <w:rsid w:val="003F6F20"/>
    <w:rsid w:val="00401A20"/>
    <w:rsid w:val="00402B48"/>
    <w:rsid w:val="00403311"/>
    <w:rsid w:val="004033C4"/>
    <w:rsid w:val="0040369A"/>
    <w:rsid w:val="0040494C"/>
    <w:rsid w:val="00405D28"/>
    <w:rsid w:val="004066C1"/>
    <w:rsid w:val="004110D8"/>
    <w:rsid w:val="004112DE"/>
    <w:rsid w:val="00411320"/>
    <w:rsid w:val="00412262"/>
    <w:rsid w:val="00414561"/>
    <w:rsid w:val="00414635"/>
    <w:rsid w:val="004152D7"/>
    <w:rsid w:val="00417C83"/>
    <w:rsid w:val="004213D8"/>
    <w:rsid w:val="00421711"/>
    <w:rsid w:val="0042214F"/>
    <w:rsid w:val="0042274B"/>
    <w:rsid w:val="0042287F"/>
    <w:rsid w:val="004240E5"/>
    <w:rsid w:val="0042570D"/>
    <w:rsid w:val="0042592E"/>
    <w:rsid w:val="004268E1"/>
    <w:rsid w:val="00426C20"/>
    <w:rsid w:val="00427983"/>
    <w:rsid w:val="00430250"/>
    <w:rsid w:val="00430F30"/>
    <w:rsid w:val="00431028"/>
    <w:rsid w:val="004318C7"/>
    <w:rsid w:val="00431C00"/>
    <w:rsid w:val="004321B7"/>
    <w:rsid w:val="00433AA2"/>
    <w:rsid w:val="00433BC5"/>
    <w:rsid w:val="00434B9E"/>
    <w:rsid w:val="004355D0"/>
    <w:rsid w:val="00435A7C"/>
    <w:rsid w:val="004361DA"/>
    <w:rsid w:val="00436CBE"/>
    <w:rsid w:val="00440302"/>
    <w:rsid w:val="00440903"/>
    <w:rsid w:val="00440E7F"/>
    <w:rsid w:val="004410B7"/>
    <w:rsid w:val="004426F6"/>
    <w:rsid w:val="004457EA"/>
    <w:rsid w:val="00445E6B"/>
    <w:rsid w:val="00446BE5"/>
    <w:rsid w:val="004476DB"/>
    <w:rsid w:val="0045111D"/>
    <w:rsid w:val="00451E30"/>
    <w:rsid w:val="00451F13"/>
    <w:rsid w:val="004532C1"/>
    <w:rsid w:val="00456020"/>
    <w:rsid w:val="004566B7"/>
    <w:rsid w:val="004578D5"/>
    <w:rsid w:val="00457926"/>
    <w:rsid w:val="00457BD4"/>
    <w:rsid w:val="00460FA0"/>
    <w:rsid w:val="00461545"/>
    <w:rsid w:val="00461995"/>
    <w:rsid w:val="00462D8F"/>
    <w:rsid w:val="004639C4"/>
    <w:rsid w:val="00464FB4"/>
    <w:rsid w:val="0046581C"/>
    <w:rsid w:val="00465B72"/>
    <w:rsid w:val="00466E1F"/>
    <w:rsid w:val="00466EF7"/>
    <w:rsid w:val="00467831"/>
    <w:rsid w:val="00471880"/>
    <w:rsid w:val="00471BD8"/>
    <w:rsid w:val="00473706"/>
    <w:rsid w:val="00473882"/>
    <w:rsid w:val="00474FE2"/>
    <w:rsid w:val="004764EA"/>
    <w:rsid w:val="004766C7"/>
    <w:rsid w:val="0047680E"/>
    <w:rsid w:val="00476C74"/>
    <w:rsid w:val="00477956"/>
    <w:rsid w:val="004819DF"/>
    <w:rsid w:val="00483F12"/>
    <w:rsid w:val="0048427E"/>
    <w:rsid w:val="004847C4"/>
    <w:rsid w:val="004850C9"/>
    <w:rsid w:val="00485336"/>
    <w:rsid w:val="00485DCC"/>
    <w:rsid w:val="00486234"/>
    <w:rsid w:val="0048793F"/>
    <w:rsid w:val="00487A26"/>
    <w:rsid w:val="004911A0"/>
    <w:rsid w:val="00492BC8"/>
    <w:rsid w:val="00494900"/>
    <w:rsid w:val="00495967"/>
    <w:rsid w:val="004972E1"/>
    <w:rsid w:val="004978C6"/>
    <w:rsid w:val="00497FDB"/>
    <w:rsid w:val="004A048C"/>
    <w:rsid w:val="004A0DD0"/>
    <w:rsid w:val="004A1B89"/>
    <w:rsid w:val="004A2753"/>
    <w:rsid w:val="004A2AAE"/>
    <w:rsid w:val="004A47A9"/>
    <w:rsid w:val="004A5E29"/>
    <w:rsid w:val="004A778F"/>
    <w:rsid w:val="004B0131"/>
    <w:rsid w:val="004B283D"/>
    <w:rsid w:val="004B2BAA"/>
    <w:rsid w:val="004B2DC3"/>
    <w:rsid w:val="004B3934"/>
    <w:rsid w:val="004B55BC"/>
    <w:rsid w:val="004B63BF"/>
    <w:rsid w:val="004B73D3"/>
    <w:rsid w:val="004B7A98"/>
    <w:rsid w:val="004C07A7"/>
    <w:rsid w:val="004C0DF3"/>
    <w:rsid w:val="004C17BA"/>
    <w:rsid w:val="004C30B5"/>
    <w:rsid w:val="004C43BC"/>
    <w:rsid w:val="004C5123"/>
    <w:rsid w:val="004C5E23"/>
    <w:rsid w:val="004C6B4C"/>
    <w:rsid w:val="004C6E22"/>
    <w:rsid w:val="004C7C08"/>
    <w:rsid w:val="004D0F06"/>
    <w:rsid w:val="004D1844"/>
    <w:rsid w:val="004D2FE1"/>
    <w:rsid w:val="004D3306"/>
    <w:rsid w:val="004D356E"/>
    <w:rsid w:val="004D499F"/>
    <w:rsid w:val="004D52A2"/>
    <w:rsid w:val="004D5808"/>
    <w:rsid w:val="004D5A5D"/>
    <w:rsid w:val="004D5A64"/>
    <w:rsid w:val="004D6589"/>
    <w:rsid w:val="004D667C"/>
    <w:rsid w:val="004D7059"/>
    <w:rsid w:val="004E0A44"/>
    <w:rsid w:val="004E136A"/>
    <w:rsid w:val="004E2635"/>
    <w:rsid w:val="004E4078"/>
    <w:rsid w:val="004E6734"/>
    <w:rsid w:val="004E72F6"/>
    <w:rsid w:val="004F098A"/>
    <w:rsid w:val="004F47F3"/>
    <w:rsid w:val="004F59D7"/>
    <w:rsid w:val="004F5A46"/>
    <w:rsid w:val="004F6D27"/>
    <w:rsid w:val="00501DB7"/>
    <w:rsid w:val="005025EF"/>
    <w:rsid w:val="0050401A"/>
    <w:rsid w:val="005043D0"/>
    <w:rsid w:val="005045FD"/>
    <w:rsid w:val="005058DD"/>
    <w:rsid w:val="0050752B"/>
    <w:rsid w:val="00507640"/>
    <w:rsid w:val="00507E58"/>
    <w:rsid w:val="00510DDD"/>
    <w:rsid w:val="005114AC"/>
    <w:rsid w:val="005120AA"/>
    <w:rsid w:val="00512DD1"/>
    <w:rsid w:val="00513719"/>
    <w:rsid w:val="005145BF"/>
    <w:rsid w:val="0051496E"/>
    <w:rsid w:val="005164EE"/>
    <w:rsid w:val="00516944"/>
    <w:rsid w:val="00516F03"/>
    <w:rsid w:val="00520E06"/>
    <w:rsid w:val="00521BCC"/>
    <w:rsid w:val="00521CDF"/>
    <w:rsid w:val="00521E66"/>
    <w:rsid w:val="00522D40"/>
    <w:rsid w:val="00523004"/>
    <w:rsid w:val="00525F5E"/>
    <w:rsid w:val="005260AB"/>
    <w:rsid w:val="005262A8"/>
    <w:rsid w:val="0052650E"/>
    <w:rsid w:val="005276BE"/>
    <w:rsid w:val="00527A06"/>
    <w:rsid w:val="00531957"/>
    <w:rsid w:val="00532A94"/>
    <w:rsid w:val="005333F5"/>
    <w:rsid w:val="00536159"/>
    <w:rsid w:val="00540C49"/>
    <w:rsid w:val="0054164A"/>
    <w:rsid w:val="00542BAE"/>
    <w:rsid w:val="00542C97"/>
    <w:rsid w:val="0054301B"/>
    <w:rsid w:val="00544A06"/>
    <w:rsid w:val="005457FC"/>
    <w:rsid w:val="00545A5B"/>
    <w:rsid w:val="00547AA1"/>
    <w:rsid w:val="00551014"/>
    <w:rsid w:val="00552978"/>
    <w:rsid w:val="00553A1C"/>
    <w:rsid w:val="005551B4"/>
    <w:rsid w:val="00555ABD"/>
    <w:rsid w:val="005563E7"/>
    <w:rsid w:val="00556C76"/>
    <w:rsid w:val="005574D6"/>
    <w:rsid w:val="00557728"/>
    <w:rsid w:val="00560172"/>
    <w:rsid w:val="005621AA"/>
    <w:rsid w:val="00563B37"/>
    <w:rsid w:val="00564185"/>
    <w:rsid w:val="0056464E"/>
    <w:rsid w:val="00565830"/>
    <w:rsid w:val="0056678F"/>
    <w:rsid w:val="00567278"/>
    <w:rsid w:val="0057050B"/>
    <w:rsid w:val="00571ACA"/>
    <w:rsid w:val="00573816"/>
    <w:rsid w:val="00577056"/>
    <w:rsid w:val="00577BE7"/>
    <w:rsid w:val="00580204"/>
    <w:rsid w:val="00580C2B"/>
    <w:rsid w:val="00581554"/>
    <w:rsid w:val="00583849"/>
    <w:rsid w:val="0058395F"/>
    <w:rsid w:val="00583FE5"/>
    <w:rsid w:val="0058463D"/>
    <w:rsid w:val="00584CE7"/>
    <w:rsid w:val="00585324"/>
    <w:rsid w:val="00585A10"/>
    <w:rsid w:val="0058638F"/>
    <w:rsid w:val="00587396"/>
    <w:rsid w:val="00587BC4"/>
    <w:rsid w:val="00587F10"/>
    <w:rsid w:val="0059054F"/>
    <w:rsid w:val="005906F8"/>
    <w:rsid w:val="00590728"/>
    <w:rsid w:val="00591F19"/>
    <w:rsid w:val="0059218E"/>
    <w:rsid w:val="005928E7"/>
    <w:rsid w:val="0059297D"/>
    <w:rsid w:val="00592EA9"/>
    <w:rsid w:val="00594762"/>
    <w:rsid w:val="0059497A"/>
    <w:rsid w:val="005951CD"/>
    <w:rsid w:val="00595800"/>
    <w:rsid w:val="00595F72"/>
    <w:rsid w:val="005962FA"/>
    <w:rsid w:val="005964B6"/>
    <w:rsid w:val="00596639"/>
    <w:rsid w:val="0059754B"/>
    <w:rsid w:val="00597CEA"/>
    <w:rsid w:val="005A0A87"/>
    <w:rsid w:val="005A28D0"/>
    <w:rsid w:val="005A2F26"/>
    <w:rsid w:val="005A3636"/>
    <w:rsid w:val="005A38D0"/>
    <w:rsid w:val="005A3E87"/>
    <w:rsid w:val="005A42C9"/>
    <w:rsid w:val="005A4B16"/>
    <w:rsid w:val="005A5604"/>
    <w:rsid w:val="005A5E0E"/>
    <w:rsid w:val="005A600F"/>
    <w:rsid w:val="005B095B"/>
    <w:rsid w:val="005B1763"/>
    <w:rsid w:val="005B18BD"/>
    <w:rsid w:val="005B1D45"/>
    <w:rsid w:val="005B2022"/>
    <w:rsid w:val="005B3813"/>
    <w:rsid w:val="005B3F55"/>
    <w:rsid w:val="005B453B"/>
    <w:rsid w:val="005B5DB2"/>
    <w:rsid w:val="005B67E6"/>
    <w:rsid w:val="005B709A"/>
    <w:rsid w:val="005C25AE"/>
    <w:rsid w:val="005C2D22"/>
    <w:rsid w:val="005C59AB"/>
    <w:rsid w:val="005C5B8F"/>
    <w:rsid w:val="005C6799"/>
    <w:rsid w:val="005C6AE1"/>
    <w:rsid w:val="005D165F"/>
    <w:rsid w:val="005D1744"/>
    <w:rsid w:val="005D2204"/>
    <w:rsid w:val="005D37F1"/>
    <w:rsid w:val="005D38BA"/>
    <w:rsid w:val="005D3FE6"/>
    <w:rsid w:val="005D5617"/>
    <w:rsid w:val="005D70B3"/>
    <w:rsid w:val="005E0233"/>
    <w:rsid w:val="005E0488"/>
    <w:rsid w:val="005E0AC5"/>
    <w:rsid w:val="005E1D5E"/>
    <w:rsid w:val="005E27BD"/>
    <w:rsid w:val="005E2AFC"/>
    <w:rsid w:val="005E37AF"/>
    <w:rsid w:val="005E4187"/>
    <w:rsid w:val="005E4DBE"/>
    <w:rsid w:val="005E5422"/>
    <w:rsid w:val="005E5870"/>
    <w:rsid w:val="005E5D90"/>
    <w:rsid w:val="005E5F16"/>
    <w:rsid w:val="005E650B"/>
    <w:rsid w:val="005E7EE5"/>
    <w:rsid w:val="005F005D"/>
    <w:rsid w:val="005F0400"/>
    <w:rsid w:val="005F1A66"/>
    <w:rsid w:val="005F2697"/>
    <w:rsid w:val="005F2F91"/>
    <w:rsid w:val="005F3D4E"/>
    <w:rsid w:val="005F4936"/>
    <w:rsid w:val="005F50EF"/>
    <w:rsid w:val="005F5462"/>
    <w:rsid w:val="005F5CFD"/>
    <w:rsid w:val="005F5D10"/>
    <w:rsid w:val="0060211E"/>
    <w:rsid w:val="00603132"/>
    <w:rsid w:val="006035F7"/>
    <w:rsid w:val="00603C0C"/>
    <w:rsid w:val="00604F7D"/>
    <w:rsid w:val="00605142"/>
    <w:rsid w:val="00605B8D"/>
    <w:rsid w:val="006078C5"/>
    <w:rsid w:val="00610814"/>
    <w:rsid w:val="0061098D"/>
    <w:rsid w:val="00610F7C"/>
    <w:rsid w:val="00611CA4"/>
    <w:rsid w:val="00612ADF"/>
    <w:rsid w:val="00613001"/>
    <w:rsid w:val="00613E27"/>
    <w:rsid w:val="00615E4C"/>
    <w:rsid w:val="00615E68"/>
    <w:rsid w:val="006161CB"/>
    <w:rsid w:val="0061733D"/>
    <w:rsid w:val="00620B35"/>
    <w:rsid w:val="006214EB"/>
    <w:rsid w:val="006217BE"/>
    <w:rsid w:val="00621864"/>
    <w:rsid w:val="0062194B"/>
    <w:rsid w:val="00621F1E"/>
    <w:rsid w:val="00623A48"/>
    <w:rsid w:val="006248FC"/>
    <w:rsid w:val="00624B6D"/>
    <w:rsid w:val="00624E28"/>
    <w:rsid w:val="006253B4"/>
    <w:rsid w:val="0062615E"/>
    <w:rsid w:val="00626247"/>
    <w:rsid w:val="00627CC5"/>
    <w:rsid w:val="00627F95"/>
    <w:rsid w:val="00630D46"/>
    <w:rsid w:val="00631C42"/>
    <w:rsid w:val="006321FA"/>
    <w:rsid w:val="00632A1E"/>
    <w:rsid w:val="00632A4A"/>
    <w:rsid w:val="006345EA"/>
    <w:rsid w:val="006363CE"/>
    <w:rsid w:val="00636899"/>
    <w:rsid w:val="00637944"/>
    <w:rsid w:val="0064412C"/>
    <w:rsid w:val="00644B2D"/>
    <w:rsid w:val="00644D0A"/>
    <w:rsid w:val="00647EFD"/>
    <w:rsid w:val="0065175D"/>
    <w:rsid w:val="00651ABC"/>
    <w:rsid w:val="00651C73"/>
    <w:rsid w:val="00652E58"/>
    <w:rsid w:val="006548E4"/>
    <w:rsid w:val="00654FC8"/>
    <w:rsid w:val="006558A7"/>
    <w:rsid w:val="00655B4B"/>
    <w:rsid w:val="00656E9D"/>
    <w:rsid w:val="006575A2"/>
    <w:rsid w:val="00657765"/>
    <w:rsid w:val="00657AC9"/>
    <w:rsid w:val="00657BF0"/>
    <w:rsid w:val="00657D56"/>
    <w:rsid w:val="00661040"/>
    <w:rsid w:val="00661D23"/>
    <w:rsid w:val="0066260B"/>
    <w:rsid w:val="00663379"/>
    <w:rsid w:val="006637DB"/>
    <w:rsid w:val="00664F3D"/>
    <w:rsid w:val="00666048"/>
    <w:rsid w:val="00666517"/>
    <w:rsid w:val="00666A61"/>
    <w:rsid w:val="00667C9E"/>
    <w:rsid w:val="006703CE"/>
    <w:rsid w:val="00670E51"/>
    <w:rsid w:val="00673D3A"/>
    <w:rsid w:val="006748FD"/>
    <w:rsid w:val="00674A77"/>
    <w:rsid w:val="006754A5"/>
    <w:rsid w:val="006756EE"/>
    <w:rsid w:val="00675F14"/>
    <w:rsid w:val="00677DB1"/>
    <w:rsid w:val="006816DB"/>
    <w:rsid w:val="00681801"/>
    <w:rsid w:val="00681A7A"/>
    <w:rsid w:val="00682736"/>
    <w:rsid w:val="00682935"/>
    <w:rsid w:val="00684749"/>
    <w:rsid w:val="006903B0"/>
    <w:rsid w:val="00690D11"/>
    <w:rsid w:val="00690D2D"/>
    <w:rsid w:val="00690E49"/>
    <w:rsid w:val="00691B97"/>
    <w:rsid w:val="00692850"/>
    <w:rsid w:val="006936F9"/>
    <w:rsid w:val="00693B4D"/>
    <w:rsid w:val="00695A3A"/>
    <w:rsid w:val="0069613D"/>
    <w:rsid w:val="006A02A7"/>
    <w:rsid w:val="006A094D"/>
    <w:rsid w:val="006A12A1"/>
    <w:rsid w:val="006A1AD6"/>
    <w:rsid w:val="006A1AFA"/>
    <w:rsid w:val="006A34D3"/>
    <w:rsid w:val="006A48FE"/>
    <w:rsid w:val="006A4F33"/>
    <w:rsid w:val="006A5D34"/>
    <w:rsid w:val="006A6225"/>
    <w:rsid w:val="006A642B"/>
    <w:rsid w:val="006A6A95"/>
    <w:rsid w:val="006B11B1"/>
    <w:rsid w:val="006B3ED6"/>
    <w:rsid w:val="006B5788"/>
    <w:rsid w:val="006B71D5"/>
    <w:rsid w:val="006B75A7"/>
    <w:rsid w:val="006B764C"/>
    <w:rsid w:val="006B781C"/>
    <w:rsid w:val="006C0F0D"/>
    <w:rsid w:val="006C1318"/>
    <w:rsid w:val="006C20A4"/>
    <w:rsid w:val="006C2E08"/>
    <w:rsid w:val="006C3017"/>
    <w:rsid w:val="006C464C"/>
    <w:rsid w:val="006C487D"/>
    <w:rsid w:val="006C608A"/>
    <w:rsid w:val="006C6F82"/>
    <w:rsid w:val="006C7FB3"/>
    <w:rsid w:val="006D21EF"/>
    <w:rsid w:val="006D2ADE"/>
    <w:rsid w:val="006D3B37"/>
    <w:rsid w:val="006D4902"/>
    <w:rsid w:val="006D538D"/>
    <w:rsid w:val="006D5DE3"/>
    <w:rsid w:val="006D6A1F"/>
    <w:rsid w:val="006E02CF"/>
    <w:rsid w:val="006E0BBA"/>
    <w:rsid w:val="006E1B37"/>
    <w:rsid w:val="006E3A92"/>
    <w:rsid w:val="006E3C59"/>
    <w:rsid w:val="006E41BA"/>
    <w:rsid w:val="006E5856"/>
    <w:rsid w:val="006E66CC"/>
    <w:rsid w:val="006E66EF"/>
    <w:rsid w:val="006F00E4"/>
    <w:rsid w:val="006F124D"/>
    <w:rsid w:val="006F19C7"/>
    <w:rsid w:val="006F1B8E"/>
    <w:rsid w:val="006F251A"/>
    <w:rsid w:val="006F323E"/>
    <w:rsid w:val="006F334A"/>
    <w:rsid w:val="006F386B"/>
    <w:rsid w:val="006F390A"/>
    <w:rsid w:val="006F3FE5"/>
    <w:rsid w:val="006F42A6"/>
    <w:rsid w:val="006F4E5E"/>
    <w:rsid w:val="006F63DF"/>
    <w:rsid w:val="006F74E4"/>
    <w:rsid w:val="006F759B"/>
    <w:rsid w:val="007005AD"/>
    <w:rsid w:val="00700F1B"/>
    <w:rsid w:val="00702A3B"/>
    <w:rsid w:val="00703ACE"/>
    <w:rsid w:val="007045A0"/>
    <w:rsid w:val="00704692"/>
    <w:rsid w:val="00705F07"/>
    <w:rsid w:val="00706D1C"/>
    <w:rsid w:val="00707F34"/>
    <w:rsid w:val="007107B5"/>
    <w:rsid w:val="007126C8"/>
    <w:rsid w:val="0071324E"/>
    <w:rsid w:val="007140B6"/>
    <w:rsid w:val="00714832"/>
    <w:rsid w:val="00714E4E"/>
    <w:rsid w:val="00716164"/>
    <w:rsid w:val="007171D7"/>
    <w:rsid w:val="00720295"/>
    <w:rsid w:val="00720CC7"/>
    <w:rsid w:val="00724110"/>
    <w:rsid w:val="007241FA"/>
    <w:rsid w:val="007243E0"/>
    <w:rsid w:val="00725CD2"/>
    <w:rsid w:val="0072689E"/>
    <w:rsid w:val="00726BCF"/>
    <w:rsid w:val="007272FB"/>
    <w:rsid w:val="00730882"/>
    <w:rsid w:val="00730C6D"/>
    <w:rsid w:val="007352D8"/>
    <w:rsid w:val="007355E8"/>
    <w:rsid w:val="00735CBB"/>
    <w:rsid w:val="00736D7C"/>
    <w:rsid w:val="00736E28"/>
    <w:rsid w:val="007376E0"/>
    <w:rsid w:val="00737AF2"/>
    <w:rsid w:val="00740416"/>
    <w:rsid w:val="00741B7C"/>
    <w:rsid w:val="00741E37"/>
    <w:rsid w:val="0074205C"/>
    <w:rsid w:val="007432B2"/>
    <w:rsid w:val="00744B36"/>
    <w:rsid w:val="00746D53"/>
    <w:rsid w:val="00747285"/>
    <w:rsid w:val="0074752D"/>
    <w:rsid w:val="00747DC7"/>
    <w:rsid w:val="00750FBB"/>
    <w:rsid w:val="00751301"/>
    <w:rsid w:val="00751A0D"/>
    <w:rsid w:val="0075360C"/>
    <w:rsid w:val="007536B6"/>
    <w:rsid w:val="007562CC"/>
    <w:rsid w:val="00756B21"/>
    <w:rsid w:val="00756DD7"/>
    <w:rsid w:val="00757AA2"/>
    <w:rsid w:val="00760771"/>
    <w:rsid w:val="00761BD1"/>
    <w:rsid w:val="00761E34"/>
    <w:rsid w:val="00763396"/>
    <w:rsid w:val="007668CF"/>
    <w:rsid w:val="00767378"/>
    <w:rsid w:val="00767612"/>
    <w:rsid w:val="00770A2A"/>
    <w:rsid w:val="00770DB6"/>
    <w:rsid w:val="007722AA"/>
    <w:rsid w:val="007724CF"/>
    <w:rsid w:val="00773DEB"/>
    <w:rsid w:val="00776E72"/>
    <w:rsid w:val="007806CA"/>
    <w:rsid w:val="0078129C"/>
    <w:rsid w:val="0078133F"/>
    <w:rsid w:val="00781471"/>
    <w:rsid w:val="00782B75"/>
    <w:rsid w:val="007832AB"/>
    <w:rsid w:val="00786692"/>
    <w:rsid w:val="00786B4F"/>
    <w:rsid w:val="0078782D"/>
    <w:rsid w:val="00790C83"/>
    <w:rsid w:val="00792111"/>
    <w:rsid w:val="007922D6"/>
    <w:rsid w:val="00792A42"/>
    <w:rsid w:val="007956E0"/>
    <w:rsid w:val="00796295"/>
    <w:rsid w:val="007A017F"/>
    <w:rsid w:val="007A14BD"/>
    <w:rsid w:val="007A165F"/>
    <w:rsid w:val="007A1AC4"/>
    <w:rsid w:val="007A2E1F"/>
    <w:rsid w:val="007A4140"/>
    <w:rsid w:val="007A54D8"/>
    <w:rsid w:val="007A5B8F"/>
    <w:rsid w:val="007A6032"/>
    <w:rsid w:val="007A6C91"/>
    <w:rsid w:val="007A7D5B"/>
    <w:rsid w:val="007A7EAF"/>
    <w:rsid w:val="007B0556"/>
    <w:rsid w:val="007B0ECD"/>
    <w:rsid w:val="007B3F4F"/>
    <w:rsid w:val="007B4031"/>
    <w:rsid w:val="007B4797"/>
    <w:rsid w:val="007B4A09"/>
    <w:rsid w:val="007B54A9"/>
    <w:rsid w:val="007B6F24"/>
    <w:rsid w:val="007C0EC8"/>
    <w:rsid w:val="007C1F59"/>
    <w:rsid w:val="007C2B73"/>
    <w:rsid w:val="007C2C62"/>
    <w:rsid w:val="007C3A85"/>
    <w:rsid w:val="007D01F3"/>
    <w:rsid w:val="007D0743"/>
    <w:rsid w:val="007D0770"/>
    <w:rsid w:val="007D0A9C"/>
    <w:rsid w:val="007D23C8"/>
    <w:rsid w:val="007D2466"/>
    <w:rsid w:val="007D2850"/>
    <w:rsid w:val="007D2AC1"/>
    <w:rsid w:val="007D2D83"/>
    <w:rsid w:val="007D3060"/>
    <w:rsid w:val="007D5874"/>
    <w:rsid w:val="007D602A"/>
    <w:rsid w:val="007E001A"/>
    <w:rsid w:val="007E0379"/>
    <w:rsid w:val="007E09D7"/>
    <w:rsid w:val="007E0A58"/>
    <w:rsid w:val="007E18F6"/>
    <w:rsid w:val="007E1C68"/>
    <w:rsid w:val="007E2218"/>
    <w:rsid w:val="007E2567"/>
    <w:rsid w:val="007E2AC1"/>
    <w:rsid w:val="007E2AC5"/>
    <w:rsid w:val="007E3EE3"/>
    <w:rsid w:val="007E4D6C"/>
    <w:rsid w:val="007E5340"/>
    <w:rsid w:val="007E6545"/>
    <w:rsid w:val="007E6726"/>
    <w:rsid w:val="007E6CCF"/>
    <w:rsid w:val="007F00DB"/>
    <w:rsid w:val="007F14A4"/>
    <w:rsid w:val="007F1929"/>
    <w:rsid w:val="007F1B36"/>
    <w:rsid w:val="007F2A41"/>
    <w:rsid w:val="007F3386"/>
    <w:rsid w:val="007F3C77"/>
    <w:rsid w:val="007F4959"/>
    <w:rsid w:val="007F4DC8"/>
    <w:rsid w:val="007F6A4D"/>
    <w:rsid w:val="00800066"/>
    <w:rsid w:val="00800D6C"/>
    <w:rsid w:val="00800DDC"/>
    <w:rsid w:val="00801B5C"/>
    <w:rsid w:val="00801FC4"/>
    <w:rsid w:val="0080518E"/>
    <w:rsid w:val="00805762"/>
    <w:rsid w:val="0080595D"/>
    <w:rsid w:val="00805C28"/>
    <w:rsid w:val="008065C2"/>
    <w:rsid w:val="00807700"/>
    <w:rsid w:val="00807DB4"/>
    <w:rsid w:val="0081311C"/>
    <w:rsid w:val="00813DBC"/>
    <w:rsid w:val="00814267"/>
    <w:rsid w:val="00815890"/>
    <w:rsid w:val="00815C59"/>
    <w:rsid w:val="008204B5"/>
    <w:rsid w:val="00821867"/>
    <w:rsid w:val="00821B38"/>
    <w:rsid w:val="008234E0"/>
    <w:rsid w:val="0082504E"/>
    <w:rsid w:val="0082515B"/>
    <w:rsid w:val="00826B1A"/>
    <w:rsid w:val="00827534"/>
    <w:rsid w:val="00827AC0"/>
    <w:rsid w:val="00832333"/>
    <w:rsid w:val="008323C5"/>
    <w:rsid w:val="0083252A"/>
    <w:rsid w:val="00832C5B"/>
    <w:rsid w:val="0083447D"/>
    <w:rsid w:val="008363E9"/>
    <w:rsid w:val="00836C9C"/>
    <w:rsid w:val="008377D9"/>
    <w:rsid w:val="00837A60"/>
    <w:rsid w:val="00840605"/>
    <w:rsid w:val="00840733"/>
    <w:rsid w:val="0084107B"/>
    <w:rsid w:val="008426C8"/>
    <w:rsid w:val="00844792"/>
    <w:rsid w:val="00844ED9"/>
    <w:rsid w:val="0084587E"/>
    <w:rsid w:val="00845B31"/>
    <w:rsid w:val="0085070C"/>
    <w:rsid w:val="00850716"/>
    <w:rsid w:val="008525A0"/>
    <w:rsid w:val="0085288E"/>
    <w:rsid w:val="00852CFE"/>
    <w:rsid w:val="00853E00"/>
    <w:rsid w:val="00853F87"/>
    <w:rsid w:val="008555BF"/>
    <w:rsid w:val="0085652B"/>
    <w:rsid w:val="008565AE"/>
    <w:rsid w:val="00857381"/>
    <w:rsid w:val="00860D88"/>
    <w:rsid w:val="00860F04"/>
    <w:rsid w:val="0086202F"/>
    <w:rsid w:val="00863A49"/>
    <w:rsid w:val="00863D47"/>
    <w:rsid w:val="00863FC8"/>
    <w:rsid w:val="008646F4"/>
    <w:rsid w:val="00864DEB"/>
    <w:rsid w:val="008658AB"/>
    <w:rsid w:val="00866B26"/>
    <w:rsid w:val="00867617"/>
    <w:rsid w:val="008679E4"/>
    <w:rsid w:val="00870EC8"/>
    <w:rsid w:val="00872096"/>
    <w:rsid w:val="008721F1"/>
    <w:rsid w:val="00873BFB"/>
    <w:rsid w:val="008744D3"/>
    <w:rsid w:val="00874645"/>
    <w:rsid w:val="00875D99"/>
    <w:rsid w:val="00875F34"/>
    <w:rsid w:val="00876355"/>
    <w:rsid w:val="00876428"/>
    <w:rsid w:val="00881603"/>
    <w:rsid w:val="00881703"/>
    <w:rsid w:val="00881BD2"/>
    <w:rsid w:val="00882BBA"/>
    <w:rsid w:val="00883218"/>
    <w:rsid w:val="00883B8E"/>
    <w:rsid w:val="00884EE3"/>
    <w:rsid w:val="00885158"/>
    <w:rsid w:val="00886157"/>
    <w:rsid w:val="00886819"/>
    <w:rsid w:val="0088681A"/>
    <w:rsid w:val="00886C99"/>
    <w:rsid w:val="00887466"/>
    <w:rsid w:val="0089019F"/>
    <w:rsid w:val="008904FF"/>
    <w:rsid w:val="00891E8A"/>
    <w:rsid w:val="00891F1F"/>
    <w:rsid w:val="00892425"/>
    <w:rsid w:val="008933F4"/>
    <w:rsid w:val="00893A8C"/>
    <w:rsid w:val="00895180"/>
    <w:rsid w:val="00895F13"/>
    <w:rsid w:val="0089691B"/>
    <w:rsid w:val="008A085E"/>
    <w:rsid w:val="008A1DFD"/>
    <w:rsid w:val="008A2D0D"/>
    <w:rsid w:val="008A3DD8"/>
    <w:rsid w:val="008A4439"/>
    <w:rsid w:val="008A4721"/>
    <w:rsid w:val="008A4C77"/>
    <w:rsid w:val="008A65D1"/>
    <w:rsid w:val="008A77B7"/>
    <w:rsid w:val="008A7FDD"/>
    <w:rsid w:val="008B367E"/>
    <w:rsid w:val="008B3C34"/>
    <w:rsid w:val="008B6C96"/>
    <w:rsid w:val="008B71F5"/>
    <w:rsid w:val="008B7266"/>
    <w:rsid w:val="008C13E8"/>
    <w:rsid w:val="008C19D5"/>
    <w:rsid w:val="008C2ACD"/>
    <w:rsid w:val="008C32C9"/>
    <w:rsid w:val="008C3CA3"/>
    <w:rsid w:val="008C5B2A"/>
    <w:rsid w:val="008C6000"/>
    <w:rsid w:val="008C6076"/>
    <w:rsid w:val="008D2672"/>
    <w:rsid w:val="008D2E63"/>
    <w:rsid w:val="008D2EEB"/>
    <w:rsid w:val="008D33F7"/>
    <w:rsid w:val="008D3E9F"/>
    <w:rsid w:val="008D43F9"/>
    <w:rsid w:val="008D4CCC"/>
    <w:rsid w:val="008D5A86"/>
    <w:rsid w:val="008D7949"/>
    <w:rsid w:val="008D7CBE"/>
    <w:rsid w:val="008D7CC3"/>
    <w:rsid w:val="008D7F5B"/>
    <w:rsid w:val="008E3295"/>
    <w:rsid w:val="008E3340"/>
    <w:rsid w:val="008E3476"/>
    <w:rsid w:val="008E3BDA"/>
    <w:rsid w:val="008E3C70"/>
    <w:rsid w:val="008E3F3C"/>
    <w:rsid w:val="008E4DCB"/>
    <w:rsid w:val="008E66A9"/>
    <w:rsid w:val="008E759E"/>
    <w:rsid w:val="008E7C4F"/>
    <w:rsid w:val="008F1754"/>
    <w:rsid w:val="008F41EF"/>
    <w:rsid w:val="008F4F93"/>
    <w:rsid w:val="008F5336"/>
    <w:rsid w:val="008F6649"/>
    <w:rsid w:val="00900183"/>
    <w:rsid w:val="009004BF"/>
    <w:rsid w:val="00900FA7"/>
    <w:rsid w:val="009017DA"/>
    <w:rsid w:val="009037CD"/>
    <w:rsid w:val="009037FD"/>
    <w:rsid w:val="00905446"/>
    <w:rsid w:val="0090672E"/>
    <w:rsid w:val="00906C9E"/>
    <w:rsid w:val="00907852"/>
    <w:rsid w:val="00910423"/>
    <w:rsid w:val="00910D5C"/>
    <w:rsid w:val="00910DBA"/>
    <w:rsid w:val="00912DDC"/>
    <w:rsid w:val="00913827"/>
    <w:rsid w:val="00914093"/>
    <w:rsid w:val="00915387"/>
    <w:rsid w:val="009157F3"/>
    <w:rsid w:val="00915C61"/>
    <w:rsid w:val="009201E6"/>
    <w:rsid w:val="00920C29"/>
    <w:rsid w:val="009224A9"/>
    <w:rsid w:val="009245DD"/>
    <w:rsid w:val="009258B4"/>
    <w:rsid w:val="00925E01"/>
    <w:rsid w:val="009277CB"/>
    <w:rsid w:val="0093026F"/>
    <w:rsid w:val="0093047D"/>
    <w:rsid w:val="009316E2"/>
    <w:rsid w:val="00932CFD"/>
    <w:rsid w:val="0093305C"/>
    <w:rsid w:val="00933BE1"/>
    <w:rsid w:val="00935E8D"/>
    <w:rsid w:val="00936B62"/>
    <w:rsid w:val="009377F5"/>
    <w:rsid w:val="0093783D"/>
    <w:rsid w:val="00940FF7"/>
    <w:rsid w:val="00941DF5"/>
    <w:rsid w:val="0094297A"/>
    <w:rsid w:val="00942C7C"/>
    <w:rsid w:val="009440F8"/>
    <w:rsid w:val="0094524D"/>
    <w:rsid w:val="00945931"/>
    <w:rsid w:val="00945AD7"/>
    <w:rsid w:val="009466D4"/>
    <w:rsid w:val="00947B54"/>
    <w:rsid w:val="0095041F"/>
    <w:rsid w:val="00950B5B"/>
    <w:rsid w:val="00952CF1"/>
    <w:rsid w:val="009551BE"/>
    <w:rsid w:val="00960CA5"/>
    <w:rsid w:val="00960ED3"/>
    <w:rsid w:val="00963580"/>
    <w:rsid w:val="00963695"/>
    <w:rsid w:val="00963C1D"/>
    <w:rsid w:val="009644C4"/>
    <w:rsid w:val="00964745"/>
    <w:rsid w:val="009656A6"/>
    <w:rsid w:val="00965EFF"/>
    <w:rsid w:val="00967CD6"/>
    <w:rsid w:val="009701A2"/>
    <w:rsid w:val="00970D5C"/>
    <w:rsid w:val="0097347E"/>
    <w:rsid w:val="009737CF"/>
    <w:rsid w:val="00974001"/>
    <w:rsid w:val="00975DF6"/>
    <w:rsid w:val="00976157"/>
    <w:rsid w:val="009770C1"/>
    <w:rsid w:val="00977362"/>
    <w:rsid w:val="009777E9"/>
    <w:rsid w:val="009809F4"/>
    <w:rsid w:val="00981124"/>
    <w:rsid w:val="00982CBF"/>
    <w:rsid w:val="009842EC"/>
    <w:rsid w:val="00984A31"/>
    <w:rsid w:val="00984E94"/>
    <w:rsid w:val="00985EB2"/>
    <w:rsid w:val="0098781C"/>
    <w:rsid w:val="00991C1D"/>
    <w:rsid w:val="00991EFD"/>
    <w:rsid w:val="00992CDA"/>
    <w:rsid w:val="0099335C"/>
    <w:rsid w:val="009935AF"/>
    <w:rsid w:val="0099699F"/>
    <w:rsid w:val="00997078"/>
    <w:rsid w:val="0099752B"/>
    <w:rsid w:val="009A0CAC"/>
    <w:rsid w:val="009A1154"/>
    <w:rsid w:val="009A46CF"/>
    <w:rsid w:val="009A5122"/>
    <w:rsid w:val="009A52C4"/>
    <w:rsid w:val="009A5519"/>
    <w:rsid w:val="009A5831"/>
    <w:rsid w:val="009A6066"/>
    <w:rsid w:val="009A7B75"/>
    <w:rsid w:val="009B1A0D"/>
    <w:rsid w:val="009B2A51"/>
    <w:rsid w:val="009B3406"/>
    <w:rsid w:val="009B45FC"/>
    <w:rsid w:val="009B4964"/>
    <w:rsid w:val="009B660A"/>
    <w:rsid w:val="009B6F92"/>
    <w:rsid w:val="009B7338"/>
    <w:rsid w:val="009B7C54"/>
    <w:rsid w:val="009C1061"/>
    <w:rsid w:val="009C2F37"/>
    <w:rsid w:val="009C32FC"/>
    <w:rsid w:val="009C3697"/>
    <w:rsid w:val="009C4749"/>
    <w:rsid w:val="009C479E"/>
    <w:rsid w:val="009C5BF2"/>
    <w:rsid w:val="009C7188"/>
    <w:rsid w:val="009D09FF"/>
    <w:rsid w:val="009D12DD"/>
    <w:rsid w:val="009D2C82"/>
    <w:rsid w:val="009D3189"/>
    <w:rsid w:val="009D3A4B"/>
    <w:rsid w:val="009D3CAC"/>
    <w:rsid w:val="009D72C3"/>
    <w:rsid w:val="009E0ACC"/>
    <w:rsid w:val="009E2683"/>
    <w:rsid w:val="009E2C85"/>
    <w:rsid w:val="009E3469"/>
    <w:rsid w:val="009E4801"/>
    <w:rsid w:val="009E533E"/>
    <w:rsid w:val="009E5362"/>
    <w:rsid w:val="009E55F6"/>
    <w:rsid w:val="009E5774"/>
    <w:rsid w:val="009E69B1"/>
    <w:rsid w:val="009E7BE9"/>
    <w:rsid w:val="009F144D"/>
    <w:rsid w:val="009F1E51"/>
    <w:rsid w:val="009F1E62"/>
    <w:rsid w:val="009F22EE"/>
    <w:rsid w:val="009F4029"/>
    <w:rsid w:val="009F455C"/>
    <w:rsid w:val="009F4AC2"/>
    <w:rsid w:val="009F66B4"/>
    <w:rsid w:val="009F7139"/>
    <w:rsid w:val="00A0187C"/>
    <w:rsid w:val="00A01A20"/>
    <w:rsid w:val="00A01DC6"/>
    <w:rsid w:val="00A0492C"/>
    <w:rsid w:val="00A04DA2"/>
    <w:rsid w:val="00A0553A"/>
    <w:rsid w:val="00A05887"/>
    <w:rsid w:val="00A05921"/>
    <w:rsid w:val="00A05A99"/>
    <w:rsid w:val="00A06458"/>
    <w:rsid w:val="00A06837"/>
    <w:rsid w:val="00A07C3C"/>
    <w:rsid w:val="00A109E7"/>
    <w:rsid w:val="00A1125C"/>
    <w:rsid w:val="00A12297"/>
    <w:rsid w:val="00A125CD"/>
    <w:rsid w:val="00A1351E"/>
    <w:rsid w:val="00A13D88"/>
    <w:rsid w:val="00A158E5"/>
    <w:rsid w:val="00A15A80"/>
    <w:rsid w:val="00A170CF"/>
    <w:rsid w:val="00A176EE"/>
    <w:rsid w:val="00A17940"/>
    <w:rsid w:val="00A179DD"/>
    <w:rsid w:val="00A17AC8"/>
    <w:rsid w:val="00A200DC"/>
    <w:rsid w:val="00A214CF"/>
    <w:rsid w:val="00A21A11"/>
    <w:rsid w:val="00A21CEB"/>
    <w:rsid w:val="00A22264"/>
    <w:rsid w:val="00A2266D"/>
    <w:rsid w:val="00A22B3F"/>
    <w:rsid w:val="00A23DAC"/>
    <w:rsid w:val="00A2603D"/>
    <w:rsid w:val="00A27242"/>
    <w:rsid w:val="00A30595"/>
    <w:rsid w:val="00A307E3"/>
    <w:rsid w:val="00A30F02"/>
    <w:rsid w:val="00A3103A"/>
    <w:rsid w:val="00A32142"/>
    <w:rsid w:val="00A32557"/>
    <w:rsid w:val="00A32905"/>
    <w:rsid w:val="00A32F11"/>
    <w:rsid w:val="00A33BA2"/>
    <w:rsid w:val="00A34231"/>
    <w:rsid w:val="00A34E00"/>
    <w:rsid w:val="00A35049"/>
    <w:rsid w:val="00A36224"/>
    <w:rsid w:val="00A365B7"/>
    <w:rsid w:val="00A36796"/>
    <w:rsid w:val="00A377EE"/>
    <w:rsid w:val="00A40126"/>
    <w:rsid w:val="00A41CB2"/>
    <w:rsid w:val="00A422BE"/>
    <w:rsid w:val="00A429C9"/>
    <w:rsid w:val="00A45B5A"/>
    <w:rsid w:val="00A46019"/>
    <w:rsid w:val="00A4612A"/>
    <w:rsid w:val="00A4623E"/>
    <w:rsid w:val="00A463B2"/>
    <w:rsid w:val="00A4733E"/>
    <w:rsid w:val="00A50D9A"/>
    <w:rsid w:val="00A51820"/>
    <w:rsid w:val="00A51875"/>
    <w:rsid w:val="00A52B07"/>
    <w:rsid w:val="00A537ED"/>
    <w:rsid w:val="00A5556D"/>
    <w:rsid w:val="00A57818"/>
    <w:rsid w:val="00A61883"/>
    <w:rsid w:val="00A61CA3"/>
    <w:rsid w:val="00A61CBE"/>
    <w:rsid w:val="00A63383"/>
    <w:rsid w:val="00A63732"/>
    <w:rsid w:val="00A63F61"/>
    <w:rsid w:val="00A65A8A"/>
    <w:rsid w:val="00A65E1A"/>
    <w:rsid w:val="00A66186"/>
    <w:rsid w:val="00A670C6"/>
    <w:rsid w:val="00A67C22"/>
    <w:rsid w:val="00A7091D"/>
    <w:rsid w:val="00A70BAB"/>
    <w:rsid w:val="00A72229"/>
    <w:rsid w:val="00A757E6"/>
    <w:rsid w:val="00A76267"/>
    <w:rsid w:val="00A763BD"/>
    <w:rsid w:val="00A76AE3"/>
    <w:rsid w:val="00A76E7E"/>
    <w:rsid w:val="00A77C24"/>
    <w:rsid w:val="00A802C8"/>
    <w:rsid w:val="00A81367"/>
    <w:rsid w:val="00A817E2"/>
    <w:rsid w:val="00A83DDE"/>
    <w:rsid w:val="00A84AB9"/>
    <w:rsid w:val="00A858C5"/>
    <w:rsid w:val="00A86F71"/>
    <w:rsid w:val="00A874F9"/>
    <w:rsid w:val="00A90975"/>
    <w:rsid w:val="00A90DAD"/>
    <w:rsid w:val="00A90FE0"/>
    <w:rsid w:val="00A913F1"/>
    <w:rsid w:val="00A91468"/>
    <w:rsid w:val="00A924A0"/>
    <w:rsid w:val="00A935CC"/>
    <w:rsid w:val="00A93A42"/>
    <w:rsid w:val="00A94232"/>
    <w:rsid w:val="00A95735"/>
    <w:rsid w:val="00A9634C"/>
    <w:rsid w:val="00A96524"/>
    <w:rsid w:val="00A96B43"/>
    <w:rsid w:val="00A972EC"/>
    <w:rsid w:val="00A97517"/>
    <w:rsid w:val="00AA01B0"/>
    <w:rsid w:val="00AA0D37"/>
    <w:rsid w:val="00AA1496"/>
    <w:rsid w:val="00AA18BE"/>
    <w:rsid w:val="00AA1E06"/>
    <w:rsid w:val="00AA2C91"/>
    <w:rsid w:val="00AA42F0"/>
    <w:rsid w:val="00AA4394"/>
    <w:rsid w:val="00AA4FE9"/>
    <w:rsid w:val="00AA5543"/>
    <w:rsid w:val="00AA578A"/>
    <w:rsid w:val="00AB1A16"/>
    <w:rsid w:val="00AB28D2"/>
    <w:rsid w:val="00AB2D09"/>
    <w:rsid w:val="00AB392B"/>
    <w:rsid w:val="00AB4267"/>
    <w:rsid w:val="00AC0A31"/>
    <w:rsid w:val="00AC18B5"/>
    <w:rsid w:val="00AC2CBE"/>
    <w:rsid w:val="00AC2DA8"/>
    <w:rsid w:val="00AC2F7A"/>
    <w:rsid w:val="00AC2FCF"/>
    <w:rsid w:val="00AC3353"/>
    <w:rsid w:val="00AC3D1A"/>
    <w:rsid w:val="00AC3F0F"/>
    <w:rsid w:val="00AC4574"/>
    <w:rsid w:val="00AC5736"/>
    <w:rsid w:val="00AC5DF9"/>
    <w:rsid w:val="00AC6DE5"/>
    <w:rsid w:val="00AD0829"/>
    <w:rsid w:val="00AD196B"/>
    <w:rsid w:val="00AD340B"/>
    <w:rsid w:val="00AD3703"/>
    <w:rsid w:val="00AD4509"/>
    <w:rsid w:val="00AD6178"/>
    <w:rsid w:val="00AD646E"/>
    <w:rsid w:val="00AD6FE0"/>
    <w:rsid w:val="00AD7589"/>
    <w:rsid w:val="00AE04D2"/>
    <w:rsid w:val="00AE051D"/>
    <w:rsid w:val="00AE22C8"/>
    <w:rsid w:val="00AE25A9"/>
    <w:rsid w:val="00AE3548"/>
    <w:rsid w:val="00AE39A4"/>
    <w:rsid w:val="00AE4680"/>
    <w:rsid w:val="00AE5BE0"/>
    <w:rsid w:val="00AE649E"/>
    <w:rsid w:val="00AE6C8F"/>
    <w:rsid w:val="00AE6F8B"/>
    <w:rsid w:val="00AE7158"/>
    <w:rsid w:val="00AE7329"/>
    <w:rsid w:val="00AE78BE"/>
    <w:rsid w:val="00AE7BAE"/>
    <w:rsid w:val="00AE7CC7"/>
    <w:rsid w:val="00AF0639"/>
    <w:rsid w:val="00AF0EEC"/>
    <w:rsid w:val="00AF3122"/>
    <w:rsid w:val="00AF36E8"/>
    <w:rsid w:val="00AF4906"/>
    <w:rsid w:val="00AF5A33"/>
    <w:rsid w:val="00AF73F6"/>
    <w:rsid w:val="00AF7CB0"/>
    <w:rsid w:val="00AF7F13"/>
    <w:rsid w:val="00AF7F42"/>
    <w:rsid w:val="00B003AA"/>
    <w:rsid w:val="00B006FA"/>
    <w:rsid w:val="00B00AE6"/>
    <w:rsid w:val="00B02C50"/>
    <w:rsid w:val="00B041FA"/>
    <w:rsid w:val="00B04A03"/>
    <w:rsid w:val="00B0753F"/>
    <w:rsid w:val="00B075CA"/>
    <w:rsid w:val="00B10B9A"/>
    <w:rsid w:val="00B11852"/>
    <w:rsid w:val="00B11D70"/>
    <w:rsid w:val="00B124D0"/>
    <w:rsid w:val="00B12A9C"/>
    <w:rsid w:val="00B13522"/>
    <w:rsid w:val="00B146E9"/>
    <w:rsid w:val="00B14ADD"/>
    <w:rsid w:val="00B15037"/>
    <w:rsid w:val="00B1689E"/>
    <w:rsid w:val="00B16E65"/>
    <w:rsid w:val="00B22C32"/>
    <w:rsid w:val="00B2503B"/>
    <w:rsid w:val="00B27D44"/>
    <w:rsid w:val="00B30AEF"/>
    <w:rsid w:val="00B30E30"/>
    <w:rsid w:val="00B3273F"/>
    <w:rsid w:val="00B33BEB"/>
    <w:rsid w:val="00B33F8E"/>
    <w:rsid w:val="00B345FA"/>
    <w:rsid w:val="00B353D4"/>
    <w:rsid w:val="00B36211"/>
    <w:rsid w:val="00B3717A"/>
    <w:rsid w:val="00B374B3"/>
    <w:rsid w:val="00B375D1"/>
    <w:rsid w:val="00B37E41"/>
    <w:rsid w:val="00B40718"/>
    <w:rsid w:val="00B407A1"/>
    <w:rsid w:val="00B40880"/>
    <w:rsid w:val="00B41F4E"/>
    <w:rsid w:val="00B4228B"/>
    <w:rsid w:val="00B42739"/>
    <w:rsid w:val="00B43CA2"/>
    <w:rsid w:val="00B4774D"/>
    <w:rsid w:val="00B50021"/>
    <w:rsid w:val="00B50AA6"/>
    <w:rsid w:val="00B50CC5"/>
    <w:rsid w:val="00B51023"/>
    <w:rsid w:val="00B5191B"/>
    <w:rsid w:val="00B5292B"/>
    <w:rsid w:val="00B52BAD"/>
    <w:rsid w:val="00B536D4"/>
    <w:rsid w:val="00B537FF"/>
    <w:rsid w:val="00B55B07"/>
    <w:rsid w:val="00B60FB8"/>
    <w:rsid w:val="00B61369"/>
    <w:rsid w:val="00B61766"/>
    <w:rsid w:val="00B62819"/>
    <w:rsid w:val="00B6428C"/>
    <w:rsid w:val="00B647F2"/>
    <w:rsid w:val="00B6488C"/>
    <w:rsid w:val="00B65407"/>
    <w:rsid w:val="00B70BFD"/>
    <w:rsid w:val="00B715F2"/>
    <w:rsid w:val="00B72AA5"/>
    <w:rsid w:val="00B735E7"/>
    <w:rsid w:val="00B74497"/>
    <w:rsid w:val="00B7466D"/>
    <w:rsid w:val="00B75A6C"/>
    <w:rsid w:val="00B766D7"/>
    <w:rsid w:val="00B7712B"/>
    <w:rsid w:val="00B77E65"/>
    <w:rsid w:val="00B8160F"/>
    <w:rsid w:val="00B81656"/>
    <w:rsid w:val="00B81880"/>
    <w:rsid w:val="00B81E34"/>
    <w:rsid w:val="00B8496E"/>
    <w:rsid w:val="00B8567E"/>
    <w:rsid w:val="00B85DF8"/>
    <w:rsid w:val="00B85EFD"/>
    <w:rsid w:val="00B86BCC"/>
    <w:rsid w:val="00B87E0E"/>
    <w:rsid w:val="00B90349"/>
    <w:rsid w:val="00B91302"/>
    <w:rsid w:val="00B93458"/>
    <w:rsid w:val="00B94BBE"/>
    <w:rsid w:val="00B94C45"/>
    <w:rsid w:val="00B94CBB"/>
    <w:rsid w:val="00B9629A"/>
    <w:rsid w:val="00B97816"/>
    <w:rsid w:val="00B9791E"/>
    <w:rsid w:val="00B97D5D"/>
    <w:rsid w:val="00B97E8A"/>
    <w:rsid w:val="00BA12C2"/>
    <w:rsid w:val="00BA1752"/>
    <w:rsid w:val="00BA1B41"/>
    <w:rsid w:val="00BA4A2F"/>
    <w:rsid w:val="00BA5B14"/>
    <w:rsid w:val="00BA782E"/>
    <w:rsid w:val="00BA79C2"/>
    <w:rsid w:val="00BB34C2"/>
    <w:rsid w:val="00BB44EB"/>
    <w:rsid w:val="00BB48D6"/>
    <w:rsid w:val="00BB515E"/>
    <w:rsid w:val="00BB58AB"/>
    <w:rsid w:val="00BC2021"/>
    <w:rsid w:val="00BC3AA0"/>
    <w:rsid w:val="00BC3B1E"/>
    <w:rsid w:val="00BC45C9"/>
    <w:rsid w:val="00BC7628"/>
    <w:rsid w:val="00BD04CA"/>
    <w:rsid w:val="00BD05B2"/>
    <w:rsid w:val="00BD0D12"/>
    <w:rsid w:val="00BD172C"/>
    <w:rsid w:val="00BD1777"/>
    <w:rsid w:val="00BD1ADB"/>
    <w:rsid w:val="00BD2C36"/>
    <w:rsid w:val="00BD3295"/>
    <w:rsid w:val="00BD3C25"/>
    <w:rsid w:val="00BD57CA"/>
    <w:rsid w:val="00BD5A86"/>
    <w:rsid w:val="00BD7A2E"/>
    <w:rsid w:val="00BE2F3F"/>
    <w:rsid w:val="00BE39A5"/>
    <w:rsid w:val="00BE43E5"/>
    <w:rsid w:val="00BE5DFC"/>
    <w:rsid w:val="00BE7D92"/>
    <w:rsid w:val="00BF2756"/>
    <w:rsid w:val="00BF320A"/>
    <w:rsid w:val="00BF4BF9"/>
    <w:rsid w:val="00BF55E9"/>
    <w:rsid w:val="00BF684A"/>
    <w:rsid w:val="00BF7813"/>
    <w:rsid w:val="00C0018F"/>
    <w:rsid w:val="00C00D77"/>
    <w:rsid w:val="00C00ECF"/>
    <w:rsid w:val="00C010E2"/>
    <w:rsid w:val="00C019A1"/>
    <w:rsid w:val="00C01F5B"/>
    <w:rsid w:val="00C023AC"/>
    <w:rsid w:val="00C026F9"/>
    <w:rsid w:val="00C02C88"/>
    <w:rsid w:val="00C03394"/>
    <w:rsid w:val="00C037D4"/>
    <w:rsid w:val="00C056A8"/>
    <w:rsid w:val="00C06CD8"/>
    <w:rsid w:val="00C07D47"/>
    <w:rsid w:val="00C10117"/>
    <w:rsid w:val="00C10C8A"/>
    <w:rsid w:val="00C1303F"/>
    <w:rsid w:val="00C142B3"/>
    <w:rsid w:val="00C149EE"/>
    <w:rsid w:val="00C14F4B"/>
    <w:rsid w:val="00C154B4"/>
    <w:rsid w:val="00C15AE1"/>
    <w:rsid w:val="00C15BBB"/>
    <w:rsid w:val="00C15F7D"/>
    <w:rsid w:val="00C17451"/>
    <w:rsid w:val="00C20C26"/>
    <w:rsid w:val="00C217ED"/>
    <w:rsid w:val="00C222CA"/>
    <w:rsid w:val="00C2286E"/>
    <w:rsid w:val="00C241CA"/>
    <w:rsid w:val="00C247A8"/>
    <w:rsid w:val="00C24E4A"/>
    <w:rsid w:val="00C25AC2"/>
    <w:rsid w:val="00C27636"/>
    <w:rsid w:val="00C301CD"/>
    <w:rsid w:val="00C30D32"/>
    <w:rsid w:val="00C311D7"/>
    <w:rsid w:val="00C318EE"/>
    <w:rsid w:val="00C324AB"/>
    <w:rsid w:val="00C32C07"/>
    <w:rsid w:val="00C333E4"/>
    <w:rsid w:val="00C339FE"/>
    <w:rsid w:val="00C33E19"/>
    <w:rsid w:val="00C34398"/>
    <w:rsid w:val="00C34437"/>
    <w:rsid w:val="00C347C9"/>
    <w:rsid w:val="00C35088"/>
    <w:rsid w:val="00C36C1E"/>
    <w:rsid w:val="00C3753E"/>
    <w:rsid w:val="00C4155C"/>
    <w:rsid w:val="00C4504B"/>
    <w:rsid w:val="00C47726"/>
    <w:rsid w:val="00C47BDD"/>
    <w:rsid w:val="00C50304"/>
    <w:rsid w:val="00C511AD"/>
    <w:rsid w:val="00C51B96"/>
    <w:rsid w:val="00C51F38"/>
    <w:rsid w:val="00C52485"/>
    <w:rsid w:val="00C52F0A"/>
    <w:rsid w:val="00C5372B"/>
    <w:rsid w:val="00C53DF2"/>
    <w:rsid w:val="00C54FB3"/>
    <w:rsid w:val="00C5539E"/>
    <w:rsid w:val="00C56144"/>
    <w:rsid w:val="00C6031B"/>
    <w:rsid w:val="00C611F3"/>
    <w:rsid w:val="00C613D6"/>
    <w:rsid w:val="00C62746"/>
    <w:rsid w:val="00C62820"/>
    <w:rsid w:val="00C62BC0"/>
    <w:rsid w:val="00C63DE5"/>
    <w:rsid w:val="00C65946"/>
    <w:rsid w:val="00C70577"/>
    <w:rsid w:val="00C720CF"/>
    <w:rsid w:val="00C72688"/>
    <w:rsid w:val="00C727BC"/>
    <w:rsid w:val="00C73DA8"/>
    <w:rsid w:val="00C75605"/>
    <w:rsid w:val="00C75757"/>
    <w:rsid w:val="00C76401"/>
    <w:rsid w:val="00C77ADF"/>
    <w:rsid w:val="00C80617"/>
    <w:rsid w:val="00C80E50"/>
    <w:rsid w:val="00C80E55"/>
    <w:rsid w:val="00C80E94"/>
    <w:rsid w:val="00C80F79"/>
    <w:rsid w:val="00C83597"/>
    <w:rsid w:val="00C83EB6"/>
    <w:rsid w:val="00C84779"/>
    <w:rsid w:val="00C8490E"/>
    <w:rsid w:val="00C85B23"/>
    <w:rsid w:val="00C86D61"/>
    <w:rsid w:val="00C87E00"/>
    <w:rsid w:val="00C906B2"/>
    <w:rsid w:val="00C91F8D"/>
    <w:rsid w:val="00C92397"/>
    <w:rsid w:val="00C956FA"/>
    <w:rsid w:val="00C96056"/>
    <w:rsid w:val="00C96FBB"/>
    <w:rsid w:val="00CA164A"/>
    <w:rsid w:val="00CA1CDD"/>
    <w:rsid w:val="00CA3B0C"/>
    <w:rsid w:val="00CA476B"/>
    <w:rsid w:val="00CA478A"/>
    <w:rsid w:val="00CA48BB"/>
    <w:rsid w:val="00CA5E3F"/>
    <w:rsid w:val="00CA6558"/>
    <w:rsid w:val="00CA6737"/>
    <w:rsid w:val="00CA67B4"/>
    <w:rsid w:val="00CB16A2"/>
    <w:rsid w:val="00CB25AA"/>
    <w:rsid w:val="00CB2BB1"/>
    <w:rsid w:val="00CB571D"/>
    <w:rsid w:val="00CB589C"/>
    <w:rsid w:val="00CB5B58"/>
    <w:rsid w:val="00CB5D0E"/>
    <w:rsid w:val="00CB5D80"/>
    <w:rsid w:val="00CB760D"/>
    <w:rsid w:val="00CC2577"/>
    <w:rsid w:val="00CC27F0"/>
    <w:rsid w:val="00CC28F0"/>
    <w:rsid w:val="00CC34F2"/>
    <w:rsid w:val="00CC47C0"/>
    <w:rsid w:val="00CC54DF"/>
    <w:rsid w:val="00CC7805"/>
    <w:rsid w:val="00CD026D"/>
    <w:rsid w:val="00CD11BE"/>
    <w:rsid w:val="00CD1959"/>
    <w:rsid w:val="00CD270E"/>
    <w:rsid w:val="00CD3434"/>
    <w:rsid w:val="00CD38EF"/>
    <w:rsid w:val="00CD4971"/>
    <w:rsid w:val="00CD5600"/>
    <w:rsid w:val="00CD62AD"/>
    <w:rsid w:val="00CD6469"/>
    <w:rsid w:val="00CD67EB"/>
    <w:rsid w:val="00CD6F14"/>
    <w:rsid w:val="00CD75DC"/>
    <w:rsid w:val="00CE074E"/>
    <w:rsid w:val="00CE1976"/>
    <w:rsid w:val="00CE59E3"/>
    <w:rsid w:val="00CE6452"/>
    <w:rsid w:val="00CF0066"/>
    <w:rsid w:val="00CF0504"/>
    <w:rsid w:val="00CF1CBD"/>
    <w:rsid w:val="00CF1EE0"/>
    <w:rsid w:val="00CF25FD"/>
    <w:rsid w:val="00CF2CC4"/>
    <w:rsid w:val="00CF4CB9"/>
    <w:rsid w:val="00CF4F5E"/>
    <w:rsid w:val="00CF60EA"/>
    <w:rsid w:val="00D001C0"/>
    <w:rsid w:val="00D00F3A"/>
    <w:rsid w:val="00D01052"/>
    <w:rsid w:val="00D01D83"/>
    <w:rsid w:val="00D02757"/>
    <w:rsid w:val="00D0282E"/>
    <w:rsid w:val="00D02860"/>
    <w:rsid w:val="00D02BD3"/>
    <w:rsid w:val="00D03EE8"/>
    <w:rsid w:val="00D04090"/>
    <w:rsid w:val="00D04B6F"/>
    <w:rsid w:val="00D052E7"/>
    <w:rsid w:val="00D05C11"/>
    <w:rsid w:val="00D0664E"/>
    <w:rsid w:val="00D06B53"/>
    <w:rsid w:val="00D06C55"/>
    <w:rsid w:val="00D06EA4"/>
    <w:rsid w:val="00D07834"/>
    <w:rsid w:val="00D10E19"/>
    <w:rsid w:val="00D11EBE"/>
    <w:rsid w:val="00D13584"/>
    <w:rsid w:val="00D13855"/>
    <w:rsid w:val="00D13BCE"/>
    <w:rsid w:val="00D143B0"/>
    <w:rsid w:val="00D16DB2"/>
    <w:rsid w:val="00D17DCB"/>
    <w:rsid w:val="00D20A8B"/>
    <w:rsid w:val="00D20C12"/>
    <w:rsid w:val="00D210A5"/>
    <w:rsid w:val="00D22146"/>
    <w:rsid w:val="00D242A5"/>
    <w:rsid w:val="00D24CDA"/>
    <w:rsid w:val="00D25562"/>
    <w:rsid w:val="00D2648B"/>
    <w:rsid w:val="00D266ED"/>
    <w:rsid w:val="00D26F60"/>
    <w:rsid w:val="00D27E01"/>
    <w:rsid w:val="00D302B7"/>
    <w:rsid w:val="00D304CF"/>
    <w:rsid w:val="00D306EE"/>
    <w:rsid w:val="00D30BCC"/>
    <w:rsid w:val="00D321EA"/>
    <w:rsid w:val="00D32D38"/>
    <w:rsid w:val="00D32F9C"/>
    <w:rsid w:val="00D33699"/>
    <w:rsid w:val="00D33E50"/>
    <w:rsid w:val="00D35490"/>
    <w:rsid w:val="00D36371"/>
    <w:rsid w:val="00D376CA"/>
    <w:rsid w:val="00D403A7"/>
    <w:rsid w:val="00D415EA"/>
    <w:rsid w:val="00D41F80"/>
    <w:rsid w:val="00D438C2"/>
    <w:rsid w:val="00D45461"/>
    <w:rsid w:val="00D46424"/>
    <w:rsid w:val="00D46522"/>
    <w:rsid w:val="00D4787E"/>
    <w:rsid w:val="00D502B1"/>
    <w:rsid w:val="00D51755"/>
    <w:rsid w:val="00D51F68"/>
    <w:rsid w:val="00D5205B"/>
    <w:rsid w:val="00D5433B"/>
    <w:rsid w:val="00D5458E"/>
    <w:rsid w:val="00D554EC"/>
    <w:rsid w:val="00D554FB"/>
    <w:rsid w:val="00D56242"/>
    <w:rsid w:val="00D5679D"/>
    <w:rsid w:val="00D57109"/>
    <w:rsid w:val="00D5758B"/>
    <w:rsid w:val="00D60BFB"/>
    <w:rsid w:val="00D62174"/>
    <w:rsid w:val="00D62FC9"/>
    <w:rsid w:val="00D63198"/>
    <w:rsid w:val="00D63862"/>
    <w:rsid w:val="00D63A97"/>
    <w:rsid w:val="00D64D68"/>
    <w:rsid w:val="00D65899"/>
    <w:rsid w:val="00D659FC"/>
    <w:rsid w:val="00D65B5F"/>
    <w:rsid w:val="00D66913"/>
    <w:rsid w:val="00D66EC2"/>
    <w:rsid w:val="00D67216"/>
    <w:rsid w:val="00D67E08"/>
    <w:rsid w:val="00D701B9"/>
    <w:rsid w:val="00D70C3F"/>
    <w:rsid w:val="00D70CCB"/>
    <w:rsid w:val="00D71C78"/>
    <w:rsid w:val="00D71D8D"/>
    <w:rsid w:val="00D73298"/>
    <w:rsid w:val="00D769B3"/>
    <w:rsid w:val="00D76E35"/>
    <w:rsid w:val="00D770AC"/>
    <w:rsid w:val="00D77D5B"/>
    <w:rsid w:val="00D8060B"/>
    <w:rsid w:val="00D80BD1"/>
    <w:rsid w:val="00D8139E"/>
    <w:rsid w:val="00D81FEF"/>
    <w:rsid w:val="00D84BA9"/>
    <w:rsid w:val="00D86A30"/>
    <w:rsid w:val="00D86F50"/>
    <w:rsid w:val="00D93AB0"/>
    <w:rsid w:val="00D94097"/>
    <w:rsid w:val="00D94FD8"/>
    <w:rsid w:val="00D954E8"/>
    <w:rsid w:val="00D95CEB"/>
    <w:rsid w:val="00D967E5"/>
    <w:rsid w:val="00D96FB2"/>
    <w:rsid w:val="00DA17CB"/>
    <w:rsid w:val="00DA1956"/>
    <w:rsid w:val="00DA1B4A"/>
    <w:rsid w:val="00DA1EEE"/>
    <w:rsid w:val="00DA2493"/>
    <w:rsid w:val="00DA3815"/>
    <w:rsid w:val="00DA46BF"/>
    <w:rsid w:val="00DA4D91"/>
    <w:rsid w:val="00DA6797"/>
    <w:rsid w:val="00DA7F31"/>
    <w:rsid w:val="00DA7F3C"/>
    <w:rsid w:val="00DB0574"/>
    <w:rsid w:val="00DB1762"/>
    <w:rsid w:val="00DB1774"/>
    <w:rsid w:val="00DB324F"/>
    <w:rsid w:val="00DB40B0"/>
    <w:rsid w:val="00DB6BE7"/>
    <w:rsid w:val="00DB7042"/>
    <w:rsid w:val="00DB78F5"/>
    <w:rsid w:val="00DC0366"/>
    <w:rsid w:val="00DC03E2"/>
    <w:rsid w:val="00DC066F"/>
    <w:rsid w:val="00DC2EF7"/>
    <w:rsid w:val="00DC35FE"/>
    <w:rsid w:val="00DC3900"/>
    <w:rsid w:val="00DC392D"/>
    <w:rsid w:val="00DC4BB3"/>
    <w:rsid w:val="00DC5E71"/>
    <w:rsid w:val="00DC7C0D"/>
    <w:rsid w:val="00DD15C9"/>
    <w:rsid w:val="00DD3874"/>
    <w:rsid w:val="00DD3DA0"/>
    <w:rsid w:val="00DD4DFC"/>
    <w:rsid w:val="00DD5040"/>
    <w:rsid w:val="00DD636B"/>
    <w:rsid w:val="00DD6E1A"/>
    <w:rsid w:val="00DD729E"/>
    <w:rsid w:val="00DE01F4"/>
    <w:rsid w:val="00DE1713"/>
    <w:rsid w:val="00DE19C5"/>
    <w:rsid w:val="00DE2DDE"/>
    <w:rsid w:val="00DE37C2"/>
    <w:rsid w:val="00DE425A"/>
    <w:rsid w:val="00DE4696"/>
    <w:rsid w:val="00DE5893"/>
    <w:rsid w:val="00DE5A29"/>
    <w:rsid w:val="00DE69C3"/>
    <w:rsid w:val="00DE6C9B"/>
    <w:rsid w:val="00DE7249"/>
    <w:rsid w:val="00DE7754"/>
    <w:rsid w:val="00DE79D5"/>
    <w:rsid w:val="00DF0315"/>
    <w:rsid w:val="00DF0DA4"/>
    <w:rsid w:val="00DF180D"/>
    <w:rsid w:val="00DF1AEF"/>
    <w:rsid w:val="00DF1BB8"/>
    <w:rsid w:val="00DF2394"/>
    <w:rsid w:val="00DF2D67"/>
    <w:rsid w:val="00DF452C"/>
    <w:rsid w:val="00DF4E6D"/>
    <w:rsid w:val="00DF50E9"/>
    <w:rsid w:val="00DF5AE9"/>
    <w:rsid w:val="00DF6D65"/>
    <w:rsid w:val="00DF7AD4"/>
    <w:rsid w:val="00E00850"/>
    <w:rsid w:val="00E014C8"/>
    <w:rsid w:val="00E01DA1"/>
    <w:rsid w:val="00E04A23"/>
    <w:rsid w:val="00E0635B"/>
    <w:rsid w:val="00E06CF0"/>
    <w:rsid w:val="00E072C8"/>
    <w:rsid w:val="00E07E80"/>
    <w:rsid w:val="00E10277"/>
    <w:rsid w:val="00E1232E"/>
    <w:rsid w:val="00E12DC1"/>
    <w:rsid w:val="00E13814"/>
    <w:rsid w:val="00E13B8F"/>
    <w:rsid w:val="00E140DE"/>
    <w:rsid w:val="00E142BB"/>
    <w:rsid w:val="00E147AE"/>
    <w:rsid w:val="00E15BC4"/>
    <w:rsid w:val="00E164FA"/>
    <w:rsid w:val="00E2038F"/>
    <w:rsid w:val="00E203D3"/>
    <w:rsid w:val="00E21697"/>
    <w:rsid w:val="00E231E9"/>
    <w:rsid w:val="00E237AC"/>
    <w:rsid w:val="00E24332"/>
    <w:rsid w:val="00E24890"/>
    <w:rsid w:val="00E259D7"/>
    <w:rsid w:val="00E2710F"/>
    <w:rsid w:val="00E2731C"/>
    <w:rsid w:val="00E27D5F"/>
    <w:rsid w:val="00E27E6F"/>
    <w:rsid w:val="00E30CDB"/>
    <w:rsid w:val="00E3114C"/>
    <w:rsid w:val="00E31D92"/>
    <w:rsid w:val="00E31E2D"/>
    <w:rsid w:val="00E33C39"/>
    <w:rsid w:val="00E340D7"/>
    <w:rsid w:val="00E35A58"/>
    <w:rsid w:val="00E36268"/>
    <w:rsid w:val="00E37163"/>
    <w:rsid w:val="00E379FE"/>
    <w:rsid w:val="00E40717"/>
    <w:rsid w:val="00E40A58"/>
    <w:rsid w:val="00E4234B"/>
    <w:rsid w:val="00E425B7"/>
    <w:rsid w:val="00E4390F"/>
    <w:rsid w:val="00E45863"/>
    <w:rsid w:val="00E46432"/>
    <w:rsid w:val="00E46E1C"/>
    <w:rsid w:val="00E47231"/>
    <w:rsid w:val="00E47F5A"/>
    <w:rsid w:val="00E51BFA"/>
    <w:rsid w:val="00E5332E"/>
    <w:rsid w:val="00E5347F"/>
    <w:rsid w:val="00E54299"/>
    <w:rsid w:val="00E5429F"/>
    <w:rsid w:val="00E54425"/>
    <w:rsid w:val="00E54678"/>
    <w:rsid w:val="00E54C52"/>
    <w:rsid w:val="00E56842"/>
    <w:rsid w:val="00E56917"/>
    <w:rsid w:val="00E56C68"/>
    <w:rsid w:val="00E56CDB"/>
    <w:rsid w:val="00E601DD"/>
    <w:rsid w:val="00E60233"/>
    <w:rsid w:val="00E610AD"/>
    <w:rsid w:val="00E617AB"/>
    <w:rsid w:val="00E61974"/>
    <w:rsid w:val="00E62F6A"/>
    <w:rsid w:val="00E634A4"/>
    <w:rsid w:val="00E63808"/>
    <w:rsid w:val="00E657AA"/>
    <w:rsid w:val="00E70DFB"/>
    <w:rsid w:val="00E724C8"/>
    <w:rsid w:val="00E730C2"/>
    <w:rsid w:val="00E73AC9"/>
    <w:rsid w:val="00E75A8E"/>
    <w:rsid w:val="00E774C7"/>
    <w:rsid w:val="00E776BA"/>
    <w:rsid w:val="00E8171E"/>
    <w:rsid w:val="00E81D9F"/>
    <w:rsid w:val="00E83393"/>
    <w:rsid w:val="00E847D2"/>
    <w:rsid w:val="00E85137"/>
    <w:rsid w:val="00E86108"/>
    <w:rsid w:val="00E87711"/>
    <w:rsid w:val="00E87E48"/>
    <w:rsid w:val="00E90546"/>
    <w:rsid w:val="00E90605"/>
    <w:rsid w:val="00E90991"/>
    <w:rsid w:val="00E90C35"/>
    <w:rsid w:val="00E91079"/>
    <w:rsid w:val="00E9194E"/>
    <w:rsid w:val="00E91AE3"/>
    <w:rsid w:val="00E94135"/>
    <w:rsid w:val="00E94493"/>
    <w:rsid w:val="00E96060"/>
    <w:rsid w:val="00E96D81"/>
    <w:rsid w:val="00E970E9"/>
    <w:rsid w:val="00E97BE3"/>
    <w:rsid w:val="00EA02D6"/>
    <w:rsid w:val="00EA04A4"/>
    <w:rsid w:val="00EA14B5"/>
    <w:rsid w:val="00EA26B2"/>
    <w:rsid w:val="00EA3795"/>
    <w:rsid w:val="00EA3938"/>
    <w:rsid w:val="00EA3C67"/>
    <w:rsid w:val="00EA4296"/>
    <w:rsid w:val="00EA559D"/>
    <w:rsid w:val="00EA588A"/>
    <w:rsid w:val="00EA5D15"/>
    <w:rsid w:val="00EA5F29"/>
    <w:rsid w:val="00EA69E1"/>
    <w:rsid w:val="00EA7803"/>
    <w:rsid w:val="00EB09CB"/>
    <w:rsid w:val="00EB0AE3"/>
    <w:rsid w:val="00EB1794"/>
    <w:rsid w:val="00EB2563"/>
    <w:rsid w:val="00EB2713"/>
    <w:rsid w:val="00EB2C33"/>
    <w:rsid w:val="00EB2D8A"/>
    <w:rsid w:val="00EB33EC"/>
    <w:rsid w:val="00EB38A5"/>
    <w:rsid w:val="00EB450F"/>
    <w:rsid w:val="00EB487C"/>
    <w:rsid w:val="00EB49A1"/>
    <w:rsid w:val="00EB54DA"/>
    <w:rsid w:val="00EB5616"/>
    <w:rsid w:val="00EB5EC0"/>
    <w:rsid w:val="00EB6952"/>
    <w:rsid w:val="00EB7111"/>
    <w:rsid w:val="00EC0950"/>
    <w:rsid w:val="00EC1CD6"/>
    <w:rsid w:val="00EC261F"/>
    <w:rsid w:val="00EC3369"/>
    <w:rsid w:val="00EC409D"/>
    <w:rsid w:val="00EC4517"/>
    <w:rsid w:val="00EC4E8B"/>
    <w:rsid w:val="00EC571C"/>
    <w:rsid w:val="00EC64F0"/>
    <w:rsid w:val="00EC68B5"/>
    <w:rsid w:val="00EC699A"/>
    <w:rsid w:val="00ED13D8"/>
    <w:rsid w:val="00ED1602"/>
    <w:rsid w:val="00ED2A88"/>
    <w:rsid w:val="00ED3001"/>
    <w:rsid w:val="00ED30B3"/>
    <w:rsid w:val="00ED5336"/>
    <w:rsid w:val="00ED5CCA"/>
    <w:rsid w:val="00ED74F4"/>
    <w:rsid w:val="00ED7AC3"/>
    <w:rsid w:val="00ED7B43"/>
    <w:rsid w:val="00ED7CA7"/>
    <w:rsid w:val="00ED7F33"/>
    <w:rsid w:val="00EE1A25"/>
    <w:rsid w:val="00EE1CDA"/>
    <w:rsid w:val="00EE2026"/>
    <w:rsid w:val="00EE271B"/>
    <w:rsid w:val="00EE2759"/>
    <w:rsid w:val="00EE2883"/>
    <w:rsid w:val="00EE546C"/>
    <w:rsid w:val="00EE5BC2"/>
    <w:rsid w:val="00EE74C3"/>
    <w:rsid w:val="00EF0557"/>
    <w:rsid w:val="00EF07F6"/>
    <w:rsid w:val="00EF0C13"/>
    <w:rsid w:val="00EF0D62"/>
    <w:rsid w:val="00EF0E40"/>
    <w:rsid w:val="00EF180A"/>
    <w:rsid w:val="00EF245E"/>
    <w:rsid w:val="00EF3557"/>
    <w:rsid w:val="00EF3D22"/>
    <w:rsid w:val="00EF442A"/>
    <w:rsid w:val="00EF521B"/>
    <w:rsid w:val="00F01871"/>
    <w:rsid w:val="00F0210D"/>
    <w:rsid w:val="00F0274E"/>
    <w:rsid w:val="00F02B6F"/>
    <w:rsid w:val="00F0355A"/>
    <w:rsid w:val="00F048AE"/>
    <w:rsid w:val="00F04FDA"/>
    <w:rsid w:val="00F06174"/>
    <w:rsid w:val="00F10337"/>
    <w:rsid w:val="00F110F2"/>
    <w:rsid w:val="00F11CA8"/>
    <w:rsid w:val="00F12579"/>
    <w:rsid w:val="00F12E15"/>
    <w:rsid w:val="00F1381C"/>
    <w:rsid w:val="00F139A9"/>
    <w:rsid w:val="00F13C66"/>
    <w:rsid w:val="00F14087"/>
    <w:rsid w:val="00F154DF"/>
    <w:rsid w:val="00F15E80"/>
    <w:rsid w:val="00F20F11"/>
    <w:rsid w:val="00F21057"/>
    <w:rsid w:val="00F212CE"/>
    <w:rsid w:val="00F21C9E"/>
    <w:rsid w:val="00F22BEE"/>
    <w:rsid w:val="00F23F14"/>
    <w:rsid w:val="00F25B79"/>
    <w:rsid w:val="00F27135"/>
    <w:rsid w:val="00F30653"/>
    <w:rsid w:val="00F306B8"/>
    <w:rsid w:val="00F31CAF"/>
    <w:rsid w:val="00F32394"/>
    <w:rsid w:val="00F32BD2"/>
    <w:rsid w:val="00F33479"/>
    <w:rsid w:val="00F334DE"/>
    <w:rsid w:val="00F34A8B"/>
    <w:rsid w:val="00F3515E"/>
    <w:rsid w:val="00F3615A"/>
    <w:rsid w:val="00F37913"/>
    <w:rsid w:val="00F4079E"/>
    <w:rsid w:val="00F426B2"/>
    <w:rsid w:val="00F433BC"/>
    <w:rsid w:val="00F4412A"/>
    <w:rsid w:val="00F44C43"/>
    <w:rsid w:val="00F45693"/>
    <w:rsid w:val="00F478E6"/>
    <w:rsid w:val="00F518AB"/>
    <w:rsid w:val="00F51CE2"/>
    <w:rsid w:val="00F51EB6"/>
    <w:rsid w:val="00F52848"/>
    <w:rsid w:val="00F5312B"/>
    <w:rsid w:val="00F53DFD"/>
    <w:rsid w:val="00F54132"/>
    <w:rsid w:val="00F544CB"/>
    <w:rsid w:val="00F55535"/>
    <w:rsid w:val="00F55AFA"/>
    <w:rsid w:val="00F55E1D"/>
    <w:rsid w:val="00F55F86"/>
    <w:rsid w:val="00F56B2A"/>
    <w:rsid w:val="00F57805"/>
    <w:rsid w:val="00F60EE6"/>
    <w:rsid w:val="00F6163C"/>
    <w:rsid w:val="00F62BE1"/>
    <w:rsid w:val="00F63224"/>
    <w:rsid w:val="00F64DE5"/>
    <w:rsid w:val="00F65123"/>
    <w:rsid w:val="00F65AB6"/>
    <w:rsid w:val="00F6713F"/>
    <w:rsid w:val="00F672A4"/>
    <w:rsid w:val="00F72A5C"/>
    <w:rsid w:val="00F73148"/>
    <w:rsid w:val="00F7413E"/>
    <w:rsid w:val="00F7484A"/>
    <w:rsid w:val="00F75344"/>
    <w:rsid w:val="00F75522"/>
    <w:rsid w:val="00F75C0C"/>
    <w:rsid w:val="00F763B7"/>
    <w:rsid w:val="00F76CD5"/>
    <w:rsid w:val="00F7718D"/>
    <w:rsid w:val="00F77606"/>
    <w:rsid w:val="00F77D1B"/>
    <w:rsid w:val="00F77DE5"/>
    <w:rsid w:val="00F8000E"/>
    <w:rsid w:val="00F811E1"/>
    <w:rsid w:val="00F82ED1"/>
    <w:rsid w:val="00F8316C"/>
    <w:rsid w:val="00F838F0"/>
    <w:rsid w:val="00F9112D"/>
    <w:rsid w:val="00F91EF4"/>
    <w:rsid w:val="00F92315"/>
    <w:rsid w:val="00F92756"/>
    <w:rsid w:val="00F93161"/>
    <w:rsid w:val="00F94AC0"/>
    <w:rsid w:val="00F94D1D"/>
    <w:rsid w:val="00F95859"/>
    <w:rsid w:val="00F95A5B"/>
    <w:rsid w:val="00F95E8D"/>
    <w:rsid w:val="00F97377"/>
    <w:rsid w:val="00F97A94"/>
    <w:rsid w:val="00F97DCB"/>
    <w:rsid w:val="00FA0A88"/>
    <w:rsid w:val="00FA277F"/>
    <w:rsid w:val="00FA2D4E"/>
    <w:rsid w:val="00FA30C2"/>
    <w:rsid w:val="00FA4741"/>
    <w:rsid w:val="00FA49DD"/>
    <w:rsid w:val="00FA5A99"/>
    <w:rsid w:val="00FB06EC"/>
    <w:rsid w:val="00FB1524"/>
    <w:rsid w:val="00FB1915"/>
    <w:rsid w:val="00FB346B"/>
    <w:rsid w:val="00FB4008"/>
    <w:rsid w:val="00FB4D96"/>
    <w:rsid w:val="00FB5F82"/>
    <w:rsid w:val="00FB6E93"/>
    <w:rsid w:val="00FB7949"/>
    <w:rsid w:val="00FC0F00"/>
    <w:rsid w:val="00FC0FC8"/>
    <w:rsid w:val="00FC2FE7"/>
    <w:rsid w:val="00FC3085"/>
    <w:rsid w:val="00FC3CA3"/>
    <w:rsid w:val="00FC4460"/>
    <w:rsid w:val="00FC46BE"/>
    <w:rsid w:val="00FC49A2"/>
    <w:rsid w:val="00FC4A13"/>
    <w:rsid w:val="00FC5424"/>
    <w:rsid w:val="00FC5721"/>
    <w:rsid w:val="00FC7550"/>
    <w:rsid w:val="00FD0031"/>
    <w:rsid w:val="00FD17ED"/>
    <w:rsid w:val="00FD1F3B"/>
    <w:rsid w:val="00FD202D"/>
    <w:rsid w:val="00FD2CDE"/>
    <w:rsid w:val="00FD6021"/>
    <w:rsid w:val="00FE2D11"/>
    <w:rsid w:val="00FE33F9"/>
    <w:rsid w:val="00FE3901"/>
    <w:rsid w:val="00FE40A6"/>
    <w:rsid w:val="00FE429D"/>
    <w:rsid w:val="00FE604F"/>
    <w:rsid w:val="00FE6145"/>
    <w:rsid w:val="00FE7016"/>
    <w:rsid w:val="00FE75BC"/>
    <w:rsid w:val="00FE7AF9"/>
    <w:rsid w:val="00FE7F09"/>
    <w:rsid w:val="00FF057A"/>
    <w:rsid w:val="00FF081A"/>
    <w:rsid w:val="00FF0CD1"/>
    <w:rsid w:val="00FF2080"/>
    <w:rsid w:val="00FF3866"/>
    <w:rsid w:val="00FF442F"/>
    <w:rsid w:val="00FF4F8A"/>
    <w:rsid w:val="00FF55F8"/>
    <w:rsid w:val="00FF5A14"/>
    <w:rsid w:val="00FF5D74"/>
    <w:rsid w:val="00FF6295"/>
    <w:rsid w:val="00FF63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5:docId w15:val="{65962037-D902-4295-B2D5-0367998790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31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D60BFB"/>
    <w:pPr>
      <w:keepNext/>
      <w:outlineLvl w:val="1"/>
    </w:pPr>
    <w:rPr>
      <w:rFonts w:ascii="Lucida Handwriting" w:hAnsi="Lucida Handwriting"/>
      <w:sz w:val="28"/>
    </w:rPr>
  </w:style>
  <w:style w:type="paragraph" w:styleId="Ttulo3">
    <w:name w:val="heading 3"/>
    <w:basedOn w:val="Normal"/>
    <w:next w:val="Normal"/>
    <w:link w:val="Ttulo3Char"/>
    <w:qFormat/>
    <w:rsid w:val="00D60BFB"/>
    <w:pPr>
      <w:keepNext/>
      <w:outlineLvl w:val="2"/>
    </w:pPr>
    <w:rPr>
      <w:rFonts w:ascii="Lucida Handwriting" w:hAnsi="Lucida Handwriting"/>
      <w:sz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2B724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2B7246"/>
  </w:style>
  <w:style w:type="paragraph" w:styleId="Rodap">
    <w:name w:val="footer"/>
    <w:basedOn w:val="Normal"/>
    <w:link w:val="RodapChar"/>
    <w:uiPriority w:val="99"/>
    <w:unhideWhenUsed/>
    <w:rsid w:val="002B724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B7246"/>
  </w:style>
  <w:style w:type="paragraph" w:styleId="Textodebalo">
    <w:name w:val="Balloon Text"/>
    <w:basedOn w:val="Normal"/>
    <w:link w:val="TextodebaloChar"/>
    <w:uiPriority w:val="99"/>
    <w:semiHidden/>
    <w:unhideWhenUsed/>
    <w:rsid w:val="009E268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E2683"/>
    <w:rPr>
      <w:rFonts w:ascii="Segoe UI" w:hAnsi="Segoe UI" w:cs="Segoe UI"/>
      <w:sz w:val="18"/>
      <w:szCs w:val="18"/>
    </w:rPr>
  </w:style>
  <w:style w:type="character" w:customStyle="1" w:styleId="Ttulo2Char">
    <w:name w:val="Título 2 Char"/>
    <w:basedOn w:val="Fontepargpadro"/>
    <w:link w:val="Ttulo2"/>
    <w:rsid w:val="00D60BFB"/>
    <w:rPr>
      <w:rFonts w:ascii="Lucida Handwriting" w:eastAsia="Times New Roman" w:hAnsi="Lucida Handwriting" w:cs="Times New Roman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D60BFB"/>
    <w:rPr>
      <w:rFonts w:ascii="Lucida Handwriting" w:eastAsia="Times New Roman" w:hAnsi="Lucida Handwriting" w:cs="Times New Roman"/>
      <w:sz w:val="24"/>
      <w:szCs w:val="20"/>
      <w:lang w:eastAsia="pt-BR"/>
    </w:rPr>
  </w:style>
  <w:style w:type="paragraph" w:customStyle="1" w:styleId="Padro">
    <w:name w:val="Padrão"/>
    <w:rsid w:val="00D60BFB"/>
    <w:pPr>
      <w:tabs>
        <w:tab w:val="left" w:pos="708"/>
      </w:tabs>
      <w:suppressAutoHyphens/>
      <w:spacing w:after="0" w:line="100" w:lineRule="atLeast"/>
    </w:pPr>
    <w:rPr>
      <w:rFonts w:ascii="Times New Roman" w:eastAsia="Times New Roman" w:hAnsi="Times New Roman" w:cs="Times New Roman"/>
      <w:color w:val="00000A"/>
      <w:sz w:val="20"/>
      <w:szCs w:val="20"/>
      <w:lang w:eastAsia="pt-BR"/>
    </w:rPr>
  </w:style>
  <w:style w:type="paragraph" w:customStyle="1" w:styleId="ecxmsonormal">
    <w:name w:val="ecxmsonormal"/>
    <w:basedOn w:val="Normal"/>
    <w:rsid w:val="00D60BFB"/>
    <w:pPr>
      <w:spacing w:after="324"/>
    </w:pPr>
    <w:rPr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5A2F26"/>
    <w:rPr>
      <w:color w:val="0563C1" w:themeColor="hyperlink"/>
      <w:u w:val="single"/>
    </w:rPr>
  </w:style>
  <w:style w:type="character" w:customStyle="1" w:styleId="apple-converted-space">
    <w:name w:val="apple-converted-space"/>
    <w:basedOn w:val="Fontepargpadro"/>
    <w:rsid w:val="00FC3085"/>
  </w:style>
  <w:style w:type="character" w:styleId="nfase">
    <w:name w:val="Emphasis"/>
    <w:basedOn w:val="Fontepargpadro"/>
    <w:uiPriority w:val="20"/>
    <w:qFormat/>
    <w:rsid w:val="00B8160F"/>
    <w:rPr>
      <w:i/>
      <w:iCs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AE715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Pr-formataoHTMLChar">
    <w:name w:val="Pré-formatação HTML Char"/>
    <w:basedOn w:val="Fontepargpadro"/>
    <w:link w:val="Pr-formataoHTML"/>
    <w:uiPriority w:val="99"/>
    <w:semiHidden/>
    <w:rsid w:val="00AE7158"/>
    <w:rPr>
      <w:rFonts w:ascii="Courier New" w:eastAsia="Times New Roman" w:hAnsi="Courier New" w:cs="Courier New"/>
      <w:sz w:val="20"/>
      <w:szCs w:val="20"/>
      <w:lang w:eastAsia="pt-BR"/>
    </w:rPr>
  </w:style>
  <w:style w:type="paragraph" w:styleId="NormalWeb">
    <w:name w:val="Normal (Web)"/>
    <w:basedOn w:val="Normal"/>
    <w:uiPriority w:val="99"/>
    <w:unhideWhenUsed/>
    <w:rsid w:val="006548E4"/>
    <w:pPr>
      <w:spacing w:before="100" w:beforeAutospacing="1" w:after="100" w:afterAutospacing="1"/>
    </w:pPr>
    <w:rPr>
      <w:sz w:val="24"/>
      <w:szCs w:val="24"/>
    </w:rPr>
  </w:style>
  <w:style w:type="paragraph" w:styleId="PargrafodaLista">
    <w:name w:val="List Paragraph"/>
    <w:basedOn w:val="Normal"/>
    <w:uiPriority w:val="34"/>
    <w:qFormat/>
    <w:rsid w:val="00A3103A"/>
    <w:pPr>
      <w:ind w:left="720"/>
      <w:contextualSpacing/>
    </w:pPr>
  </w:style>
  <w:style w:type="paragraph" w:customStyle="1" w:styleId="xmsonormal">
    <w:name w:val="x_msonormal"/>
    <w:basedOn w:val="Normal"/>
    <w:rsid w:val="00350F5B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740416"/>
    <w:rPr>
      <w:b/>
      <w:bCs/>
    </w:rPr>
  </w:style>
  <w:style w:type="paragraph" w:styleId="SemEspaamento">
    <w:name w:val="No Spacing"/>
    <w:uiPriority w:val="1"/>
    <w:qFormat/>
    <w:rsid w:val="007A14B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Default">
    <w:name w:val="Default"/>
    <w:rsid w:val="00D25562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6637D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SombreamentoClaro1">
    <w:name w:val="Sombreamento Claro1"/>
    <w:basedOn w:val="Tabelanormal"/>
    <w:uiPriority w:val="60"/>
    <w:rsid w:val="006637DB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SombreamentoClaro-nfase11">
    <w:name w:val="Sombreamento Claro - Ênfase 11"/>
    <w:basedOn w:val="Tabelanormal"/>
    <w:uiPriority w:val="60"/>
    <w:rsid w:val="006637DB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8" w:space="0" w:color="5B9BD5" w:themeColor="accent1"/>
        <w:bottom w:val="single" w:sz="8" w:space="0" w:color="5B9BD5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1"/>
          <w:left w:val="nil"/>
          <w:bottom w:val="single" w:sz="8" w:space="0" w:color="5B9BD5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1"/>
          <w:left w:val="nil"/>
          <w:bottom w:val="single" w:sz="8" w:space="0" w:color="5B9BD5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</w:style>
  <w:style w:type="table" w:styleId="SombreamentoClaro-nfase2">
    <w:name w:val="Light Shading Accent 2"/>
    <w:basedOn w:val="Tabelanormal"/>
    <w:uiPriority w:val="60"/>
    <w:rsid w:val="006637DB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3">
    <w:name w:val="Light Shading Accent 3"/>
    <w:basedOn w:val="Tabelanormal"/>
    <w:uiPriority w:val="60"/>
    <w:rsid w:val="006637DB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4">
    <w:name w:val="Light Shading Accent 4"/>
    <w:basedOn w:val="Tabelanormal"/>
    <w:uiPriority w:val="60"/>
    <w:rsid w:val="006637DB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8" w:space="0" w:color="FFC000" w:themeColor="accent4"/>
        <w:bottom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C000" w:themeColor="accent4"/>
          <w:left w:val="nil"/>
          <w:bottom w:val="single" w:sz="8" w:space="0" w:color="FFC000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C000" w:themeColor="accent4"/>
          <w:left w:val="nil"/>
          <w:bottom w:val="single" w:sz="8" w:space="0" w:color="FFC000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</w:style>
  <w:style w:type="table" w:styleId="SombreamentoClaro-nfase5">
    <w:name w:val="Light Shading Accent 5"/>
    <w:basedOn w:val="Tabelanormal"/>
    <w:uiPriority w:val="60"/>
    <w:rsid w:val="006637DB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ListaClara-nfase5">
    <w:name w:val="Light List Accent 5"/>
    <w:basedOn w:val="Tabelanormal"/>
    <w:uiPriority w:val="61"/>
    <w:rsid w:val="006637DB"/>
    <w:pPr>
      <w:spacing w:after="0" w:line="240" w:lineRule="auto"/>
    </w:pPr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</w:style>
  <w:style w:type="table" w:styleId="GradeClara-nfase5">
    <w:name w:val="Light Grid Accent 5"/>
    <w:basedOn w:val="Tabelanormal"/>
    <w:uiPriority w:val="62"/>
    <w:rsid w:val="006637DB"/>
    <w:pPr>
      <w:spacing w:after="0" w:line="240" w:lineRule="auto"/>
    </w:pPr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table" w:styleId="GradeClara-nfase4">
    <w:name w:val="Light Grid Accent 4"/>
    <w:basedOn w:val="Tabelanormal"/>
    <w:uiPriority w:val="62"/>
    <w:rsid w:val="006637DB"/>
    <w:pPr>
      <w:spacing w:after="0" w:line="240" w:lineRule="auto"/>
    </w:pPr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  <w:insideH w:val="single" w:sz="8" w:space="0" w:color="FFC000" w:themeColor="accent4"/>
        <w:insideV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18" w:space="0" w:color="FFC000" w:themeColor="accent4"/>
          <w:right w:val="single" w:sz="8" w:space="0" w:color="FFC000" w:themeColor="accent4"/>
          <w:insideH w:val="nil"/>
          <w:insideV w:val="single" w:sz="8" w:space="0" w:color="FFC000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H w:val="nil"/>
          <w:insideV w:val="single" w:sz="8" w:space="0" w:color="FFC000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band1Vert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  <w:shd w:val="clear" w:color="auto" w:fill="FFEFC0" w:themeFill="accent4" w:themeFillTint="3F"/>
      </w:tcPr>
    </w:tblStylePr>
    <w:tblStylePr w:type="band1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V w:val="single" w:sz="8" w:space="0" w:color="FFC000" w:themeColor="accent4"/>
        </w:tcBorders>
        <w:shd w:val="clear" w:color="auto" w:fill="FFEFC0" w:themeFill="accent4" w:themeFillTint="3F"/>
      </w:tcPr>
    </w:tblStylePr>
    <w:tblStylePr w:type="band2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V w:val="single" w:sz="8" w:space="0" w:color="FFC000" w:themeColor="accent4"/>
        </w:tcBorders>
      </w:tcPr>
    </w:tblStylePr>
  </w:style>
  <w:style w:type="table" w:styleId="GradeClara-nfase3">
    <w:name w:val="Light Grid Accent 3"/>
    <w:basedOn w:val="Tabelanormal"/>
    <w:uiPriority w:val="62"/>
    <w:rsid w:val="006637DB"/>
    <w:pPr>
      <w:spacing w:after="0" w:line="240" w:lineRule="auto"/>
    </w:p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  <w:insideH w:val="single" w:sz="8" w:space="0" w:color="A5A5A5" w:themeColor="accent3"/>
        <w:insideV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18" w:space="0" w:color="A5A5A5" w:themeColor="accent3"/>
          <w:right w:val="single" w:sz="8" w:space="0" w:color="A5A5A5" w:themeColor="accent3"/>
          <w:insideH w:val="nil"/>
          <w:insideV w:val="single" w:sz="8" w:space="0" w:color="A5A5A5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H w:val="nil"/>
          <w:insideV w:val="single" w:sz="8" w:space="0" w:color="A5A5A5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  <w:shd w:val="clear" w:color="auto" w:fill="E8E8E8" w:themeFill="accent3" w:themeFillTint="3F"/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V w:val="single" w:sz="8" w:space="0" w:color="A5A5A5" w:themeColor="accent3"/>
        </w:tcBorders>
        <w:shd w:val="clear" w:color="auto" w:fill="E8E8E8" w:themeFill="accent3" w:themeFillTint="3F"/>
      </w:tcPr>
    </w:tblStylePr>
    <w:tblStylePr w:type="band2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V w:val="single" w:sz="8" w:space="0" w:color="A5A5A5" w:themeColor="accent3"/>
        </w:tcBorders>
      </w:tcPr>
    </w:tblStylePr>
  </w:style>
  <w:style w:type="table" w:styleId="GradeClara-nfase2">
    <w:name w:val="Light Grid Accent 2"/>
    <w:basedOn w:val="Tabelanormal"/>
    <w:uiPriority w:val="62"/>
    <w:rsid w:val="006637DB"/>
    <w:pPr>
      <w:spacing w:after="0" w:line="240" w:lineRule="auto"/>
    </w:pPr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  <w:insideH w:val="single" w:sz="8" w:space="0" w:color="ED7D31" w:themeColor="accent2"/>
        <w:insideV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18" w:space="0" w:color="ED7D31" w:themeColor="accent2"/>
          <w:right w:val="single" w:sz="8" w:space="0" w:color="ED7D31" w:themeColor="accent2"/>
          <w:insideH w:val="nil"/>
          <w:insideV w:val="single" w:sz="8" w:space="0" w:color="ED7D31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H w:val="nil"/>
          <w:insideV w:val="single" w:sz="8" w:space="0" w:color="ED7D31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band1Vert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  <w:shd w:val="clear" w:color="auto" w:fill="FADECB" w:themeFill="accent2" w:themeFillTint="3F"/>
      </w:tcPr>
    </w:tblStylePr>
    <w:tblStylePr w:type="band1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V w:val="single" w:sz="8" w:space="0" w:color="ED7D31" w:themeColor="accent2"/>
        </w:tcBorders>
        <w:shd w:val="clear" w:color="auto" w:fill="FADECB" w:themeFill="accent2" w:themeFillTint="3F"/>
      </w:tcPr>
    </w:tblStylePr>
    <w:tblStylePr w:type="band2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V w:val="single" w:sz="8" w:space="0" w:color="ED7D31" w:themeColor="accent2"/>
        </w:tcBorders>
      </w:tcPr>
    </w:tblStylePr>
  </w:style>
  <w:style w:type="table" w:customStyle="1" w:styleId="GradeClara-nfase11">
    <w:name w:val="Grade Clara - Ênfase 11"/>
    <w:basedOn w:val="Tabelanormal"/>
    <w:uiPriority w:val="62"/>
    <w:rsid w:val="006637DB"/>
    <w:pPr>
      <w:spacing w:after="0" w:line="240" w:lineRule="auto"/>
    </w:pPr>
    <w:tblPr>
      <w:tblStyleRowBandSize w:val="1"/>
      <w:tblStyleColBandSize w:val="1"/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  <w:insideH w:val="single" w:sz="8" w:space="0" w:color="5B9BD5" w:themeColor="accent1"/>
        <w:insideV w:val="single" w:sz="8" w:space="0" w:color="5B9BD5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18" w:space="0" w:color="5B9BD5" w:themeColor="accent1"/>
          <w:right w:val="single" w:sz="8" w:space="0" w:color="5B9BD5" w:themeColor="accent1"/>
          <w:insideH w:val="nil"/>
          <w:insideV w:val="single" w:sz="8" w:space="0" w:color="5B9BD5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  <w:insideH w:val="nil"/>
          <w:insideV w:val="single" w:sz="8" w:space="0" w:color="5B9BD5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  <w:tblStylePr w:type="band1Vert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  <w:shd w:val="clear" w:color="auto" w:fill="D6E6F4" w:themeFill="accent1" w:themeFillTint="3F"/>
      </w:tcPr>
    </w:tblStylePr>
    <w:tblStylePr w:type="band1Horz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  <w:insideV w:val="single" w:sz="8" w:space="0" w:color="5B9BD5" w:themeColor="accent1"/>
        </w:tcBorders>
        <w:shd w:val="clear" w:color="auto" w:fill="D6E6F4" w:themeFill="accent1" w:themeFillTint="3F"/>
      </w:tcPr>
    </w:tblStylePr>
    <w:tblStylePr w:type="band2Horz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  <w:insideV w:val="single" w:sz="8" w:space="0" w:color="5B9BD5" w:themeColor="accent1"/>
        </w:tcBorders>
      </w:tcPr>
    </w:tblStylePr>
  </w:style>
  <w:style w:type="table" w:customStyle="1" w:styleId="GradeClara1">
    <w:name w:val="Grade Clara1"/>
    <w:basedOn w:val="Tabelanormal"/>
    <w:uiPriority w:val="62"/>
    <w:rsid w:val="006637DB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SombreamentoMdio2-nfase4">
    <w:name w:val="Medium Shading 2 Accent 4"/>
    <w:basedOn w:val="Tabelanormal"/>
    <w:uiPriority w:val="64"/>
    <w:rsid w:val="006637DB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FC000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5">
    <w:name w:val="Medium Shading 2 Accent 5"/>
    <w:basedOn w:val="Tabelanormal"/>
    <w:uiPriority w:val="64"/>
    <w:rsid w:val="006637DB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472C4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SombreamentoMdio21">
    <w:name w:val="Sombreamento Médio 21"/>
    <w:basedOn w:val="Tabelanormal"/>
    <w:uiPriority w:val="64"/>
    <w:rsid w:val="006637DB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6">
    <w:name w:val="Medium Shading 2 Accent 6"/>
    <w:basedOn w:val="Tabelanormal"/>
    <w:uiPriority w:val="64"/>
    <w:rsid w:val="006637DB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70AD47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ListaMdia11">
    <w:name w:val="Lista Média 11"/>
    <w:basedOn w:val="Tabelanormal"/>
    <w:uiPriority w:val="65"/>
    <w:rsid w:val="006637D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customStyle="1" w:styleId="ListaMdia1-nfase11">
    <w:name w:val="Lista Média 1 - Ênfase 11"/>
    <w:basedOn w:val="Tabelanormal"/>
    <w:uiPriority w:val="65"/>
    <w:rsid w:val="006637D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5B9BD5" w:themeColor="accent1"/>
        <w:bottom w:val="single" w:sz="8" w:space="0" w:color="5B9BD5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B9BD5" w:themeColor="accent1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5B9BD5" w:themeColor="accent1"/>
          <w:bottom w:val="single" w:sz="8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B9BD5" w:themeColor="accent1"/>
          <w:bottom w:val="single" w:sz="8" w:space="0" w:color="5B9BD5" w:themeColor="accent1"/>
        </w:tcBorders>
      </w:tcPr>
    </w:tblStylePr>
    <w:tblStylePr w:type="band1Vert">
      <w:tblPr/>
      <w:tcPr>
        <w:shd w:val="clear" w:color="auto" w:fill="D6E6F4" w:themeFill="accent1" w:themeFillTint="3F"/>
      </w:tcPr>
    </w:tblStylePr>
    <w:tblStylePr w:type="band1Horz">
      <w:tblPr/>
      <w:tcPr>
        <w:shd w:val="clear" w:color="auto" w:fill="D6E6F4" w:themeFill="accent1" w:themeFillTint="3F"/>
      </w:tcPr>
    </w:tblStylePr>
  </w:style>
  <w:style w:type="table" w:styleId="ListaMdia1-nfase2">
    <w:name w:val="Medium List 1 Accent 2"/>
    <w:basedOn w:val="Tabelanormal"/>
    <w:uiPriority w:val="65"/>
    <w:rsid w:val="006637D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D7D31" w:themeColor="accent2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ED7D31" w:themeColor="accent2"/>
          <w:bottom w:val="single" w:sz="8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D7D31" w:themeColor="accent2"/>
          <w:bottom w:val="single" w:sz="8" w:space="0" w:color="ED7D31" w:themeColor="accent2"/>
        </w:tcBorders>
      </w:tcPr>
    </w:tblStylePr>
    <w:tblStylePr w:type="band1Vert">
      <w:tblPr/>
      <w:tcPr>
        <w:shd w:val="clear" w:color="auto" w:fill="FADECB" w:themeFill="accent2" w:themeFillTint="3F"/>
      </w:tcPr>
    </w:tblStylePr>
    <w:tblStylePr w:type="band1Horz">
      <w:tblPr/>
      <w:tcPr>
        <w:shd w:val="clear" w:color="auto" w:fill="FADECB" w:themeFill="accent2" w:themeFillTint="3F"/>
      </w:tcPr>
    </w:tblStylePr>
  </w:style>
  <w:style w:type="table" w:styleId="ListaMdia1-nfase3">
    <w:name w:val="Medium List 1 Accent 3"/>
    <w:basedOn w:val="Tabelanormal"/>
    <w:uiPriority w:val="65"/>
    <w:rsid w:val="006637D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A5A5A5" w:themeColor="accent3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A5A5A5" w:themeColor="accent3"/>
          <w:bottom w:val="single" w:sz="8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A5A5A5" w:themeColor="accent3"/>
          <w:bottom w:val="single" w:sz="8" w:space="0" w:color="A5A5A5" w:themeColor="accent3"/>
        </w:tcBorders>
      </w:tc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shd w:val="clear" w:color="auto" w:fill="E8E8E8" w:themeFill="accent3" w:themeFillTint="3F"/>
      </w:tcPr>
    </w:tblStylePr>
  </w:style>
  <w:style w:type="table" w:styleId="GradeMdia3-nfase4">
    <w:name w:val="Medium Grid 3 Accent 4"/>
    <w:basedOn w:val="Tabelanormal"/>
    <w:uiPriority w:val="69"/>
    <w:rsid w:val="006637DB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FEFC0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C000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C000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FC000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FDF8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FDF80" w:themeFill="accent4" w:themeFillTint="7F"/>
      </w:tcPr>
    </w:tblStylePr>
  </w:style>
  <w:style w:type="table" w:styleId="GradeMdia3-nfase5">
    <w:name w:val="Medium Grid 3 Accent 5"/>
    <w:basedOn w:val="Tabelanormal"/>
    <w:uiPriority w:val="69"/>
    <w:rsid w:val="006637DB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0DBF0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472C4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472C4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472C4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1B8E1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1B8E1" w:themeFill="accent5" w:themeFillTint="7F"/>
      </w:tcPr>
    </w:tblStylePr>
  </w:style>
  <w:style w:type="table" w:customStyle="1" w:styleId="GradeMdia31">
    <w:name w:val="Grade Média 31"/>
    <w:basedOn w:val="Tabelanormal"/>
    <w:uiPriority w:val="69"/>
    <w:rsid w:val="006637DB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ListaColorida-nfase4">
    <w:name w:val="Colorful List Accent 4"/>
    <w:basedOn w:val="Tabelanormal"/>
    <w:uiPriority w:val="72"/>
    <w:rsid w:val="006637DB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FF8E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848484" w:themeFill="accent3" w:themeFillShade="CC"/>
      </w:tcPr>
    </w:tblStylePr>
    <w:tblStylePr w:type="lastRow">
      <w:rPr>
        <w:b/>
        <w:bCs/>
        <w:color w:val="848484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aColorida-nfase3">
    <w:name w:val="Colorful List Accent 3"/>
    <w:basedOn w:val="Tabelanormal"/>
    <w:uiPriority w:val="72"/>
    <w:rsid w:val="006637DB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6F6F6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9900" w:themeFill="accent4" w:themeFillShade="CC"/>
      </w:tcPr>
    </w:tblStylePr>
    <w:tblStylePr w:type="lastRow">
      <w:rPr>
        <w:b/>
        <w:bCs/>
        <w:color w:val="CC9900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aColorida-nfase5">
    <w:name w:val="Colorful List Accent 5"/>
    <w:basedOn w:val="Tabelanormal"/>
    <w:uiPriority w:val="72"/>
    <w:rsid w:val="006637DB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CF1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598A38" w:themeFill="accent6" w:themeFillShade="CC"/>
      </w:tcPr>
    </w:tblStylePr>
    <w:tblStylePr w:type="lastRow">
      <w:rPr>
        <w:b/>
        <w:bCs/>
        <w:color w:val="598A38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adeColorida-nfase6">
    <w:name w:val="Colorful Grid Accent 6"/>
    <w:basedOn w:val="Tabelanormal"/>
    <w:uiPriority w:val="73"/>
    <w:rsid w:val="006637D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</w:rPr>
      <w:tblPr/>
      <w:tcPr>
        <w:shd w:val="clear" w:color="auto" w:fill="C5E0B3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5E0B3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538135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538135" w:themeFill="accent6" w:themeFillShade="BF"/>
      </w:tc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shd w:val="clear" w:color="auto" w:fill="B7D8A0" w:themeFill="accent6" w:themeFillTint="7F"/>
      </w:tcPr>
    </w:tblStyle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7D602A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7D602A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52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54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67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6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3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1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49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7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2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37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1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196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0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13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5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78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87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70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3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6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80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253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9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4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4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1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1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31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54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51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5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69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330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250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2465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53074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3480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61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686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9294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31021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00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0828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19987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56943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29639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83165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862733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630225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206613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101719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128777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40180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146347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466450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501280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550035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2288972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0605872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2931958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6881209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7748283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95028026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0987791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74842318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3450325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19245878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48897926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832212153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372192136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996808573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263952584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414008625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1722552377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1163738276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1247807694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<w:div w:id="191655175">
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<w:div w:id="33892141">
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<w:div w:id="1886022153">
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<w:div w:id="1364745182">
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<w:div w:id="1474521838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<w:div w:id="1502506918">
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<w:div w:id="1940674528">
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<w:div w:id="521238666">
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<w:div w:id="1577284316">
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<w:div w:id="144401624">
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<w:div w:id="613750122">
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<w:div w:id="1643848654">
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<w:div w:id="1129126276">
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<w:div w:id="873149929">
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<w:div w:id="1964577297">
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<w:div w:id="1186283964">
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<w:div w:id="93477266">
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<w:div w:id="1994601779">
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<w:div w:id="353503462">
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<w:div w:id="1341199836">
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<w:div w:id="1473981188">
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<w:div w:id="1356351095">
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<w:div w:id="373580485">
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<w:div w:id="1474562523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<w:div w:id="1456633086">
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70074138">
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99374769"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3377177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13558827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2206702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4594144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0121361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2237839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380441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91848920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3486479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4766889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7458364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1897258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2729126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7127300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82196864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1351963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70617942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1912252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6658656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7256684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22356346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5115307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915161272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08299257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2897178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6825409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5412464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84870926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2868432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2973529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05826293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1349401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015432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087069988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64532591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7912965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36100837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47325572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28445711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63487201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58623255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32324343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146214490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65841274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732587636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 w:id="593175589"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163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16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0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63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4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05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9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82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21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6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55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7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69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3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1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1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33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86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0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1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011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8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03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314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33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8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14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mcampinamtealegre.sp.gov.br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mcampinamtealegre.sp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4067A3-97A0-4AE5-A940-FC7C7BA296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3346</TotalTime>
  <Pages>1</Pages>
  <Words>123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de Cma</dc:creator>
  <cp:keywords/>
  <dc:description/>
  <cp:lastModifiedBy>Oficial Legislativo</cp:lastModifiedBy>
  <cp:revision>383</cp:revision>
  <cp:lastPrinted>2024-05-29T17:11:00Z</cp:lastPrinted>
  <dcterms:created xsi:type="dcterms:W3CDTF">2018-09-25T14:04:00Z</dcterms:created>
  <dcterms:modified xsi:type="dcterms:W3CDTF">2024-06-13T13:14:00Z</dcterms:modified>
</cp:coreProperties>
</file>