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9331ED">
        <w:rPr>
          <w:rFonts w:ascii="Garamond" w:hAnsi="Garamond" w:cs="Arial"/>
          <w:b/>
          <w:sz w:val="28"/>
          <w:szCs w:val="28"/>
        </w:rPr>
        <w:t>O AO PODER EXECUTIVO MUNICIPAL A RECONSTRUÇÃO DE BUEIRO NA AGROVILA 05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9331ED" w:rsidRPr="009331ED" w:rsidRDefault="00F72DC3" w:rsidP="009331ED">
      <w:pPr>
        <w:ind w:left="2268"/>
        <w:jc w:val="both"/>
        <w:rPr>
          <w:rFonts w:ascii="Garamond" w:hAnsi="Garamond" w:cs="Arial"/>
          <w:b/>
        </w:rPr>
      </w:pPr>
      <w:r w:rsidRPr="009331ED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9331ED" w:rsidRPr="009331ED">
        <w:rPr>
          <w:rFonts w:ascii="Garamond" w:hAnsi="Garamond" w:cs="Arial"/>
          <w:b/>
        </w:rPr>
        <w:t>INDICO AO PODER EXECUTIVO MUNICIPAL A RECONSTRUÇÃO DE BUEIRO NA AGROVILA 05</w:t>
      </w:r>
    </w:p>
    <w:p w:rsidR="00A05BE6" w:rsidRPr="00A05BE6" w:rsidRDefault="00A05BE6" w:rsidP="00A05BE6">
      <w:pPr>
        <w:ind w:left="2268"/>
        <w:jc w:val="both"/>
        <w:rPr>
          <w:rFonts w:ascii="Garamond" w:hAnsi="Garamond" w:cs="Arial"/>
          <w:b/>
        </w:rPr>
      </w:pPr>
    </w:p>
    <w:p w:rsidR="00F87B34" w:rsidRPr="00F87B34" w:rsidRDefault="00F87B34" w:rsidP="00F87B34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BF4FD2">
        <w:rPr>
          <w:rFonts w:ascii="Garamond" w:hAnsi="Garamond" w:cs="Arial"/>
        </w:rPr>
        <w:t xml:space="preserve">Solicito ao Executivo Municipal a reconstrução de bueiro na Agrovila </w:t>
      </w:r>
      <w:r w:rsidR="009331ED">
        <w:rPr>
          <w:rFonts w:ascii="Garamond" w:hAnsi="Garamond" w:cs="Arial"/>
        </w:rPr>
        <w:t>05</w:t>
      </w:r>
      <w:r w:rsidR="00BF4FD2">
        <w:rPr>
          <w:rFonts w:ascii="Garamond" w:hAnsi="Garamond" w:cs="Arial"/>
        </w:rPr>
        <w:t xml:space="preserve">. Atualmente o bueiro se encontra em situação degradável e de alto risco para quem necessita passar pela região, diante disso, solicito a reconstrução com urgência através da secretaria competente. </w:t>
      </w:r>
      <w:r w:rsidR="00027CC3">
        <w:rPr>
          <w:rFonts w:ascii="Garamond" w:hAnsi="Garamond" w:cs="Arial"/>
        </w:rPr>
        <w:t xml:space="preserve">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A3DEB" w:rsidP="00857648">
      <w:pPr>
        <w:ind w:left="284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1255BB"/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273B81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311150</wp:posOffset>
            </wp:positionV>
            <wp:extent cx="3277235" cy="5923280"/>
            <wp:effectExtent l="19050" t="0" r="0" b="0"/>
            <wp:wrapSquare wrapText="bothSides"/>
            <wp:docPr id="2" name="Imagem 2" descr="C:\Users\davi\Downloads\WhatsApp Image 2022-03-18 at 06.40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8 at 06.40.5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592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273B81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135890</wp:posOffset>
            </wp:positionV>
            <wp:extent cx="3397885" cy="5943600"/>
            <wp:effectExtent l="19050" t="0" r="0" b="0"/>
            <wp:wrapSquare wrapText="bothSides"/>
            <wp:docPr id="4" name="Imagem 3" descr="C:\Users\davi\Downloads\WhatsApp Image 2022-03-18 at 06.40.50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8 at 06.40.50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sectPr w:rsidR="001070E3" w:rsidSect="009E4C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1ED" w:rsidRDefault="009331ED" w:rsidP="002172CB">
      <w:pPr>
        <w:pStyle w:val="Cabealho"/>
      </w:pPr>
      <w:r>
        <w:separator/>
      </w:r>
    </w:p>
  </w:endnote>
  <w:endnote w:type="continuationSeparator" w:id="0">
    <w:p w:rsidR="009331ED" w:rsidRDefault="009331E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820" w:rsidRDefault="0078382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820" w:rsidRDefault="0078382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820" w:rsidRDefault="0078382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1ED" w:rsidRDefault="009331ED" w:rsidP="002172CB">
      <w:pPr>
        <w:pStyle w:val="Cabealho"/>
      </w:pPr>
      <w:r>
        <w:separator/>
      </w:r>
    </w:p>
  </w:footnote>
  <w:footnote w:type="continuationSeparator" w:id="0">
    <w:p w:rsidR="009331ED" w:rsidRDefault="009331E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820" w:rsidRDefault="0078382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820" w:rsidRDefault="0078382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331E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331ED" w:rsidRDefault="009331E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709986718" r:id="rId2"/>
            </w:objec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331ED" w:rsidRDefault="009331E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331ED" w:rsidRPr="007F2110" w:rsidRDefault="009331E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331ED" w:rsidRPr="007F2110" w:rsidRDefault="009331E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331E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331ED" w:rsidRPr="007F2110" w:rsidRDefault="009331E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331E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31ED" w:rsidRDefault="009331E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9331ED" w:rsidRPr="00024D71" w:rsidRDefault="00783820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200</w:t>
          </w:r>
        </w:p>
      </w:tc>
    </w:tr>
    <w:tr w:rsidR="009331E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31ED" w:rsidRPr="00107FA2" w:rsidRDefault="009331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31E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331ED" w:rsidRPr="007F2110" w:rsidRDefault="009331E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31ED" w:rsidRPr="00107FA2" w:rsidRDefault="009331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31E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9331ED" w:rsidRPr="007F2110" w:rsidRDefault="009331E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31ED" w:rsidRPr="00107FA2" w:rsidRDefault="009331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31E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331ED" w:rsidRPr="007F2110" w:rsidRDefault="009331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107FA2" w:rsidRDefault="009331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31E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7F2110" w:rsidRDefault="009331ED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331E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31ED" w:rsidRPr="007F2110" w:rsidRDefault="009331E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331ED" w:rsidRDefault="009331E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6A0623">
            <w:rPr>
              <w:rFonts w:ascii="Garamond" w:hAnsi="Garamond" w:cs="Arial"/>
              <w:bCs/>
              <w:sz w:val="20"/>
              <w:szCs w:val="20"/>
            </w:rPr>
            <w:t>22.03.2022</w:t>
          </w:r>
        </w:p>
        <w:p w:rsidR="009331ED" w:rsidRPr="007F2110" w:rsidRDefault="009331E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331ED" w:rsidRPr="007F2110" w:rsidRDefault="009331E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31ED" w:rsidRPr="007F2110" w:rsidRDefault="009331E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31ED" w:rsidRPr="00F2782E" w:rsidRDefault="009331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31ED" w:rsidRDefault="009331E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stylePaneFormatFilter w:val="3F01"/>
  <w:defaultTabStop w:val="708"/>
  <w:hyphenationZone w:val="425"/>
  <w:characterSpacingControl w:val="doNotCompress"/>
  <w:hdrShapeDefaults>
    <o:shapedefaults v:ext="edit" spidmax="287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55BB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73B81"/>
    <w:rsid w:val="0029041A"/>
    <w:rsid w:val="002909EC"/>
    <w:rsid w:val="00291487"/>
    <w:rsid w:val="00293EDF"/>
    <w:rsid w:val="00294A56"/>
    <w:rsid w:val="002C041C"/>
    <w:rsid w:val="002C387D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3CC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3935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64EE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0623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83820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1ED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E13CA"/>
    <w:rsid w:val="00BE3B12"/>
    <w:rsid w:val="00BF21D7"/>
    <w:rsid w:val="00BF4B9D"/>
    <w:rsid w:val="00BF4FD2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41A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21DA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3DEB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69D3E-41F4-4FD0-882B-68CD53236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158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2022-03-23T19:09:00Z</cp:lastPrinted>
  <dcterms:created xsi:type="dcterms:W3CDTF">2022-03-18T14:02:00Z</dcterms:created>
  <dcterms:modified xsi:type="dcterms:W3CDTF">2022-03-28T19:32:00Z</dcterms:modified>
</cp:coreProperties>
</file>