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2A1BA28B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51148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209</w:t>
      </w: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DE1226">
        <w:rPr>
          <w:rFonts w:ascii="Arial" w:hAnsi="Arial" w:cs="Arial"/>
          <w:noProof/>
          <w:sz w:val="24"/>
          <w:szCs w:val="24"/>
        </w:rPr>
        <w:t xml:space="preserve"> </w:t>
      </w:r>
    </w:p>
    <w:p w14:paraId="688C9814" w14:textId="717C52E9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DE1226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DE1226">
        <w:rPr>
          <w:rFonts w:ascii="Arial" w:hAnsi="Arial" w:cs="Arial"/>
          <w:noProof/>
          <w:sz w:val="24"/>
          <w:szCs w:val="24"/>
        </w:rPr>
        <w:t xml:space="preserve"> </w:t>
      </w:r>
    </w:p>
    <w:p w14:paraId="4985AD5B" w14:textId="30BBE5D8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DE1226">
        <w:rPr>
          <w:rFonts w:ascii="Arial" w:hAnsi="Arial" w:cs="Arial"/>
          <w:b/>
          <w:bCs/>
          <w:noProof/>
          <w:sz w:val="24"/>
          <w:szCs w:val="24"/>
        </w:rPr>
        <w:t xml:space="preserve">GABINETE VEREADOR POLICIAL OBERDAN RAUL SARETTA – PSDB </w:t>
      </w:r>
    </w:p>
    <w:p w14:paraId="133CBCB5" w14:textId="7BD43210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C202BE5" w14:textId="6DB40428" w:rsidR="00204EB7" w:rsidRPr="00DE1226" w:rsidRDefault="00DE1226" w:rsidP="00DE122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972D39" wp14:editId="52D721BB">
            <wp:simplePos x="0" y="0"/>
            <wp:positionH relativeFrom="margin">
              <wp:align>right</wp:align>
            </wp:positionH>
            <wp:positionV relativeFrom="paragraph">
              <wp:posOffset>153671</wp:posOffset>
            </wp:positionV>
            <wp:extent cx="1704975" cy="67424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7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0B641" w14:textId="209776C4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DE1226">
        <w:rPr>
          <w:noProof/>
        </w:rPr>
        <w:t xml:space="preserve"> </w:t>
      </w:r>
    </w:p>
    <w:p w14:paraId="629C88B8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DE1226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DE1226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DE122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DE1226" w:rsidRDefault="00204EB7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noProof/>
          <w:sz w:val="24"/>
          <w:szCs w:val="24"/>
          <w:lang w:val="pt-BR"/>
        </w:rPr>
        <w:t>S</w:t>
      </w:r>
      <w:r w:rsidRPr="00DE1226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02AFDF31" w14:textId="26F1EC8D" w:rsidR="00204EB7" w:rsidRPr="00DE1226" w:rsidRDefault="00204EB7" w:rsidP="00DE1226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color w:val="262626"/>
          <w:sz w:val="24"/>
          <w:szCs w:val="24"/>
        </w:rPr>
        <w:t>O</w:t>
      </w:r>
      <w:r w:rsidR="00DE1226">
        <w:rPr>
          <w:rFonts w:ascii="Arial" w:hAnsi="Arial" w:cs="Arial"/>
          <w:color w:val="262626"/>
          <w:sz w:val="24"/>
          <w:szCs w:val="24"/>
        </w:rPr>
        <w:t>s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 Vereador</w:t>
      </w:r>
      <w:r w:rsidR="00DE1226">
        <w:rPr>
          <w:rFonts w:ascii="Arial" w:hAnsi="Arial" w:cs="Arial"/>
          <w:color w:val="262626"/>
          <w:sz w:val="24"/>
          <w:szCs w:val="24"/>
        </w:rPr>
        <w:t>es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 que a presente subscreve</w:t>
      </w:r>
      <w:r w:rsidR="00DE1226">
        <w:rPr>
          <w:rFonts w:ascii="Arial" w:hAnsi="Arial" w:cs="Arial"/>
          <w:color w:val="262626"/>
          <w:sz w:val="24"/>
          <w:szCs w:val="24"/>
        </w:rPr>
        <w:t>m</w:t>
      </w:r>
      <w:r w:rsidRPr="00DE1226">
        <w:rPr>
          <w:rFonts w:ascii="Arial" w:hAnsi="Arial" w:cs="Arial"/>
          <w:color w:val="262626"/>
          <w:sz w:val="24"/>
          <w:szCs w:val="24"/>
        </w:rPr>
        <w:t xml:space="preserve">, na forma regimental, vem mui respeitosamente à presença de Vossa Excelência, </w:t>
      </w:r>
      <w:r w:rsidRPr="00DE1226">
        <w:rPr>
          <w:rFonts w:ascii="Arial" w:hAnsi="Arial" w:cs="Arial"/>
          <w:b/>
          <w:sz w:val="24"/>
          <w:szCs w:val="24"/>
          <w:u w:val="single"/>
        </w:rPr>
        <w:t>REQUERER</w:t>
      </w:r>
      <w:r w:rsidRPr="00DE1226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850ADB" w:rsidRPr="00DE1226">
        <w:rPr>
          <w:rFonts w:ascii="Arial" w:hAnsi="Arial" w:cs="Arial"/>
          <w:sz w:val="24"/>
          <w:szCs w:val="24"/>
        </w:rPr>
        <w:t xml:space="preserve">ao </w:t>
      </w:r>
      <w:r w:rsidR="00DE1226" w:rsidRPr="00DE1226">
        <w:rPr>
          <w:rFonts w:ascii="Arial" w:hAnsi="Arial" w:cs="Arial"/>
          <w:sz w:val="24"/>
          <w:szCs w:val="24"/>
        </w:rPr>
        <w:t xml:space="preserve">Executivo Municipal, </w:t>
      </w:r>
      <w:r w:rsidR="00DE1226" w:rsidRPr="00DE1226">
        <w:rPr>
          <w:rFonts w:ascii="Arial" w:hAnsi="Arial" w:cs="Arial"/>
          <w:sz w:val="24"/>
          <w:szCs w:val="24"/>
          <w:lang w:val="pt-BR"/>
        </w:rPr>
        <w:t>solicitar informações oficiais a respeito da emenda parlamentar no valor de R$ 350.000,00 (trezentos e cinquenta mil reais), de autoria da Deputada Federal Leandre Dal Ponte, destinada à APAE (Associação de Pais e Amigos dos Excepcionais) do município de Francisco Beltrão, referente ao exercício de 2021/2022.</w:t>
      </w:r>
    </w:p>
    <w:p w14:paraId="05400D36" w14:textId="484516BE" w:rsidR="00204EB7" w:rsidRPr="00DE1226" w:rsidRDefault="00204EB7" w:rsidP="00DE1226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FCBF9ED" w14:textId="77777777" w:rsidR="00DE1226" w:rsidRPr="00DE1226" w:rsidRDefault="00DE1226" w:rsidP="00DE122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Diante da importância e urgência dessa verba para o fortalecimento das atividades da APAE e da ausência de informações claras sobre sua situação atual, solicito os seguintes esclarecimentos:</w:t>
      </w:r>
    </w:p>
    <w:p w14:paraId="0F3FD2F1" w14:textId="77777777" w:rsidR="00DE1226" w:rsidRPr="00DE1226" w:rsidRDefault="00DE1226" w:rsidP="00DE122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Confirmação oficial da chegada ou não dos recursos aos cofres públicos municipais;</w:t>
      </w:r>
    </w:p>
    <w:p w14:paraId="1E8C12DD" w14:textId="77777777" w:rsidR="00DE1226" w:rsidRPr="00DE1226" w:rsidRDefault="00DE1226" w:rsidP="00DE122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Se os recursos foram recebidos, qual a data de entrada e a destinação prevista no plano de aplicação;</w:t>
      </w:r>
    </w:p>
    <w:p w14:paraId="7EBC5B4F" w14:textId="77777777" w:rsidR="00DE1226" w:rsidRPr="00DE1226" w:rsidRDefault="00DE1226" w:rsidP="00DE122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Se os recursos ainda não foram liberados, qual o status atual do processo e se há previsão para liberação;</w:t>
      </w:r>
    </w:p>
    <w:p w14:paraId="1B07DA4A" w14:textId="77777777" w:rsidR="00DE1226" w:rsidRPr="00DE1226" w:rsidRDefault="00DE1226" w:rsidP="00DE122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Se houve algum impedimento técnico ou burocrático que esteja inviabilizando o repasse à APAE;</w:t>
      </w:r>
    </w:p>
    <w:p w14:paraId="174E14A3" w14:textId="77777777" w:rsidR="00DE1226" w:rsidRPr="00DE1226" w:rsidRDefault="00DE1226" w:rsidP="00DE1226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lastRenderedPageBreak/>
        <w:t>Quais medidas estão sendo adotadas pelo Executivo para garantir a efetivação da emenda.</w:t>
      </w:r>
    </w:p>
    <w:p w14:paraId="297A7D32" w14:textId="01A61355" w:rsidR="00DE1226" w:rsidRPr="00DE1226" w:rsidRDefault="00DE1226" w:rsidP="00DE122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E1226">
        <w:rPr>
          <w:rFonts w:ascii="Arial" w:hAnsi="Arial" w:cs="Arial"/>
          <w:sz w:val="24"/>
          <w:szCs w:val="24"/>
        </w:rPr>
        <w:t>Esta solicitação visa a transparência na gestão pública e com o fortalecimento das instituições sociais do nosso município. Considerando o caráter essencial do trabalho desenvolvido pela APAE, é fundamental que os recursos destinados à entidade tenham seu trâmite acompanhado com responsabilidade e celeridade.</w:t>
      </w:r>
    </w:p>
    <w:p w14:paraId="73D9E86D" w14:textId="0577E64A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E1226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2</w:t>
      </w:r>
      <w:r w:rsidR="00850ADB" w:rsidRPr="00DE1226">
        <w:rPr>
          <w:rFonts w:ascii="Arial" w:hAnsi="Arial" w:cs="Arial"/>
          <w:sz w:val="24"/>
          <w:szCs w:val="24"/>
          <w:lang w:val="pt-BR"/>
        </w:rPr>
        <w:t>3</w:t>
      </w:r>
      <w:r w:rsidRPr="00DE1226">
        <w:rPr>
          <w:rFonts w:ascii="Arial" w:hAnsi="Arial" w:cs="Arial"/>
          <w:sz w:val="24"/>
          <w:szCs w:val="24"/>
          <w:lang w:val="pt-BR"/>
        </w:rPr>
        <w:t xml:space="preserve"> de </w:t>
      </w:r>
      <w:r w:rsidR="00850ADB" w:rsidRPr="00DE1226">
        <w:rPr>
          <w:rFonts w:ascii="Arial" w:hAnsi="Arial" w:cs="Arial"/>
          <w:sz w:val="24"/>
          <w:szCs w:val="24"/>
          <w:lang w:val="pt-BR"/>
        </w:rPr>
        <w:t>abril</w:t>
      </w:r>
      <w:r w:rsidRPr="00DE1226">
        <w:rPr>
          <w:rFonts w:ascii="Arial" w:hAnsi="Arial" w:cs="Arial"/>
          <w:sz w:val="24"/>
          <w:szCs w:val="24"/>
          <w:lang w:val="pt-BR"/>
        </w:rPr>
        <w:t xml:space="preserve"> de 2025.  </w:t>
      </w:r>
    </w:p>
    <w:p w14:paraId="769E49FE" w14:textId="3315CA2A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5F9843F" w14:textId="77777777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9B69F74" w14:textId="5EB5E666" w:rsidR="00204EB7" w:rsidRPr="00DE1226" w:rsidRDefault="00204EB7" w:rsidP="00DE1226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0354CD85" w14:textId="77777777" w:rsidR="00850ADB" w:rsidRPr="00DE1226" w:rsidRDefault="00850ADB" w:rsidP="00DE1226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DE1226" w:rsidRDefault="00204EB7" w:rsidP="00DE122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E1226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7FB9C54B" w14:textId="3A81F3B5" w:rsidR="00204EB7" w:rsidRPr="00DE1226" w:rsidRDefault="00204EB7" w:rsidP="00DE1226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E1226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14D2C6F5" w14:textId="35F3E36C" w:rsidR="00204EB7" w:rsidRPr="00DE1226" w:rsidRDefault="00204EB7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68687FEC" w14:textId="0C006AD6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70F4F04" w14:textId="7156F390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FCAD479" w14:textId="77777777" w:rsidR="00850ADB" w:rsidRPr="00DE1226" w:rsidRDefault="00850ADB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4F563EE" w14:textId="675D2175" w:rsidR="00006756" w:rsidRPr="00DE1226" w:rsidRDefault="00006756" w:rsidP="00DE122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p w14:paraId="7AD983E8" w14:textId="43067CE8" w:rsidR="00850ADB" w:rsidRPr="00DE1226" w:rsidRDefault="00850ADB" w:rsidP="00DE122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POLICIAL OBERDAN</w:t>
      </w:r>
    </w:p>
    <w:p w14:paraId="6AF2A8C5" w14:textId="1FDE807C" w:rsidR="00850ADB" w:rsidRPr="00DE1226" w:rsidRDefault="00850ADB" w:rsidP="00DE122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1226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sectPr w:rsidR="00850ADB" w:rsidRPr="00DE122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1148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1148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1148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0"/>
  </w:num>
  <w:num w:numId="2" w16cid:durableId="1618752586">
    <w:abstractNumId w:val="2"/>
  </w:num>
  <w:num w:numId="3" w16cid:durableId="1145198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4240D3"/>
    <w:rsid w:val="004242F2"/>
    <w:rsid w:val="004364FB"/>
    <w:rsid w:val="00457D0C"/>
    <w:rsid w:val="004A045F"/>
    <w:rsid w:val="004E0733"/>
    <w:rsid w:val="00511483"/>
    <w:rsid w:val="005C443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9326C8"/>
    <w:rsid w:val="00A176DB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E23163"/>
    <w:rsid w:val="00E373E8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2025-04-23T11:57:00Z</cp:lastPrinted>
  <dcterms:created xsi:type="dcterms:W3CDTF">2025-04-23T12:03:00Z</dcterms:created>
  <dcterms:modified xsi:type="dcterms:W3CDTF">2025-04-30T17:43:00Z</dcterms:modified>
</cp:coreProperties>
</file>