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4AE" w:rsidRPr="00DD3DB1" w:rsidRDefault="006C04AE" w:rsidP="006C04AE">
      <w:pPr>
        <w:ind w:left="-851" w:right="-283"/>
        <w:rPr>
          <w:b/>
          <w:bCs/>
          <w:i/>
          <w:iCs/>
          <w:sz w:val="21"/>
          <w:szCs w:val="21"/>
          <w:u w:val="single"/>
        </w:rPr>
      </w:pPr>
      <w:r w:rsidRPr="00DD3DB1">
        <w:rPr>
          <w:b/>
          <w:bCs/>
          <w:i/>
          <w:iCs/>
          <w:sz w:val="21"/>
          <w:szCs w:val="21"/>
          <w:u w:val="single"/>
        </w:rPr>
        <w:t xml:space="preserve">ROTEIRO DA </w:t>
      </w:r>
      <w:r w:rsidR="00326CE1">
        <w:rPr>
          <w:b/>
          <w:bCs/>
          <w:i/>
          <w:iCs/>
          <w:sz w:val="21"/>
          <w:szCs w:val="21"/>
          <w:u w:val="single"/>
        </w:rPr>
        <w:t>1</w:t>
      </w:r>
      <w:r w:rsidR="00A673E8">
        <w:rPr>
          <w:b/>
          <w:bCs/>
          <w:i/>
          <w:iCs/>
          <w:sz w:val="21"/>
          <w:szCs w:val="21"/>
          <w:u w:val="single"/>
        </w:rPr>
        <w:t>7</w:t>
      </w:r>
      <w:r w:rsidRPr="00DD3DB1">
        <w:rPr>
          <w:b/>
          <w:bCs/>
          <w:i/>
          <w:iCs/>
          <w:sz w:val="21"/>
          <w:szCs w:val="21"/>
          <w:u w:val="single"/>
        </w:rPr>
        <w:t xml:space="preserve">ª REUNIÃO ORDINÁRIA DO DIA </w:t>
      </w:r>
      <w:r w:rsidR="00A673E8">
        <w:rPr>
          <w:b/>
          <w:bCs/>
          <w:i/>
          <w:iCs/>
          <w:sz w:val="21"/>
          <w:szCs w:val="21"/>
          <w:u w:val="single"/>
        </w:rPr>
        <w:t xml:space="preserve"> 16</w:t>
      </w:r>
      <w:r w:rsidR="00344124">
        <w:rPr>
          <w:b/>
          <w:bCs/>
          <w:i/>
          <w:iCs/>
          <w:sz w:val="21"/>
          <w:szCs w:val="21"/>
          <w:u w:val="single"/>
        </w:rPr>
        <w:t xml:space="preserve"> </w:t>
      </w:r>
      <w:r w:rsidR="000C3B68">
        <w:rPr>
          <w:b/>
          <w:bCs/>
          <w:i/>
          <w:iCs/>
          <w:sz w:val="21"/>
          <w:szCs w:val="21"/>
          <w:u w:val="single"/>
        </w:rPr>
        <w:t>DE JUNHO</w:t>
      </w:r>
      <w:r w:rsidR="00B405B1">
        <w:rPr>
          <w:b/>
          <w:bCs/>
          <w:i/>
          <w:iCs/>
          <w:sz w:val="21"/>
          <w:szCs w:val="21"/>
          <w:u w:val="single"/>
        </w:rPr>
        <w:t xml:space="preserve"> </w:t>
      </w:r>
      <w:r w:rsidR="00387F74" w:rsidRPr="00DD3DB1">
        <w:rPr>
          <w:b/>
          <w:bCs/>
          <w:i/>
          <w:iCs/>
          <w:sz w:val="21"/>
          <w:szCs w:val="21"/>
          <w:u w:val="single"/>
        </w:rPr>
        <w:t>DE 202</w:t>
      </w:r>
      <w:r w:rsidR="00924B2D" w:rsidRPr="00DD3DB1">
        <w:rPr>
          <w:b/>
          <w:bCs/>
          <w:i/>
          <w:iCs/>
          <w:sz w:val="21"/>
          <w:szCs w:val="21"/>
          <w:u w:val="single"/>
        </w:rPr>
        <w:t>5</w:t>
      </w:r>
    </w:p>
    <w:p w:rsidR="006C04AE" w:rsidRPr="00080131" w:rsidRDefault="00C52F4E" w:rsidP="00225216">
      <w:pPr>
        <w:ind w:left="-851" w:right="-283"/>
        <w:rPr>
          <w:b/>
          <w:bCs/>
          <w:i/>
          <w:iCs/>
          <w:sz w:val="20"/>
          <w:szCs w:val="20"/>
          <w:u w:val="single"/>
        </w:rPr>
      </w:pPr>
      <w:r w:rsidRPr="00080131">
        <w:rPr>
          <w:b/>
          <w:bCs/>
          <w:i/>
          <w:iCs/>
          <w:sz w:val="20"/>
          <w:szCs w:val="20"/>
          <w:u w:val="single"/>
        </w:rPr>
        <w:t>LEG</w:t>
      </w:r>
      <w:r w:rsidR="000C3B68" w:rsidRPr="00080131">
        <w:rPr>
          <w:b/>
          <w:bCs/>
          <w:i/>
          <w:iCs/>
          <w:sz w:val="20"/>
          <w:szCs w:val="20"/>
          <w:u w:val="single"/>
        </w:rPr>
        <w:t>ISLATURA 2025-2028   SESSÃO Nº1</w:t>
      </w:r>
      <w:r w:rsidR="00A673E8" w:rsidRPr="00080131">
        <w:rPr>
          <w:b/>
          <w:bCs/>
          <w:i/>
          <w:iCs/>
          <w:sz w:val="20"/>
          <w:szCs w:val="20"/>
          <w:u w:val="single"/>
        </w:rPr>
        <w:t>7</w:t>
      </w:r>
      <w:r w:rsidRPr="00080131">
        <w:rPr>
          <w:b/>
          <w:bCs/>
          <w:i/>
          <w:iCs/>
          <w:sz w:val="20"/>
          <w:szCs w:val="20"/>
          <w:u w:val="single"/>
        </w:rPr>
        <w:t>/25</w:t>
      </w:r>
    </w:p>
    <w:p w:rsidR="00225216" w:rsidRPr="00080131" w:rsidRDefault="00225216" w:rsidP="00225216">
      <w:pPr>
        <w:ind w:left="-851" w:right="-283"/>
        <w:rPr>
          <w:b/>
          <w:bCs/>
          <w:i/>
          <w:iCs/>
          <w:sz w:val="20"/>
          <w:szCs w:val="20"/>
          <w:u w:val="single"/>
        </w:rPr>
      </w:pPr>
    </w:p>
    <w:p w:rsidR="0000188B" w:rsidRPr="00080131" w:rsidRDefault="006C04AE" w:rsidP="0000188B">
      <w:pPr>
        <w:ind w:left="-851" w:right="-283"/>
        <w:rPr>
          <w:b/>
          <w:bCs/>
          <w:i/>
          <w:iCs/>
          <w:sz w:val="20"/>
          <w:szCs w:val="20"/>
          <w:u w:val="single"/>
        </w:rPr>
      </w:pPr>
      <w:r w:rsidRPr="00080131">
        <w:rPr>
          <w:b/>
          <w:bCs/>
          <w:i/>
          <w:iCs/>
          <w:sz w:val="20"/>
          <w:szCs w:val="20"/>
          <w:u w:val="single"/>
        </w:rPr>
        <w:t>EXPEDIENTE:</w:t>
      </w:r>
      <w:r w:rsidR="00C52F4E" w:rsidRPr="00080131">
        <w:rPr>
          <w:b/>
          <w:bCs/>
          <w:i/>
          <w:iCs/>
          <w:sz w:val="20"/>
          <w:szCs w:val="20"/>
          <w:u w:val="single"/>
        </w:rPr>
        <w:t xml:space="preserve"> </w:t>
      </w:r>
    </w:p>
    <w:p w:rsidR="00BD2926" w:rsidRPr="00080131" w:rsidRDefault="00BD2926" w:rsidP="0000188B">
      <w:pPr>
        <w:ind w:left="-851" w:right="-283"/>
        <w:rPr>
          <w:b/>
          <w:bCs/>
          <w:i/>
          <w:iCs/>
          <w:sz w:val="20"/>
          <w:szCs w:val="20"/>
          <w:u w:val="single"/>
        </w:rPr>
      </w:pPr>
    </w:p>
    <w:p w:rsidR="00D62D63" w:rsidRPr="00080131" w:rsidRDefault="00D62D63" w:rsidP="00A673E8">
      <w:pPr>
        <w:jc w:val="both"/>
        <w:rPr>
          <w:b/>
          <w:sz w:val="21"/>
          <w:szCs w:val="21"/>
        </w:rPr>
      </w:pPr>
    </w:p>
    <w:p w:rsidR="006D2669" w:rsidRPr="00080131" w:rsidRDefault="006D2669" w:rsidP="006D2669">
      <w:pPr>
        <w:pStyle w:val="PargrafodaLista"/>
        <w:numPr>
          <w:ilvl w:val="0"/>
          <w:numId w:val="40"/>
        </w:numPr>
        <w:jc w:val="both"/>
        <w:rPr>
          <w:b/>
          <w:sz w:val="21"/>
          <w:szCs w:val="21"/>
        </w:rPr>
      </w:pPr>
      <w:r w:rsidRPr="00080131">
        <w:rPr>
          <w:rStyle w:val="fontstyle01"/>
          <w:rFonts w:ascii="Times New Roman" w:hAnsi="Times New Roman"/>
          <w:color w:val="auto"/>
          <w:sz w:val="21"/>
          <w:szCs w:val="21"/>
        </w:rPr>
        <w:t xml:space="preserve">Oficio nº </w:t>
      </w:r>
      <w:r w:rsidRPr="00080131">
        <w:rPr>
          <w:b/>
          <w:sz w:val="21"/>
          <w:szCs w:val="21"/>
        </w:rPr>
        <w:t>353/2025</w:t>
      </w:r>
      <w:r w:rsidRPr="00080131">
        <w:rPr>
          <w:sz w:val="21"/>
          <w:szCs w:val="21"/>
        </w:rPr>
        <w:t xml:space="preserve"> de autoria do Poder Executivo, </w:t>
      </w:r>
      <w:r w:rsidRPr="00080131">
        <w:rPr>
          <w:b/>
          <w:sz w:val="21"/>
          <w:szCs w:val="21"/>
        </w:rPr>
        <w:t>o Projeto de Lei nº 340 e mensagem de nº 410,</w:t>
      </w:r>
      <w:r w:rsidRPr="00080131">
        <w:rPr>
          <w:sz w:val="21"/>
          <w:szCs w:val="21"/>
        </w:rPr>
        <w:t xml:space="preserve"> ambos datados de 11 de junho de 2025, que </w:t>
      </w:r>
      <w:r w:rsidRPr="00080131">
        <w:rPr>
          <w:b/>
          <w:bCs/>
          <w:sz w:val="21"/>
          <w:szCs w:val="21"/>
        </w:rPr>
        <w:t>Dispõe sobre a justificativa de ausência ao trabalho de servidor público municipal no exercício do mandato de vereador, quando decorrente de viagem institucional vinculada à atividade parlamentar, e dá outras providências.</w:t>
      </w:r>
    </w:p>
    <w:p w:rsidR="006D2669" w:rsidRPr="00080131" w:rsidRDefault="006D2669" w:rsidP="006D2669">
      <w:pPr>
        <w:pStyle w:val="PargrafodaLista"/>
        <w:ind w:left="-207"/>
        <w:jc w:val="both"/>
        <w:rPr>
          <w:b/>
          <w:sz w:val="21"/>
          <w:szCs w:val="21"/>
        </w:rPr>
      </w:pPr>
    </w:p>
    <w:p w:rsidR="006D2669" w:rsidRPr="00080131" w:rsidRDefault="006D2669" w:rsidP="006D2669">
      <w:pPr>
        <w:pStyle w:val="PargrafodaLista"/>
        <w:numPr>
          <w:ilvl w:val="0"/>
          <w:numId w:val="40"/>
        </w:numPr>
        <w:jc w:val="both"/>
        <w:rPr>
          <w:b/>
          <w:sz w:val="21"/>
          <w:szCs w:val="21"/>
        </w:rPr>
      </w:pPr>
      <w:r w:rsidRPr="00080131">
        <w:rPr>
          <w:rStyle w:val="fontstyle01"/>
          <w:rFonts w:ascii="Times New Roman" w:hAnsi="Times New Roman"/>
          <w:color w:val="auto"/>
          <w:sz w:val="21"/>
          <w:szCs w:val="21"/>
        </w:rPr>
        <w:t xml:space="preserve">Oficio nº </w:t>
      </w:r>
      <w:r w:rsidRPr="00080131">
        <w:rPr>
          <w:b/>
          <w:sz w:val="21"/>
          <w:szCs w:val="21"/>
        </w:rPr>
        <w:t>336/2025</w:t>
      </w:r>
      <w:r w:rsidRPr="00080131">
        <w:rPr>
          <w:sz w:val="21"/>
          <w:szCs w:val="21"/>
        </w:rPr>
        <w:t xml:space="preserve"> de autoria do Poder Executivo, </w:t>
      </w:r>
      <w:r w:rsidRPr="00080131">
        <w:rPr>
          <w:b/>
          <w:sz w:val="21"/>
          <w:szCs w:val="21"/>
        </w:rPr>
        <w:t>o Projeto de Lei Complementar nº 096 e mensagem de nº 411,</w:t>
      </w:r>
      <w:r w:rsidRPr="00080131">
        <w:rPr>
          <w:sz w:val="21"/>
          <w:szCs w:val="21"/>
        </w:rPr>
        <w:t xml:space="preserve"> ambos datados de 13 de junho de 2025, </w:t>
      </w:r>
      <w:r w:rsidRPr="00080131">
        <w:rPr>
          <w:b/>
          <w:sz w:val="21"/>
          <w:szCs w:val="21"/>
        </w:rPr>
        <w:t xml:space="preserve">que </w:t>
      </w:r>
      <w:r w:rsidR="007F0503" w:rsidRPr="00080131">
        <w:rPr>
          <w:b/>
          <w:sz w:val="21"/>
          <w:szCs w:val="21"/>
        </w:rPr>
        <w:t>Altera a Lei Complementar nº 007, de 13 de junho de 2013</w:t>
      </w:r>
      <w:r w:rsidR="007F0503" w:rsidRPr="00080131">
        <w:rPr>
          <w:sz w:val="21"/>
          <w:szCs w:val="21"/>
        </w:rPr>
        <w:t>, e dá outras providências.</w:t>
      </w:r>
    </w:p>
    <w:p w:rsidR="006D2669" w:rsidRPr="00080131" w:rsidRDefault="006D2669" w:rsidP="007F0503">
      <w:pPr>
        <w:jc w:val="both"/>
        <w:rPr>
          <w:rStyle w:val="fontstyle01"/>
          <w:rFonts w:ascii="Times New Roman" w:hAnsi="Times New Roman"/>
          <w:bCs w:val="0"/>
          <w:color w:val="auto"/>
          <w:sz w:val="21"/>
          <w:szCs w:val="21"/>
        </w:rPr>
      </w:pPr>
    </w:p>
    <w:p w:rsidR="00AC689E" w:rsidRPr="00080131" w:rsidRDefault="00BD2926" w:rsidP="00AC689E">
      <w:pPr>
        <w:pStyle w:val="PargrafodaLista"/>
        <w:numPr>
          <w:ilvl w:val="0"/>
          <w:numId w:val="40"/>
        </w:numPr>
        <w:jc w:val="both"/>
        <w:rPr>
          <w:b/>
          <w:sz w:val="21"/>
          <w:szCs w:val="21"/>
        </w:rPr>
      </w:pPr>
      <w:r w:rsidRPr="00080131">
        <w:rPr>
          <w:rStyle w:val="fontstyle01"/>
          <w:rFonts w:ascii="Times New Roman" w:hAnsi="Times New Roman"/>
          <w:color w:val="auto"/>
          <w:sz w:val="21"/>
          <w:szCs w:val="21"/>
        </w:rPr>
        <w:t xml:space="preserve">Requerimento nº 012 </w:t>
      </w:r>
      <w:r w:rsidRPr="00080131">
        <w:rPr>
          <w:rStyle w:val="fontstyle01"/>
          <w:rFonts w:ascii="Times New Roman" w:hAnsi="Times New Roman"/>
          <w:b w:val="0"/>
          <w:color w:val="auto"/>
          <w:sz w:val="21"/>
          <w:szCs w:val="21"/>
        </w:rPr>
        <w:t xml:space="preserve">de autoria do vereador </w:t>
      </w:r>
      <w:r w:rsidRPr="00080131">
        <w:rPr>
          <w:rStyle w:val="fontstyle01"/>
          <w:rFonts w:ascii="Times New Roman" w:hAnsi="Times New Roman"/>
          <w:color w:val="auto"/>
          <w:sz w:val="21"/>
          <w:szCs w:val="21"/>
        </w:rPr>
        <w:t>Ewerton Batista Adão</w:t>
      </w:r>
      <w:r w:rsidRPr="00080131">
        <w:rPr>
          <w:rStyle w:val="fontstyle01"/>
          <w:rFonts w:ascii="Times New Roman" w:hAnsi="Times New Roman"/>
          <w:b w:val="0"/>
          <w:color w:val="auto"/>
          <w:sz w:val="21"/>
          <w:szCs w:val="21"/>
        </w:rPr>
        <w:t>,</w:t>
      </w:r>
      <w:r w:rsidRPr="00080131">
        <w:rPr>
          <w:b/>
          <w:sz w:val="21"/>
          <w:szCs w:val="21"/>
        </w:rPr>
        <w:t xml:space="preserve"> </w:t>
      </w:r>
      <w:r w:rsidRPr="00080131">
        <w:rPr>
          <w:sz w:val="21"/>
          <w:szCs w:val="21"/>
        </w:rPr>
        <w:t>Considerando a arrecadação do Imposto sobre Propriedades de veículos Automotores</w:t>
      </w:r>
      <w:r w:rsidRPr="00080131">
        <w:rPr>
          <w:sz w:val="21"/>
          <w:szCs w:val="21"/>
          <w:shd w:val="clear" w:color="auto" w:fill="FFFFFF"/>
        </w:rPr>
        <w:t xml:space="preserve"> (IPVA) </w:t>
      </w:r>
      <w:r w:rsidRPr="00080131">
        <w:rPr>
          <w:sz w:val="21"/>
          <w:szCs w:val="21"/>
        </w:rPr>
        <w:t>que seja apresentado às seguintes informações:</w:t>
      </w:r>
      <w:r w:rsidRPr="00080131">
        <w:rPr>
          <w:b/>
          <w:sz w:val="21"/>
          <w:szCs w:val="21"/>
        </w:rPr>
        <w:t xml:space="preserve"> 1. Quanto foi arrecadado com o IPVA 2025 no município de Moreira Sales? </w:t>
      </w:r>
      <w:r w:rsidRPr="00080131">
        <w:rPr>
          <w:sz w:val="21"/>
          <w:szCs w:val="21"/>
        </w:rPr>
        <w:t>As informações são necessárias para fins de conhecimento e fiscalização de Recursos Públicos.</w:t>
      </w:r>
    </w:p>
    <w:p w:rsidR="00AC689E" w:rsidRPr="00080131" w:rsidRDefault="00AC689E" w:rsidP="00AC689E">
      <w:pPr>
        <w:pStyle w:val="PargrafodaLista"/>
        <w:ind w:left="-207"/>
        <w:jc w:val="both"/>
        <w:rPr>
          <w:b/>
          <w:sz w:val="21"/>
          <w:szCs w:val="21"/>
        </w:rPr>
      </w:pPr>
    </w:p>
    <w:p w:rsidR="00326CE1" w:rsidRPr="00080131" w:rsidRDefault="00AC689E" w:rsidP="00AC689E">
      <w:pPr>
        <w:pStyle w:val="PargrafodaLista"/>
        <w:numPr>
          <w:ilvl w:val="0"/>
          <w:numId w:val="40"/>
        </w:numPr>
        <w:jc w:val="both"/>
        <w:rPr>
          <w:rStyle w:val="fontstyle01"/>
          <w:rFonts w:ascii="Times New Roman" w:hAnsi="Times New Roman"/>
          <w:bCs w:val="0"/>
          <w:color w:val="auto"/>
          <w:sz w:val="21"/>
          <w:szCs w:val="21"/>
        </w:rPr>
      </w:pPr>
      <w:r w:rsidRPr="00080131">
        <w:rPr>
          <w:rStyle w:val="fontstyle01"/>
          <w:rFonts w:ascii="Times New Roman" w:hAnsi="Times New Roman"/>
          <w:color w:val="auto"/>
          <w:sz w:val="21"/>
          <w:szCs w:val="21"/>
        </w:rPr>
        <w:t xml:space="preserve">Requerimento nº 014 </w:t>
      </w:r>
      <w:r w:rsidRPr="00080131">
        <w:rPr>
          <w:rStyle w:val="fontstyle01"/>
          <w:rFonts w:ascii="Times New Roman" w:hAnsi="Times New Roman"/>
          <w:b w:val="0"/>
          <w:color w:val="auto"/>
          <w:sz w:val="21"/>
          <w:szCs w:val="21"/>
        </w:rPr>
        <w:t xml:space="preserve">de autoria do vereador </w:t>
      </w:r>
      <w:r w:rsidRPr="00080131">
        <w:rPr>
          <w:rStyle w:val="fontstyle01"/>
          <w:rFonts w:ascii="Times New Roman" w:hAnsi="Times New Roman"/>
          <w:color w:val="auto"/>
          <w:sz w:val="21"/>
          <w:szCs w:val="21"/>
        </w:rPr>
        <w:t>Gustavo Henrique da Silva Santos</w:t>
      </w:r>
      <w:r w:rsidRPr="00080131">
        <w:rPr>
          <w:rStyle w:val="fontstyle01"/>
          <w:rFonts w:ascii="Times New Roman" w:hAnsi="Times New Roman"/>
          <w:b w:val="0"/>
          <w:color w:val="auto"/>
          <w:sz w:val="21"/>
          <w:szCs w:val="21"/>
        </w:rPr>
        <w:t>,</w:t>
      </w:r>
      <w:r w:rsidRPr="00080131">
        <w:rPr>
          <w:b/>
          <w:sz w:val="21"/>
          <w:szCs w:val="21"/>
        </w:rPr>
        <w:t xml:space="preserve"> </w:t>
      </w:r>
      <w:r w:rsidRPr="00080131">
        <w:rPr>
          <w:sz w:val="21"/>
          <w:szCs w:val="21"/>
        </w:rPr>
        <w:t xml:space="preserve">solicitando que seja inserida nos anais da Câmara Municipal de Moreira Sales a </w:t>
      </w:r>
      <w:r w:rsidRPr="00080131">
        <w:rPr>
          <w:rStyle w:val="Forte"/>
          <w:i/>
          <w:sz w:val="21"/>
          <w:szCs w:val="21"/>
          <w:u w:val="single"/>
        </w:rPr>
        <w:t>MOÇÃO DE APLAUSOS</w:t>
      </w:r>
      <w:r w:rsidRPr="00080131">
        <w:rPr>
          <w:rStyle w:val="Forte"/>
          <w:sz w:val="21"/>
          <w:szCs w:val="21"/>
        </w:rPr>
        <w:t>,</w:t>
      </w:r>
      <w:r w:rsidRPr="00080131">
        <w:rPr>
          <w:sz w:val="21"/>
          <w:szCs w:val="21"/>
        </w:rPr>
        <w:t xml:space="preserve"> a </w:t>
      </w:r>
      <w:r w:rsidRPr="00080131">
        <w:rPr>
          <w:b/>
          <w:sz w:val="21"/>
          <w:szCs w:val="21"/>
        </w:rPr>
        <w:t xml:space="preserve">Matheus Francisco Burin Gomes, </w:t>
      </w:r>
      <w:hyperlink r:id="rId8" w:history="1">
        <w:r w:rsidRPr="00080131">
          <w:rPr>
            <w:rStyle w:val="Hyperlink"/>
            <w:b/>
            <w:bCs/>
            <w:color w:val="auto"/>
            <w:sz w:val="21"/>
            <w:szCs w:val="21"/>
            <w:u w:val="none"/>
          </w:rPr>
          <w:t>fotógrafo de Moreira Sales que foi premiado em concurso internacional de fotografia de casamento e família</w:t>
        </w:r>
      </w:hyperlink>
      <w:r w:rsidRPr="00080131">
        <w:rPr>
          <w:b/>
          <w:bCs/>
          <w:sz w:val="21"/>
          <w:szCs w:val="21"/>
        </w:rPr>
        <w:t xml:space="preserve">, </w:t>
      </w:r>
      <w:r w:rsidRPr="00080131">
        <w:rPr>
          <w:sz w:val="21"/>
          <w:szCs w:val="21"/>
          <w:shd w:val="clear" w:color="auto" w:fill="FAFAFA"/>
        </w:rPr>
        <w:t xml:space="preserve">O fotógrafo </w:t>
      </w:r>
      <w:r w:rsidRPr="00080131">
        <w:rPr>
          <w:b/>
          <w:sz w:val="21"/>
          <w:szCs w:val="21"/>
          <w:shd w:val="clear" w:color="auto" w:fill="FAFAFA"/>
        </w:rPr>
        <w:t>Matheus Burim</w:t>
      </w:r>
      <w:r w:rsidRPr="00080131">
        <w:rPr>
          <w:sz w:val="21"/>
          <w:szCs w:val="21"/>
          <w:shd w:val="clear" w:color="auto" w:fill="FAFAFA"/>
        </w:rPr>
        <w:t>, natural de Moreira Sales (PR), foi destaque na mais recente edição do concurso promovido pela Bride Association, uma das maiores e mais respeitadas associações internacionais de fotografia de casamento. Com mais de 860 fotos inscritas por profissionais de diversos países, apenas 42 imagens foram premiadas na categoria Casamento — e duas delas são de Matheus. Ele também conquistou uma premiação na categoria Família, totalizando três reconhecimentos em uma única edição.</w:t>
      </w:r>
    </w:p>
    <w:p w:rsidR="00AC689E" w:rsidRPr="00080131" w:rsidRDefault="00AC689E" w:rsidP="004F3DD9">
      <w:pPr>
        <w:jc w:val="both"/>
        <w:rPr>
          <w:b/>
          <w:sz w:val="21"/>
          <w:szCs w:val="21"/>
        </w:rPr>
      </w:pPr>
    </w:p>
    <w:p w:rsidR="00CB0789" w:rsidRPr="00080131" w:rsidRDefault="0000188B" w:rsidP="00CB0789">
      <w:pPr>
        <w:pStyle w:val="PargrafodaLista"/>
        <w:numPr>
          <w:ilvl w:val="0"/>
          <w:numId w:val="40"/>
        </w:numPr>
        <w:jc w:val="both"/>
        <w:rPr>
          <w:rStyle w:val="uv3um"/>
          <w:b/>
          <w:sz w:val="21"/>
          <w:szCs w:val="21"/>
        </w:rPr>
      </w:pPr>
      <w:r w:rsidRPr="00080131">
        <w:rPr>
          <w:rStyle w:val="fontstyle01"/>
          <w:rFonts w:ascii="Times New Roman" w:hAnsi="Times New Roman"/>
          <w:iCs/>
          <w:color w:val="auto"/>
          <w:sz w:val="21"/>
          <w:szCs w:val="21"/>
        </w:rPr>
        <w:t xml:space="preserve"> </w:t>
      </w:r>
      <w:r w:rsidR="00326CE1" w:rsidRPr="00080131">
        <w:rPr>
          <w:rStyle w:val="fontstyle01"/>
          <w:rFonts w:ascii="Times New Roman" w:hAnsi="Times New Roman"/>
          <w:color w:val="auto"/>
          <w:sz w:val="21"/>
          <w:szCs w:val="21"/>
        </w:rPr>
        <w:t>Indicação nº130</w:t>
      </w:r>
      <w:r w:rsidR="004B093C" w:rsidRPr="00080131">
        <w:rPr>
          <w:rStyle w:val="fontstyle01"/>
          <w:rFonts w:ascii="Times New Roman" w:hAnsi="Times New Roman"/>
          <w:color w:val="auto"/>
          <w:sz w:val="21"/>
          <w:szCs w:val="21"/>
        </w:rPr>
        <w:t xml:space="preserve">/2025, </w:t>
      </w:r>
      <w:r w:rsidR="00346655" w:rsidRPr="00080131">
        <w:rPr>
          <w:rStyle w:val="fontstyle21"/>
          <w:rFonts w:ascii="Times New Roman" w:hAnsi="Times New Roman" w:cs="Times New Roman"/>
          <w:color w:val="auto"/>
          <w:sz w:val="21"/>
          <w:szCs w:val="21"/>
        </w:rPr>
        <w:t xml:space="preserve">de </w:t>
      </w:r>
      <w:r w:rsidR="00326CE1" w:rsidRPr="00080131">
        <w:rPr>
          <w:rStyle w:val="fontstyle21"/>
          <w:rFonts w:ascii="Times New Roman" w:hAnsi="Times New Roman" w:cs="Times New Roman"/>
          <w:color w:val="auto"/>
          <w:sz w:val="21"/>
          <w:szCs w:val="21"/>
        </w:rPr>
        <w:t>autoria do</w:t>
      </w:r>
      <w:r w:rsidR="00346655" w:rsidRPr="00080131">
        <w:rPr>
          <w:rStyle w:val="fontstyle21"/>
          <w:rFonts w:ascii="Times New Roman" w:hAnsi="Times New Roman" w:cs="Times New Roman"/>
          <w:color w:val="auto"/>
          <w:sz w:val="21"/>
          <w:szCs w:val="21"/>
        </w:rPr>
        <w:t xml:space="preserve"> vereador,</w:t>
      </w:r>
      <w:r w:rsidR="004B093C" w:rsidRPr="00080131">
        <w:rPr>
          <w:rStyle w:val="fontstyle21"/>
          <w:rFonts w:ascii="Times New Roman" w:hAnsi="Times New Roman" w:cs="Times New Roman"/>
          <w:color w:val="auto"/>
          <w:sz w:val="21"/>
          <w:szCs w:val="21"/>
        </w:rPr>
        <w:t xml:space="preserve"> </w:t>
      </w:r>
      <w:r w:rsidR="002C06C5" w:rsidRPr="00080131">
        <w:rPr>
          <w:rStyle w:val="fontstyle21"/>
          <w:rFonts w:ascii="Times New Roman" w:hAnsi="Times New Roman" w:cs="Times New Roman"/>
          <w:b/>
          <w:color w:val="auto"/>
          <w:sz w:val="21"/>
          <w:szCs w:val="21"/>
        </w:rPr>
        <w:t>Ewerton Batista Adão</w:t>
      </w:r>
      <w:r w:rsidR="004B093C" w:rsidRPr="00080131">
        <w:rPr>
          <w:rStyle w:val="fontstyle21"/>
          <w:rFonts w:ascii="Times New Roman" w:hAnsi="Times New Roman" w:cs="Times New Roman"/>
          <w:color w:val="auto"/>
          <w:sz w:val="21"/>
          <w:szCs w:val="21"/>
        </w:rPr>
        <w:t>;</w:t>
      </w:r>
      <w:r w:rsidR="00326CE1" w:rsidRPr="00080131">
        <w:rPr>
          <w:b/>
          <w:sz w:val="21"/>
          <w:szCs w:val="21"/>
          <w:shd w:val="clear" w:color="auto" w:fill="FFFFFF"/>
        </w:rPr>
        <w:t xml:space="preserve"> </w:t>
      </w:r>
      <w:r w:rsidR="002C06C5" w:rsidRPr="00080131">
        <w:rPr>
          <w:b/>
          <w:sz w:val="21"/>
          <w:szCs w:val="21"/>
          <w:shd w:val="clear" w:color="auto" w:fill="FFFFFF"/>
        </w:rPr>
        <w:t>q</w:t>
      </w:r>
      <w:r w:rsidR="00326CE1" w:rsidRPr="00080131">
        <w:rPr>
          <w:b/>
          <w:sz w:val="21"/>
          <w:szCs w:val="21"/>
          <w:shd w:val="clear" w:color="auto" w:fill="FFFFFF"/>
        </w:rPr>
        <w:t xml:space="preserve">ue o Executivo realize o cascalhamento da Estrada da Água do Barulho, nos trechos principais próximos as propriedades do Senhor Orival Barbato e José Nicodemos Xavier. </w:t>
      </w:r>
      <w:r w:rsidR="00326CE1" w:rsidRPr="00080131">
        <w:rPr>
          <w:sz w:val="21"/>
          <w:szCs w:val="21"/>
        </w:rPr>
        <w:t>A indicação se faz necessária para garantir acessibilidade aos moradores dessa localidade, e em especial nesses pontos citados acima por conta de estarem mais danificadas, dificultando a locomoção dos proprietários.</w:t>
      </w:r>
      <w:r w:rsidR="00326CE1" w:rsidRPr="00080131">
        <w:rPr>
          <w:rStyle w:val="uv3um"/>
          <w:sz w:val="21"/>
          <w:szCs w:val="21"/>
        </w:rPr>
        <w:t> </w:t>
      </w:r>
    </w:p>
    <w:p w:rsidR="00CB0789" w:rsidRPr="00080131" w:rsidRDefault="00CB0789" w:rsidP="00CB0789">
      <w:pPr>
        <w:pStyle w:val="PargrafodaLista"/>
        <w:rPr>
          <w:b/>
          <w:sz w:val="21"/>
          <w:szCs w:val="21"/>
        </w:rPr>
      </w:pPr>
    </w:p>
    <w:p w:rsidR="00E32144" w:rsidRPr="00080131" w:rsidRDefault="0000188B" w:rsidP="00E32144">
      <w:pPr>
        <w:pStyle w:val="PargrafodaLista"/>
        <w:numPr>
          <w:ilvl w:val="0"/>
          <w:numId w:val="40"/>
        </w:numPr>
        <w:jc w:val="both"/>
        <w:rPr>
          <w:rStyle w:val="uv3um"/>
          <w:b/>
          <w:sz w:val="21"/>
          <w:szCs w:val="21"/>
        </w:rPr>
      </w:pPr>
      <w:r w:rsidRPr="00080131">
        <w:rPr>
          <w:b/>
          <w:sz w:val="21"/>
          <w:szCs w:val="21"/>
        </w:rPr>
        <w:t xml:space="preserve"> </w:t>
      </w:r>
      <w:r w:rsidR="00CB0789" w:rsidRPr="00080131">
        <w:rPr>
          <w:b/>
          <w:sz w:val="21"/>
          <w:szCs w:val="21"/>
        </w:rPr>
        <w:t>Indicação nº132</w:t>
      </w:r>
      <w:r w:rsidR="004B093C" w:rsidRPr="00080131">
        <w:rPr>
          <w:b/>
          <w:sz w:val="21"/>
          <w:szCs w:val="21"/>
        </w:rPr>
        <w:t>/2025</w:t>
      </w:r>
      <w:r w:rsidR="004B093C" w:rsidRPr="00080131">
        <w:rPr>
          <w:sz w:val="21"/>
          <w:szCs w:val="21"/>
        </w:rPr>
        <w:t xml:space="preserve">, </w:t>
      </w:r>
      <w:r w:rsidR="00AB5AA1" w:rsidRPr="00080131">
        <w:rPr>
          <w:sz w:val="21"/>
          <w:szCs w:val="21"/>
        </w:rPr>
        <w:t>de autoria da vereadora</w:t>
      </w:r>
      <w:r w:rsidR="004B093C" w:rsidRPr="00080131">
        <w:rPr>
          <w:sz w:val="21"/>
          <w:szCs w:val="21"/>
        </w:rPr>
        <w:t>,</w:t>
      </w:r>
      <w:r w:rsidR="00AB5AA1" w:rsidRPr="00080131">
        <w:rPr>
          <w:rStyle w:val="fontstyle21"/>
          <w:rFonts w:ascii="Times New Roman" w:hAnsi="Times New Roman" w:cs="Times New Roman"/>
          <w:b/>
          <w:color w:val="auto"/>
          <w:sz w:val="21"/>
          <w:szCs w:val="21"/>
        </w:rPr>
        <w:t xml:space="preserve"> Priscilla Lorejan Melo de Assis</w:t>
      </w:r>
      <w:r w:rsidR="004B093C" w:rsidRPr="00080131">
        <w:rPr>
          <w:sz w:val="21"/>
          <w:szCs w:val="21"/>
        </w:rPr>
        <w:t xml:space="preserve">; </w:t>
      </w:r>
      <w:r w:rsidR="004B093C" w:rsidRPr="00080131">
        <w:rPr>
          <w:b/>
          <w:sz w:val="21"/>
          <w:szCs w:val="21"/>
        </w:rPr>
        <w:t>qu</w:t>
      </w:r>
      <w:r w:rsidR="00AB5AA1" w:rsidRPr="00080131">
        <w:rPr>
          <w:b/>
          <w:sz w:val="21"/>
          <w:szCs w:val="21"/>
        </w:rPr>
        <w:t>e</w:t>
      </w:r>
      <w:r w:rsidR="00AB5AA1" w:rsidRPr="00080131">
        <w:rPr>
          <w:b/>
          <w:sz w:val="21"/>
          <w:szCs w:val="21"/>
          <w:shd w:val="clear" w:color="auto" w:fill="FFFFFF"/>
        </w:rPr>
        <w:t xml:space="preserve"> o </w:t>
      </w:r>
      <w:r w:rsidR="00CB0789" w:rsidRPr="00080131">
        <w:rPr>
          <w:b/>
          <w:sz w:val="21"/>
          <w:szCs w:val="21"/>
          <w:shd w:val="clear" w:color="auto" w:fill="FFFFFF"/>
        </w:rPr>
        <w:t xml:space="preserve">Que o Executivo avalie por intermédio do Departamento responsável a possibilidade de retomar o atendimento aos Produtores Rurais através do Programa Municipal “Porteira a Dentro”. </w:t>
      </w:r>
      <w:r w:rsidR="00CB0789" w:rsidRPr="00080131">
        <w:rPr>
          <w:sz w:val="21"/>
          <w:szCs w:val="21"/>
        </w:rPr>
        <w:t>A indicação se faz necessária para dar suporte aos pequenos e médios produtores rurais que eram assistidos pelo programa municipal ”Porteira a Dentro” através de patrulha rural, programa modelo na região que subsidia hora maquina para que o produtor rural possa desenvolver o planejamento anual de culturas de produção e pastagem</w:t>
      </w:r>
      <w:r w:rsidR="00CB0789" w:rsidRPr="00080131">
        <w:rPr>
          <w:rStyle w:val="uv3um"/>
          <w:sz w:val="21"/>
          <w:szCs w:val="21"/>
        </w:rPr>
        <w:t>.</w:t>
      </w:r>
    </w:p>
    <w:p w:rsidR="00E32144" w:rsidRPr="00080131" w:rsidRDefault="00E32144" w:rsidP="00E32144">
      <w:pPr>
        <w:pStyle w:val="PargrafodaLista"/>
        <w:rPr>
          <w:b/>
          <w:sz w:val="21"/>
          <w:szCs w:val="21"/>
        </w:rPr>
      </w:pPr>
    </w:p>
    <w:p w:rsidR="00E32144" w:rsidRPr="00080131" w:rsidRDefault="00080131" w:rsidP="00E32144">
      <w:pPr>
        <w:pStyle w:val="PargrafodaLista"/>
        <w:numPr>
          <w:ilvl w:val="0"/>
          <w:numId w:val="40"/>
        </w:numPr>
        <w:jc w:val="both"/>
        <w:rPr>
          <w:rStyle w:val="uv3um"/>
          <w:b/>
          <w:sz w:val="21"/>
          <w:szCs w:val="21"/>
        </w:rPr>
      </w:pPr>
      <w:r w:rsidRPr="00080131">
        <w:rPr>
          <w:b/>
          <w:sz w:val="21"/>
          <w:szCs w:val="21"/>
        </w:rPr>
        <w:t>Indicação nº133</w:t>
      </w:r>
      <w:r w:rsidR="00E32144" w:rsidRPr="00080131">
        <w:rPr>
          <w:b/>
          <w:sz w:val="21"/>
          <w:szCs w:val="21"/>
        </w:rPr>
        <w:t>/2025</w:t>
      </w:r>
      <w:r w:rsidR="00E32144" w:rsidRPr="00080131">
        <w:rPr>
          <w:sz w:val="21"/>
          <w:szCs w:val="21"/>
        </w:rPr>
        <w:t xml:space="preserve">, de autoria do vereador, </w:t>
      </w:r>
      <w:r w:rsidR="00E32144" w:rsidRPr="00080131">
        <w:rPr>
          <w:rStyle w:val="fontstyle21"/>
          <w:rFonts w:ascii="Times New Roman" w:hAnsi="Times New Roman" w:cs="Times New Roman"/>
          <w:b/>
          <w:color w:val="auto"/>
          <w:sz w:val="21"/>
          <w:szCs w:val="21"/>
        </w:rPr>
        <w:t>Roberto Carlos Paulique</w:t>
      </w:r>
      <w:r w:rsidR="00E32144" w:rsidRPr="00080131">
        <w:rPr>
          <w:sz w:val="21"/>
          <w:szCs w:val="21"/>
        </w:rPr>
        <w:t xml:space="preserve">; </w:t>
      </w:r>
      <w:r w:rsidR="00E32144" w:rsidRPr="00080131">
        <w:rPr>
          <w:b/>
          <w:sz w:val="21"/>
          <w:szCs w:val="21"/>
        </w:rPr>
        <w:t>que</w:t>
      </w:r>
      <w:r w:rsidR="00E32144" w:rsidRPr="00080131">
        <w:rPr>
          <w:b/>
          <w:sz w:val="21"/>
          <w:szCs w:val="21"/>
          <w:shd w:val="clear" w:color="auto" w:fill="FFFFFF"/>
        </w:rPr>
        <w:t xml:space="preserve"> o Executivo dentro de sua programação, faça reparo na estrada rural São Jose, que da acesso a propriedade do Sr. José Prates e Aguinaldo Raimundo Prates.</w:t>
      </w:r>
      <w:r w:rsidR="00E32144" w:rsidRPr="00080131">
        <w:rPr>
          <w:sz w:val="21"/>
          <w:szCs w:val="21"/>
        </w:rPr>
        <w:t xml:space="preserve"> A presente solicitação tem como objetivo requerer, junto ao Poder Executivo Municipal, a realização de serviços de patrolamento e cascalhamento na estrada rural que dá acesso às propriedades do Sr. José Prates e do Sr. Aguinaldo Raimundo Prates. A Referida via rural é de extrema importância para a região, tendo em vista que é utilizada não apenas pelos proprietários mencionados, mas também por outros produtores e moradores da comunidade rural adjacente. A estrada em questão encontra-se atualmente em más condições de trafegabilidade, especialmente em períodos chuvosos, o que tem dificultado o escoamento da produção agropecuária, o transporte escolar e o acesso a serviços essenciais.</w:t>
      </w:r>
    </w:p>
    <w:p w:rsidR="00E32144" w:rsidRPr="00080131" w:rsidRDefault="00E32144" w:rsidP="00E32144">
      <w:pPr>
        <w:pStyle w:val="PargrafodaLista"/>
        <w:ind w:left="-207"/>
        <w:jc w:val="both"/>
        <w:rPr>
          <w:rStyle w:val="uv3um"/>
          <w:b/>
          <w:sz w:val="21"/>
          <w:szCs w:val="21"/>
        </w:rPr>
      </w:pPr>
    </w:p>
    <w:p w:rsidR="00EA716A" w:rsidRPr="00080131" w:rsidRDefault="00EA716A" w:rsidP="00E32144">
      <w:pPr>
        <w:jc w:val="both"/>
        <w:rPr>
          <w:rStyle w:val="fontstyle01"/>
          <w:rFonts w:ascii="Times New Roman" w:hAnsi="Times New Roman"/>
          <w:color w:val="auto"/>
          <w:sz w:val="21"/>
          <w:szCs w:val="21"/>
        </w:rPr>
      </w:pPr>
    </w:p>
    <w:p w:rsidR="00011629" w:rsidRPr="00080131" w:rsidRDefault="00011629" w:rsidP="004B093C">
      <w:pPr>
        <w:jc w:val="both"/>
        <w:rPr>
          <w:rStyle w:val="fontstyle21"/>
          <w:rFonts w:ascii="Times New Roman" w:hAnsi="Times New Roman" w:cs="Times New Roman"/>
          <w:b/>
          <w:i/>
          <w:color w:val="auto"/>
          <w:u w:val="single"/>
        </w:rPr>
      </w:pPr>
      <w:r w:rsidRPr="00080131">
        <w:rPr>
          <w:rStyle w:val="fontstyle21"/>
          <w:rFonts w:ascii="Times New Roman" w:hAnsi="Times New Roman" w:cs="Times New Roman"/>
          <w:b/>
          <w:i/>
          <w:color w:val="auto"/>
          <w:u w:val="single"/>
        </w:rPr>
        <w:t>Ordem do Dia</w:t>
      </w:r>
    </w:p>
    <w:p w:rsidR="00A673E8" w:rsidRPr="00080131" w:rsidRDefault="00A673E8" w:rsidP="004B093C">
      <w:pPr>
        <w:jc w:val="both"/>
        <w:rPr>
          <w:rStyle w:val="fontstyle21"/>
          <w:rFonts w:ascii="Times New Roman" w:hAnsi="Times New Roman" w:cs="Times New Roman"/>
          <w:b/>
          <w:i/>
          <w:color w:val="auto"/>
          <w:u w:val="single"/>
        </w:rPr>
      </w:pPr>
    </w:p>
    <w:p w:rsidR="002C262C" w:rsidRPr="00080131" w:rsidRDefault="00496FC3" w:rsidP="00A673E8">
      <w:pPr>
        <w:ind w:left="-426"/>
        <w:jc w:val="both"/>
        <w:rPr>
          <w:rStyle w:val="fontstyle01"/>
          <w:rFonts w:ascii="Times New Roman" w:hAnsi="Times New Roman"/>
          <w:bCs w:val="0"/>
          <w:color w:val="auto"/>
          <w:sz w:val="21"/>
          <w:szCs w:val="21"/>
        </w:rPr>
      </w:pPr>
      <w:r w:rsidRPr="00080131">
        <w:rPr>
          <w:sz w:val="21"/>
          <w:szCs w:val="21"/>
        </w:rPr>
        <w:br/>
      </w:r>
      <w:r w:rsidR="00A673E8" w:rsidRPr="00080131">
        <w:rPr>
          <w:rStyle w:val="fontstyle01"/>
          <w:rFonts w:ascii="Times New Roman" w:hAnsi="Times New Roman"/>
          <w:color w:val="auto"/>
          <w:sz w:val="21"/>
          <w:szCs w:val="21"/>
        </w:rPr>
        <w:t>01</w:t>
      </w:r>
      <w:r w:rsidRPr="00080131">
        <w:rPr>
          <w:rStyle w:val="fontstyle01"/>
          <w:rFonts w:ascii="Times New Roman" w:hAnsi="Times New Roman"/>
          <w:color w:val="auto"/>
          <w:sz w:val="21"/>
          <w:szCs w:val="21"/>
        </w:rPr>
        <w:t>)</w:t>
      </w:r>
      <w:r w:rsidRPr="00080131">
        <w:rPr>
          <w:sz w:val="21"/>
          <w:szCs w:val="21"/>
        </w:rPr>
        <w:t xml:space="preserve"> </w:t>
      </w:r>
      <w:r w:rsidRPr="00080131">
        <w:rPr>
          <w:rStyle w:val="fontstyle01"/>
          <w:rFonts w:ascii="Times New Roman" w:hAnsi="Times New Roman"/>
          <w:color w:val="auto"/>
          <w:sz w:val="21"/>
          <w:szCs w:val="21"/>
        </w:rPr>
        <w:t>Pr</w:t>
      </w:r>
      <w:r w:rsidR="00A673E8" w:rsidRPr="00080131">
        <w:rPr>
          <w:rStyle w:val="fontstyle01"/>
          <w:rFonts w:ascii="Times New Roman" w:hAnsi="Times New Roman"/>
          <w:color w:val="auto"/>
          <w:sz w:val="21"/>
          <w:szCs w:val="21"/>
        </w:rPr>
        <w:t>ojeto de Lei 338</w:t>
      </w:r>
      <w:r w:rsidRPr="00080131">
        <w:rPr>
          <w:rStyle w:val="fontstyle01"/>
          <w:rFonts w:ascii="Times New Roman" w:hAnsi="Times New Roman"/>
          <w:color w:val="auto"/>
          <w:sz w:val="21"/>
          <w:szCs w:val="21"/>
        </w:rPr>
        <w:t xml:space="preserve">/2025 </w:t>
      </w:r>
      <w:r w:rsidR="002D715D" w:rsidRPr="00080131">
        <w:rPr>
          <w:rStyle w:val="fontstyle21"/>
          <w:rFonts w:ascii="Times New Roman" w:hAnsi="Times New Roman" w:cs="Times New Roman"/>
          <w:color w:val="auto"/>
          <w:sz w:val="21"/>
          <w:szCs w:val="21"/>
        </w:rPr>
        <w:t xml:space="preserve">de autoria do Poder Executivo, </w:t>
      </w:r>
      <w:r w:rsidR="002C262C" w:rsidRPr="00080131">
        <w:rPr>
          <w:rStyle w:val="fontstyle21"/>
          <w:rFonts w:ascii="Times New Roman" w:hAnsi="Times New Roman" w:cs="Times New Roman"/>
          <w:color w:val="auto"/>
          <w:sz w:val="21"/>
          <w:szCs w:val="21"/>
        </w:rPr>
        <w:t xml:space="preserve">que Dispõe </w:t>
      </w:r>
      <w:r w:rsidR="00A673E8" w:rsidRPr="00080131">
        <w:rPr>
          <w:sz w:val="21"/>
          <w:szCs w:val="21"/>
        </w:rPr>
        <w:t xml:space="preserve">da </w:t>
      </w:r>
      <w:r w:rsidR="00A673E8" w:rsidRPr="00080131">
        <w:rPr>
          <w:b/>
          <w:sz w:val="21"/>
          <w:szCs w:val="21"/>
        </w:rPr>
        <w:t>Prorrogação  do Plano Municipal de Educação</w:t>
      </w:r>
      <w:r w:rsidR="00A673E8" w:rsidRPr="00080131">
        <w:rPr>
          <w:sz w:val="21"/>
          <w:szCs w:val="21"/>
        </w:rPr>
        <w:t xml:space="preserve">, </w:t>
      </w:r>
      <w:r w:rsidR="00A673E8" w:rsidRPr="00080131">
        <w:rPr>
          <w:b/>
          <w:sz w:val="21"/>
          <w:szCs w:val="21"/>
        </w:rPr>
        <w:t>regulamentado pela Lei nº 622, de 23 de junho de 2015</w:t>
      </w:r>
      <w:r w:rsidR="00A673E8" w:rsidRPr="00080131">
        <w:rPr>
          <w:sz w:val="21"/>
          <w:szCs w:val="21"/>
        </w:rPr>
        <w:t>, e dá outras providências</w:t>
      </w:r>
    </w:p>
    <w:p w:rsidR="002D715D" w:rsidRPr="00FA6219" w:rsidRDefault="002C262C" w:rsidP="002C262C">
      <w:pPr>
        <w:rPr>
          <w:sz w:val="21"/>
          <w:szCs w:val="21"/>
        </w:rPr>
      </w:pPr>
      <w:r w:rsidRPr="00080131">
        <w:rPr>
          <w:sz w:val="21"/>
          <w:szCs w:val="21"/>
        </w:rPr>
        <w:t xml:space="preserve"> ( </w:t>
      </w:r>
      <w:r w:rsidR="00A673E8" w:rsidRPr="00080131">
        <w:rPr>
          <w:sz w:val="21"/>
          <w:szCs w:val="21"/>
        </w:rPr>
        <w:t>1</w:t>
      </w:r>
      <w:r w:rsidR="00402C4C" w:rsidRPr="00080131">
        <w:rPr>
          <w:sz w:val="21"/>
          <w:szCs w:val="21"/>
        </w:rPr>
        <w:t>º votação</w:t>
      </w:r>
      <w:r w:rsidR="002D715D" w:rsidRPr="00080131">
        <w:rPr>
          <w:sz w:val="21"/>
          <w:szCs w:val="21"/>
        </w:rPr>
        <w:t>)</w:t>
      </w:r>
    </w:p>
    <w:p w:rsidR="00D66D1A" w:rsidRPr="00FA6219" w:rsidRDefault="00496FC3" w:rsidP="00EA716A">
      <w:pPr>
        <w:jc w:val="both"/>
        <w:rPr>
          <w:b/>
          <w:bCs/>
          <w:sz w:val="21"/>
          <w:szCs w:val="21"/>
        </w:rPr>
      </w:pPr>
      <w:r w:rsidRPr="00FA6219">
        <w:rPr>
          <w:sz w:val="21"/>
          <w:szCs w:val="21"/>
        </w:rPr>
        <w:br/>
      </w:r>
    </w:p>
    <w:sectPr w:rsidR="00D66D1A" w:rsidRPr="00FA6219" w:rsidSect="00496FC3">
      <w:pgSz w:w="11906" w:h="16838"/>
      <w:pgMar w:top="568" w:right="991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3DC3" w:rsidRDefault="00543DC3" w:rsidP="00533947">
      <w:r>
        <w:separator/>
      </w:r>
    </w:p>
  </w:endnote>
  <w:endnote w:type="continuationSeparator" w:id="1">
    <w:p w:rsidR="00543DC3" w:rsidRDefault="00543DC3" w:rsidP="005339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New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NewPS-Bold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3DC3" w:rsidRDefault="00543DC3" w:rsidP="00533947">
      <w:r>
        <w:separator/>
      </w:r>
    </w:p>
  </w:footnote>
  <w:footnote w:type="continuationSeparator" w:id="1">
    <w:p w:rsidR="00543DC3" w:rsidRDefault="00543DC3" w:rsidP="005339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F751C"/>
    <w:multiLevelType w:val="hybridMultilevel"/>
    <w:tmpl w:val="D6423602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>
    <w:nsid w:val="05B46A68"/>
    <w:multiLevelType w:val="hybridMultilevel"/>
    <w:tmpl w:val="D0E0D124"/>
    <w:lvl w:ilvl="0" w:tplc="72CEDC08">
      <w:start w:val="1"/>
      <w:numFmt w:val="decimalZero"/>
      <w:lvlText w:val="%1)"/>
      <w:lvlJc w:val="left"/>
      <w:pPr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C2CD6"/>
    <w:multiLevelType w:val="hybridMultilevel"/>
    <w:tmpl w:val="C500498A"/>
    <w:lvl w:ilvl="0" w:tplc="EB6C296E">
      <w:start w:val="1"/>
      <w:numFmt w:val="decimalZero"/>
      <w:lvlText w:val="%1)"/>
      <w:lvlJc w:val="left"/>
      <w:pPr>
        <w:ind w:left="502" w:hanging="360"/>
      </w:pPr>
      <w:rPr>
        <w:rFonts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0E921E9F"/>
    <w:multiLevelType w:val="hybridMultilevel"/>
    <w:tmpl w:val="C31225FA"/>
    <w:lvl w:ilvl="0" w:tplc="5030D13E">
      <w:start w:val="1"/>
      <w:numFmt w:val="decimalZero"/>
      <w:lvlText w:val="%1)"/>
      <w:lvlJc w:val="left"/>
      <w:pPr>
        <w:ind w:left="2719" w:hanging="450"/>
      </w:pPr>
      <w:rPr>
        <w:rFonts w:hint="default"/>
        <w:b/>
        <w:i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>
    <w:nsid w:val="117F7157"/>
    <w:multiLevelType w:val="hybridMultilevel"/>
    <w:tmpl w:val="85021604"/>
    <w:lvl w:ilvl="0" w:tplc="DA384E86">
      <w:start w:val="1"/>
      <w:numFmt w:val="decimal"/>
      <w:lvlText w:val="%1)"/>
      <w:lvlJc w:val="left"/>
      <w:pPr>
        <w:ind w:left="360" w:hanging="360"/>
      </w:pPr>
      <w:rPr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5E66F2"/>
    <w:multiLevelType w:val="hybridMultilevel"/>
    <w:tmpl w:val="63CAB606"/>
    <w:lvl w:ilvl="0" w:tplc="C68EE7BA">
      <w:start w:val="1"/>
      <w:numFmt w:val="decimalZero"/>
      <w:lvlText w:val="%1)"/>
      <w:lvlJc w:val="left"/>
      <w:pPr>
        <w:ind w:left="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>
    <w:nsid w:val="154C288A"/>
    <w:multiLevelType w:val="hybridMultilevel"/>
    <w:tmpl w:val="C6F09F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4A5071"/>
    <w:multiLevelType w:val="hybridMultilevel"/>
    <w:tmpl w:val="4D82EE88"/>
    <w:lvl w:ilvl="0" w:tplc="24EAB19C">
      <w:start w:val="1"/>
      <w:numFmt w:val="decimal"/>
      <w:lvlText w:val="%1)"/>
      <w:lvlJc w:val="left"/>
      <w:pPr>
        <w:ind w:left="-491" w:hanging="360"/>
      </w:pPr>
      <w:rPr>
        <w:rFonts w:hint="default"/>
        <w:b/>
        <w:sz w:val="20"/>
      </w:rPr>
    </w:lvl>
    <w:lvl w:ilvl="1" w:tplc="04160019" w:tentative="1">
      <w:start w:val="1"/>
      <w:numFmt w:val="lowerLetter"/>
      <w:lvlText w:val="%2."/>
      <w:lvlJc w:val="left"/>
      <w:pPr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8">
    <w:nsid w:val="187D1D8E"/>
    <w:multiLevelType w:val="hybridMultilevel"/>
    <w:tmpl w:val="FD74091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7253BF"/>
    <w:multiLevelType w:val="hybridMultilevel"/>
    <w:tmpl w:val="81AC3CB6"/>
    <w:lvl w:ilvl="0" w:tplc="60120808">
      <w:start w:val="1"/>
      <w:numFmt w:val="decimalZero"/>
      <w:lvlText w:val="%1)"/>
      <w:lvlJc w:val="left"/>
      <w:pPr>
        <w:ind w:left="-477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8" w:hanging="360"/>
      </w:pPr>
    </w:lvl>
    <w:lvl w:ilvl="2" w:tplc="0416001B" w:tentative="1">
      <w:start w:val="1"/>
      <w:numFmt w:val="lowerRoman"/>
      <w:lvlText w:val="%3."/>
      <w:lvlJc w:val="right"/>
      <w:pPr>
        <w:ind w:left="948" w:hanging="180"/>
      </w:pPr>
    </w:lvl>
    <w:lvl w:ilvl="3" w:tplc="0416000F" w:tentative="1">
      <w:start w:val="1"/>
      <w:numFmt w:val="decimal"/>
      <w:lvlText w:val="%4."/>
      <w:lvlJc w:val="left"/>
      <w:pPr>
        <w:ind w:left="1668" w:hanging="360"/>
      </w:pPr>
    </w:lvl>
    <w:lvl w:ilvl="4" w:tplc="04160019" w:tentative="1">
      <w:start w:val="1"/>
      <w:numFmt w:val="lowerLetter"/>
      <w:lvlText w:val="%5."/>
      <w:lvlJc w:val="left"/>
      <w:pPr>
        <w:ind w:left="2388" w:hanging="360"/>
      </w:pPr>
    </w:lvl>
    <w:lvl w:ilvl="5" w:tplc="0416001B" w:tentative="1">
      <w:start w:val="1"/>
      <w:numFmt w:val="lowerRoman"/>
      <w:lvlText w:val="%6."/>
      <w:lvlJc w:val="right"/>
      <w:pPr>
        <w:ind w:left="3108" w:hanging="180"/>
      </w:pPr>
    </w:lvl>
    <w:lvl w:ilvl="6" w:tplc="0416000F" w:tentative="1">
      <w:start w:val="1"/>
      <w:numFmt w:val="decimal"/>
      <w:lvlText w:val="%7."/>
      <w:lvlJc w:val="left"/>
      <w:pPr>
        <w:ind w:left="3828" w:hanging="360"/>
      </w:pPr>
    </w:lvl>
    <w:lvl w:ilvl="7" w:tplc="04160019" w:tentative="1">
      <w:start w:val="1"/>
      <w:numFmt w:val="lowerLetter"/>
      <w:lvlText w:val="%8."/>
      <w:lvlJc w:val="left"/>
      <w:pPr>
        <w:ind w:left="4548" w:hanging="360"/>
      </w:pPr>
    </w:lvl>
    <w:lvl w:ilvl="8" w:tplc="0416001B" w:tentative="1">
      <w:start w:val="1"/>
      <w:numFmt w:val="lowerRoman"/>
      <w:lvlText w:val="%9."/>
      <w:lvlJc w:val="right"/>
      <w:pPr>
        <w:ind w:left="5268" w:hanging="180"/>
      </w:pPr>
    </w:lvl>
  </w:abstractNum>
  <w:abstractNum w:abstractNumId="10">
    <w:nsid w:val="24580055"/>
    <w:multiLevelType w:val="hybridMultilevel"/>
    <w:tmpl w:val="C31225FA"/>
    <w:lvl w:ilvl="0" w:tplc="5030D13E">
      <w:start w:val="1"/>
      <w:numFmt w:val="decimalZero"/>
      <w:lvlText w:val="%1)"/>
      <w:lvlJc w:val="left"/>
      <w:pPr>
        <w:ind w:left="2719" w:hanging="450"/>
      </w:pPr>
      <w:rPr>
        <w:rFonts w:hint="default"/>
        <w:b/>
        <w:i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1">
    <w:nsid w:val="264028D5"/>
    <w:multiLevelType w:val="hybridMultilevel"/>
    <w:tmpl w:val="552A95AA"/>
    <w:lvl w:ilvl="0" w:tplc="0416000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9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6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77" w:hanging="360"/>
      </w:pPr>
      <w:rPr>
        <w:rFonts w:ascii="Wingdings" w:hAnsi="Wingdings" w:hint="default"/>
      </w:rPr>
    </w:lvl>
  </w:abstractNum>
  <w:abstractNum w:abstractNumId="12">
    <w:nsid w:val="27C57C6E"/>
    <w:multiLevelType w:val="hybridMultilevel"/>
    <w:tmpl w:val="68283D2A"/>
    <w:lvl w:ilvl="0" w:tplc="893672D8">
      <w:start w:val="1"/>
      <w:numFmt w:val="decimalZero"/>
      <w:lvlText w:val="%1)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3">
    <w:nsid w:val="29EF5D78"/>
    <w:multiLevelType w:val="hybridMultilevel"/>
    <w:tmpl w:val="3E98BD30"/>
    <w:lvl w:ilvl="0" w:tplc="2EB063C6">
      <w:start w:val="1"/>
      <w:numFmt w:val="decimalZero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C9F1793"/>
    <w:multiLevelType w:val="hybridMultilevel"/>
    <w:tmpl w:val="1552314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1F1668"/>
    <w:multiLevelType w:val="hybridMultilevel"/>
    <w:tmpl w:val="81C01DC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623A48"/>
    <w:multiLevelType w:val="hybridMultilevel"/>
    <w:tmpl w:val="9C305A9C"/>
    <w:lvl w:ilvl="0" w:tplc="72CEDC08">
      <w:start w:val="1"/>
      <w:numFmt w:val="decimalZero"/>
      <w:lvlText w:val="%1)"/>
      <w:lvlJc w:val="left"/>
      <w:pPr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7">
    <w:nsid w:val="32744C8F"/>
    <w:multiLevelType w:val="hybridMultilevel"/>
    <w:tmpl w:val="1D22F59A"/>
    <w:lvl w:ilvl="0" w:tplc="C07CDEF6">
      <w:start w:val="1"/>
      <w:numFmt w:val="decimalZero"/>
      <w:lvlText w:val="%1)"/>
      <w:lvlJc w:val="left"/>
      <w:pPr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8">
    <w:nsid w:val="38DA49D8"/>
    <w:multiLevelType w:val="hybridMultilevel"/>
    <w:tmpl w:val="42E6FAB2"/>
    <w:lvl w:ilvl="0" w:tplc="0416000F">
      <w:start w:val="1"/>
      <w:numFmt w:val="decimal"/>
      <w:lvlText w:val="%1.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9">
    <w:nsid w:val="3EA20C4D"/>
    <w:multiLevelType w:val="hybridMultilevel"/>
    <w:tmpl w:val="C460201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0">
    <w:nsid w:val="41146E0B"/>
    <w:multiLevelType w:val="hybridMultilevel"/>
    <w:tmpl w:val="B1EA058E"/>
    <w:lvl w:ilvl="0" w:tplc="6B82DB50">
      <w:start w:val="1"/>
      <w:numFmt w:val="decimalZero"/>
      <w:lvlText w:val="%1)"/>
      <w:lvlJc w:val="left"/>
      <w:pPr>
        <w:ind w:left="36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D74889"/>
    <w:multiLevelType w:val="hybridMultilevel"/>
    <w:tmpl w:val="C31225FA"/>
    <w:lvl w:ilvl="0" w:tplc="5030D13E">
      <w:start w:val="1"/>
      <w:numFmt w:val="decimalZero"/>
      <w:lvlText w:val="%1)"/>
      <w:lvlJc w:val="left"/>
      <w:pPr>
        <w:ind w:left="2719" w:hanging="450"/>
      </w:pPr>
      <w:rPr>
        <w:rFonts w:hint="default"/>
        <w:b/>
        <w:i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2">
    <w:nsid w:val="4B8C75C9"/>
    <w:multiLevelType w:val="hybridMultilevel"/>
    <w:tmpl w:val="F6522AD2"/>
    <w:lvl w:ilvl="0" w:tplc="72CEDC08">
      <w:start w:val="1"/>
      <w:numFmt w:val="decimalZero"/>
      <w:lvlText w:val="%1)"/>
      <w:lvlJc w:val="left"/>
      <w:pPr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447601"/>
    <w:multiLevelType w:val="hybridMultilevel"/>
    <w:tmpl w:val="B9C200CC"/>
    <w:lvl w:ilvl="0" w:tplc="2340C8F4">
      <w:start w:val="3"/>
      <w:numFmt w:val="decimalZero"/>
      <w:lvlText w:val="%1"/>
      <w:lvlJc w:val="left"/>
      <w:pPr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4">
    <w:nsid w:val="544D662F"/>
    <w:multiLevelType w:val="hybridMultilevel"/>
    <w:tmpl w:val="3BB060BA"/>
    <w:lvl w:ilvl="0" w:tplc="4C364A62">
      <w:start w:val="1"/>
      <w:numFmt w:val="decimalZero"/>
      <w:lvlText w:val="%1)"/>
      <w:lvlJc w:val="left"/>
      <w:pPr>
        <w:ind w:left="502" w:hanging="360"/>
      </w:pPr>
      <w:rPr>
        <w:rFonts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7005B7"/>
    <w:multiLevelType w:val="hybridMultilevel"/>
    <w:tmpl w:val="2006EC80"/>
    <w:lvl w:ilvl="0" w:tplc="0D32A97A">
      <w:start w:val="1"/>
      <w:numFmt w:val="decimalZero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>
    <w:nsid w:val="5F7E3A66"/>
    <w:multiLevelType w:val="hybridMultilevel"/>
    <w:tmpl w:val="449C9E2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421E5F"/>
    <w:multiLevelType w:val="hybridMultilevel"/>
    <w:tmpl w:val="54CA2398"/>
    <w:lvl w:ilvl="0" w:tplc="77D81D8E">
      <w:start w:val="1"/>
      <w:numFmt w:val="decimal"/>
      <w:lvlText w:val="%1)"/>
      <w:lvlJc w:val="left"/>
      <w:pPr>
        <w:ind w:left="-207" w:hanging="360"/>
      </w:pPr>
      <w:rPr>
        <w:rFonts w:ascii="Times New Roman" w:hAnsi="Times New Roman" w:cs="Times New Roman" w:hint="default"/>
        <w:sz w:val="21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>
    <w:nsid w:val="607B0C39"/>
    <w:multiLevelType w:val="hybridMultilevel"/>
    <w:tmpl w:val="1272E6AA"/>
    <w:lvl w:ilvl="0" w:tplc="A48CFDF6">
      <w:start w:val="1"/>
      <w:numFmt w:val="decimalZero"/>
      <w:lvlText w:val="%1)"/>
      <w:lvlJc w:val="left"/>
      <w:pPr>
        <w:ind w:left="2060" w:hanging="360"/>
      </w:pPr>
      <w:rPr>
        <w:rFonts w:hint="default"/>
        <w:b/>
        <w:i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929" w:hanging="360"/>
      </w:pPr>
    </w:lvl>
    <w:lvl w:ilvl="2" w:tplc="0416001B" w:tentative="1">
      <w:start w:val="1"/>
      <w:numFmt w:val="lowerRoman"/>
      <w:lvlText w:val="%3."/>
      <w:lvlJc w:val="right"/>
      <w:pPr>
        <w:ind w:left="2649" w:hanging="180"/>
      </w:pPr>
    </w:lvl>
    <w:lvl w:ilvl="3" w:tplc="0416000F" w:tentative="1">
      <w:start w:val="1"/>
      <w:numFmt w:val="decimal"/>
      <w:lvlText w:val="%4."/>
      <w:lvlJc w:val="left"/>
      <w:pPr>
        <w:ind w:left="3369" w:hanging="360"/>
      </w:pPr>
    </w:lvl>
    <w:lvl w:ilvl="4" w:tplc="04160019" w:tentative="1">
      <w:start w:val="1"/>
      <w:numFmt w:val="lowerLetter"/>
      <w:lvlText w:val="%5."/>
      <w:lvlJc w:val="left"/>
      <w:pPr>
        <w:ind w:left="4089" w:hanging="360"/>
      </w:pPr>
    </w:lvl>
    <w:lvl w:ilvl="5" w:tplc="0416001B" w:tentative="1">
      <w:start w:val="1"/>
      <w:numFmt w:val="lowerRoman"/>
      <w:lvlText w:val="%6."/>
      <w:lvlJc w:val="right"/>
      <w:pPr>
        <w:ind w:left="4809" w:hanging="180"/>
      </w:pPr>
    </w:lvl>
    <w:lvl w:ilvl="6" w:tplc="0416000F" w:tentative="1">
      <w:start w:val="1"/>
      <w:numFmt w:val="decimal"/>
      <w:lvlText w:val="%7."/>
      <w:lvlJc w:val="left"/>
      <w:pPr>
        <w:ind w:left="5529" w:hanging="360"/>
      </w:pPr>
    </w:lvl>
    <w:lvl w:ilvl="7" w:tplc="04160019" w:tentative="1">
      <w:start w:val="1"/>
      <w:numFmt w:val="lowerLetter"/>
      <w:lvlText w:val="%8."/>
      <w:lvlJc w:val="left"/>
      <w:pPr>
        <w:ind w:left="6249" w:hanging="360"/>
      </w:pPr>
    </w:lvl>
    <w:lvl w:ilvl="8" w:tplc="0416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9">
    <w:nsid w:val="629C51CA"/>
    <w:multiLevelType w:val="hybridMultilevel"/>
    <w:tmpl w:val="DCE84610"/>
    <w:lvl w:ilvl="0" w:tplc="0416000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30">
    <w:nsid w:val="64A60852"/>
    <w:multiLevelType w:val="hybridMultilevel"/>
    <w:tmpl w:val="EE6EB0EC"/>
    <w:lvl w:ilvl="0" w:tplc="6AF6CC58">
      <w:start w:val="1"/>
      <w:numFmt w:val="decimalZero"/>
      <w:lvlText w:val="%1)"/>
      <w:lvlJc w:val="left"/>
      <w:pPr>
        <w:ind w:left="750" w:hanging="39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8279AC"/>
    <w:multiLevelType w:val="hybridMultilevel"/>
    <w:tmpl w:val="29CE2938"/>
    <w:lvl w:ilvl="0" w:tplc="72CEDC08">
      <w:start w:val="1"/>
      <w:numFmt w:val="decimalZero"/>
      <w:lvlText w:val="%1)"/>
      <w:lvlJc w:val="left"/>
      <w:pPr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A11B9D"/>
    <w:multiLevelType w:val="hybridMultilevel"/>
    <w:tmpl w:val="790681B4"/>
    <w:lvl w:ilvl="0" w:tplc="4C364A62">
      <w:start w:val="1"/>
      <w:numFmt w:val="decimalZero"/>
      <w:lvlText w:val="%1)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3">
    <w:nsid w:val="66454233"/>
    <w:multiLevelType w:val="hybridMultilevel"/>
    <w:tmpl w:val="1BA4B538"/>
    <w:lvl w:ilvl="0" w:tplc="5030D13E">
      <w:start w:val="1"/>
      <w:numFmt w:val="decimalZero"/>
      <w:lvlText w:val="%1)"/>
      <w:lvlJc w:val="left"/>
      <w:pPr>
        <w:ind w:left="450" w:hanging="450"/>
      </w:pPr>
      <w:rPr>
        <w:rFonts w:hint="default"/>
        <w:b/>
        <w:i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4">
    <w:nsid w:val="67591E6C"/>
    <w:multiLevelType w:val="hybridMultilevel"/>
    <w:tmpl w:val="922284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813915"/>
    <w:multiLevelType w:val="hybridMultilevel"/>
    <w:tmpl w:val="4AB46FA6"/>
    <w:lvl w:ilvl="0" w:tplc="5030D13E">
      <w:start w:val="1"/>
      <w:numFmt w:val="decimalZero"/>
      <w:lvlText w:val="%1)"/>
      <w:lvlJc w:val="left"/>
      <w:pPr>
        <w:ind w:left="450" w:hanging="450"/>
      </w:pPr>
      <w:rPr>
        <w:rFonts w:hint="default"/>
        <w:b/>
        <w:i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6">
    <w:nsid w:val="6D702292"/>
    <w:multiLevelType w:val="hybridMultilevel"/>
    <w:tmpl w:val="E714834C"/>
    <w:lvl w:ilvl="0" w:tplc="B680D5F6">
      <w:start w:val="1"/>
      <w:numFmt w:val="decimalZero"/>
      <w:lvlText w:val="%1)"/>
      <w:lvlJc w:val="left"/>
      <w:pPr>
        <w:ind w:left="-491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7">
    <w:nsid w:val="75B029D8"/>
    <w:multiLevelType w:val="hybridMultilevel"/>
    <w:tmpl w:val="FC5AAD0A"/>
    <w:lvl w:ilvl="0" w:tplc="1BA27C5A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>
    <w:nsid w:val="765B5754"/>
    <w:multiLevelType w:val="hybridMultilevel"/>
    <w:tmpl w:val="75606074"/>
    <w:lvl w:ilvl="0" w:tplc="B3123956">
      <w:start w:val="1"/>
      <w:numFmt w:val="decimalZero"/>
      <w:lvlText w:val="%1)"/>
      <w:lvlJc w:val="left"/>
      <w:pPr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9">
    <w:nsid w:val="7A502A1F"/>
    <w:multiLevelType w:val="hybridMultilevel"/>
    <w:tmpl w:val="35404674"/>
    <w:lvl w:ilvl="0" w:tplc="F2D0948C">
      <w:start w:val="1"/>
      <w:numFmt w:val="lowerLetter"/>
      <w:lvlText w:val="%1)"/>
      <w:lvlJc w:val="left"/>
      <w:pPr>
        <w:tabs>
          <w:tab w:val="num" w:pos="1793"/>
        </w:tabs>
        <w:ind w:left="1793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num w:numId="1">
    <w:abstractNumId w:val="33"/>
  </w:num>
  <w:num w:numId="2">
    <w:abstractNumId w:val="25"/>
  </w:num>
  <w:num w:numId="3">
    <w:abstractNumId w:val="19"/>
  </w:num>
  <w:num w:numId="4">
    <w:abstractNumId w:val="5"/>
  </w:num>
  <w:num w:numId="5">
    <w:abstractNumId w:val="39"/>
  </w:num>
  <w:num w:numId="6">
    <w:abstractNumId w:val="9"/>
  </w:num>
  <w:num w:numId="7">
    <w:abstractNumId w:val="26"/>
  </w:num>
  <w:num w:numId="8">
    <w:abstractNumId w:val="12"/>
  </w:num>
  <w:num w:numId="9">
    <w:abstractNumId w:val="0"/>
  </w:num>
  <w:num w:numId="10">
    <w:abstractNumId w:val="21"/>
  </w:num>
  <w:num w:numId="11">
    <w:abstractNumId w:val="10"/>
  </w:num>
  <w:num w:numId="12">
    <w:abstractNumId w:val="11"/>
  </w:num>
  <w:num w:numId="13">
    <w:abstractNumId w:val="3"/>
  </w:num>
  <w:num w:numId="14">
    <w:abstractNumId w:val="35"/>
  </w:num>
  <w:num w:numId="15">
    <w:abstractNumId w:val="23"/>
  </w:num>
  <w:num w:numId="16">
    <w:abstractNumId w:val="38"/>
  </w:num>
  <w:num w:numId="17">
    <w:abstractNumId w:val="29"/>
  </w:num>
  <w:num w:numId="18">
    <w:abstractNumId w:val="17"/>
  </w:num>
  <w:num w:numId="19">
    <w:abstractNumId w:val="28"/>
  </w:num>
  <w:num w:numId="20">
    <w:abstractNumId w:val="36"/>
  </w:num>
  <w:num w:numId="21">
    <w:abstractNumId w:val="15"/>
  </w:num>
  <w:num w:numId="22">
    <w:abstractNumId w:val="14"/>
  </w:num>
  <w:num w:numId="23">
    <w:abstractNumId w:val="13"/>
  </w:num>
  <w:num w:numId="24">
    <w:abstractNumId w:val="16"/>
  </w:num>
  <w:num w:numId="25">
    <w:abstractNumId w:val="31"/>
  </w:num>
  <w:num w:numId="26">
    <w:abstractNumId w:val="22"/>
  </w:num>
  <w:num w:numId="27">
    <w:abstractNumId w:val="1"/>
  </w:num>
  <w:num w:numId="28">
    <w:abstractNumId w:val="20"/>
  </w:num>
  <w:num w:numId="29">
    <w:abstractNumId w:val="37"/>
  </w:num>
  <w:num w:numId="30">
    <w:abstractNumId w:val="2"/>
  </w:num>
  <w:num w:numId="31">
    <w:abstractNumId w:val="24"/>
  </w:num>
  <w:num w:numId="32">
    <w:abstractNumId w:val="32"/>
  </w:num>
  <w:num w:numId="33">
    <w:abstractNumId w:val="34"/>
  </w:num>
  <w:num w:numId="34">
    <w:abstractNumId w:val="30"/>
  </w:num>
  <w:num w:numId="35">
    <w:abstractNumId w:val="6"/>
  </w:num>
  <w:num w:numId="36">
    <w:abstractNumId w:val="8"/>
  </w:num>
  <w:num w:numId="37">
    <w:abstractNumId w:val="4"/>
  </w:num>
  <w:num w:numId="38">
    <w:abstractNumId w:val="18"/>
  </w:num>
  <w:num w:numId="39">
    <w:abstractNumId w:val="7"/>
  </w:num>
  <w:num w:numId="40">
    <w:abstractNumId w:val="27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06A27"/>
    <w:rsid w:val="0000087F"/>
    <w:rsid w:val="00000EAC"/>
    <w:rsid w:val="0000188B"/>
    <w:rsid w:val="00001B02"/>
    <w:rsid w:val="00001C3B"/>
    <w:rsid w:val="000021CF"/>
    <w:rsid w:val="000029F2"/>
    <w:rsid w:val="00003000"/>
    <w:rsid w:val="000034C7"/>
    <w:rsid w:val="000035E0"/>
    <w:rsid w:val="00004462"/>
    <w:rsid w:val="00004994"/>
    <w:rsid w:val="00004AB5"/>
    <w:rsid w:val="00005051"/>
    <w:rsid w:val="00006B19"/>
    <w:rsid w:val="0000714C"/>
    <w:rsid w:val="0001048B"/>
    <w:rsid w:val="000114EF"/>
    <w:rsid w:val="000115CC"/>
    <w:rsid w:val="00011629"/>
    <w:rsid w:val="00012FF7"/>
    <w:rsid w:val="00014261"/>
    <w:rsid w:val="00015784"/>
    <w:rsid w:val="00015EB8"/>
    <w:rsid w:val="000161DF"/>
    <w:rsid w:val="00017202"/>
    <w:rsid w:val="000200E2"/>
    <w:rsid w:val="0002228B"/>
    <w:rsid w:val="000227F0"/>
    <w:rsid w:val="000234E3"/>
    <w:rsid w:val="000239E2"/>
    <w:rsid w:val="00023C3A"/>
    <w:rsid w:val="000262AD"/>
    <w:rsid w:val="00027010"/>
    <w:rsid w:val="00027456"/>
    <w:rsid w:val="0002759C"/>
    <w:rsid w:val="00034FB8"/>
    <w:rsid w:val="00036997"/>
    <w:rsid w:val="00036A53"/>
    <w:rsid w:val="00036AA2"/>
    <w:rsid w:val="00036B63"/>
    <w:rsid w:val="000373F0"/>
    <w:rsid w:val="000405CF"/>
    <w:rsid w:val="000421FB"/>
    <w:rsid w:val="000423B5"/>
    <w:rsid w:val="00042BFA"/>
    <w:rsid w:val="00043656"/>
    <w:rsid w:val="00044A0E"/>
    <w:rsid w:val="000457DB"/>
    <w:rsid w:val="00045DBC"/>
    <w:rsid w:val="00045F09"/>
    <w:rsid w:val="000461D7"/>
    <w:rsid w:val="00046B65"/>
    <w:rsid w:val="000474D5"/>
    <w:rsid w:val="00051728"/>
    <w:rsid w:val="00051F2B"/>
    <w:rsid w:val="00052A42"/>
    <w:rsid w:val="00055AF7"/>
    <w:rsid w:val="000567CB"/>
    <w:rsid w:val="00056DCA"/>
    <w:rsid w:val="00057380"/>
    <w:rsid w:val="00057B75"/>
    <w:rsid w:val="00057D6E"/>
    <w:rsid w:val="00060E56"/>
    <w:rsid w:val="000611F0"/>
    <w:rsid w:val="00061811"/>
    <w:rsid w:val="00061F1A"/>
    <w:rsid w:val="00063008"/>
    <w:rsid w:val="000632D9"/>
    <w:rsid w:val="00063493"/>
    <w:rsid w:val="0006361C"/>
    <w:rsid w:val="000640E5"/>
    <w:rsid w:val="000645F3"/>
    <w:rsid w:val="00064C9C"/>
    <w:rsid w:val="00064EA7"/>
    <w:rsid w:val="00066A70"/>
    <w:rsid w:val="00066F37"/>
    <w:rsid w:val="00067283"/>
    <w:rsid w:val="00072058"/>
    <w:rsid w:val="0007249C"/>
    <w:rsid w:val="000725B9"/>
    <w:rsid w:val="000730FF"/>
    <w:rsid w:val="000749C1"/>
    <w:rsid w:val="000749CC"/>
    <w:rsid w:val="00074AC5"/>
    <w:rsid w:val="00075233"/>
    <w:rsid w:val="00077B5E"/>
    <w:rsid w:val="00077D53"/>
    <w:rsid w:val="00080131"/>
    <w:rsid w:val="00083BBF"/>
    <w:rsid w:val="0008439C"/>
    <w:rsid w:val="00084449"/>
    <w:rsid w:val="00092160"/>
    <w:rsid w:val="0009268C"/>
    <w:rsid w:val="0009275D"/>
    <w:rsid w:val="00092C53"/>
    <w:rsid w:val="00094FAB"/>
    <w:rsid w:val="00095DD4"/>
    <w:rsid w:val="000A1F4C"/>
    <w:rsid w:val="000A22D7"/>
    <w:rsid w:val="000A2473"/>
    <w:rsid w:val="000A2841"/>
    <w:rsid w:val="000A2DF8"/>
    <w:rsid w:val="000A4AD5"/>
    <w:rsid w:val="000A5910"/>
    <w:rsid w:val="000A701F"/>
    <w:rsid w:val="000B0375"/>
    <w:rsid w:val="000B0983"/>
    <w:rsid w:val="000B09F1"/>
    <w:rsid w:val="000B1342"/>
    <w:rsid w:val="000B17C6"/>
    <w:rsid w:val="000B21F2"/>
    <w:rsid w:val="000B24BA"/>
    <w:rsid w:val="000B2A9C"/>
    <w:rsid w:val="000B3FCB"/>
    <w:rsid w:val="000B4088"/>
    <w:rsid w:val="000B5B53"/>
    <w:rsid w:val="000B6846"/>
    <w:rsid w:val="000B694F"/>
    <w:rsid w:val="000B69A3"/>
    <w:rsid w:val="000B70F7"/>
    <w:rsid w:val="000C09E7"/>
    <w:rsid w:val="000C1C1D"/>
    <w:rsid w:val="000C1E91"/>
    <w:rsid w:val="000C28E3"/>
    <w:rsid w:val="000C2BBE"/>
    <w:rsid w:val="000C34F6"/>
    <w:rsid w:val="000C3B68"/>
    <w:rsid w:val="000C4777"/>
    <w:rsid w:val="000C4913"/>
    <w:rsid w:val="000C534F"/>
    <w:rsid w:val="000C5CBB"/>
    <w:rsid w:val="000C5EB8"/>
    <w:rsid w:val="000C71EC"/>
    <w:rsid w:val="000C72B3"/>
    <w:rsid w:val="000C7346"/>
    <w:rsid w:val="000D0227"/>
    <w:rsid w:val="000D1810"/>
    <w:rsid w:val="000D1C51"/>
    <w:rsid w:val="000D2FEF"/>
    <w:rsid w:val="000D336A"/>
    <w:rsid w:val="000D3487"/>
    <w:rsid w:val="000D56F7"/>
    <w:rsid w:val="000D63BB"/>
    <w:rsid w:val="000D7A41"/>
    <w:rsid w:val="000E11DE"/>
    <w:rsid w:val="000E17C6"/>
    <w:rsid w:val="000E2F25"/>
    <w:rsid w:val="000E326E"/>
    <w:rsid w:val="000E3B7F"/>
    <w:rsid w:val="000E3E85"/>
    <w:rsid w:val="000E3FB0"/>
    <w:rsid w:val="000E45B3"/>
    <w:rsid w:val="000E46D2"/>
    <w:rsid w:val="000E4DAA"/>
    <w:rsid w:val="000E4F71"/>
    <w:rsid w:val="000E586E"/>
    <w:rsid w:val="000F0693"/>
    <w:rsid w:val="000F09BE"/>
    <w:rsid w:val="000F0BE1"/>
    <w:rsid w:val="000F1BE3"/>
    <w:rsid w:val="000F21CE"/>
    <w:rsid w:val="000F3F04"/>
    <w:rsid w:val="000F40AF"/>
    <w:rsid w:val="000F46EE"/>
    <w:rsid w:val="000F47AD"/>
    <w:rsid w:val="000F53CC"/>
    <w:rsid w:val="000F6493"/>
    <w:rsid w:val="000F6B47"/>
    <w:rsid w:val="001002A9"/>
    <w:rsid w:val="001006FF"/>
    <w:rsid w:val="001007FA"/>
    <w:rsid w:val="001013FD"/>
    <w:rsid w:val="00101A02"/>
    <w:rsid w:val="00101C34"/>
    <w:rsid w:val="00101F81"/>
    <w:rsid w:val="0010307D"/>
    <w:rsid w:val="00104956"/>
    <w:rsid w:val="00104B02"/>
    <w:rsid w:val="00105FA3"/>
    <w:rsid w:val="001069D1"/>
    <w:rsid w:val="00107816"/>
    <w:rsid w:val="001126C6"/>
    <w:rsid w:val="00112893"/>
    <w:rsid w:val="00112A9D"/>
    <w:rsid w:val="00112D61"/>
    <w:rsid w:val="00113160"/>
    <w:rsid w:val="00113E91"/>
    <w:rsid w:val="001149B9"/>
    <w:rsid w:val="00114C3D"/>
    <w:rsid w:val="00115CAA"/>
    <w:rsid w:val="00116448"/>
    <w:rsid w:val="0011731E"/>
    <w:rsid w:val="001207D2"/>
    <w:rsid w:val="00120B4C"/>
    <w:rsid w:val="00120FE8"/>
    <w:rsid w:val="00121223"/>
    <w:rsid w:val="00121ADF"/>
    <w:rsid w:val="00123AA2"/>
    <w:rsid w:val="00123D0E"/>
    <w:rsid w:val="00124094"/>
    <w:rsid w:val="0012706B"/>
    <w:rsid w:val="00130C89"/>
    <w:rsid w:val="00131BA9"/>
    <w:rsid w:val="0013214A"/>
    <w:rsid w:val="001324CA"/>
    <w:rsid w:val="00133849"/>
    <w:rsid w:val="00134225"/>
    <w:rsid w:val="001348C8"/>
    <w:rsid w:val="001379EF"/>
    <w:rsid w:val="001409DF"/>
    <w:rsid w:val="001409F7"/>
    <w:rsid w:val="00142AF5"/>
    <w:rsid w:val="0014327B"/>
    <w:rsid w:val="00143305"/>
    <w:rsid w:val="001439BB"/>
    <w:rsid w:val="00143BF1"/>
    <w:rsid w:val="00144012"/>
    <w:rsid w:val="0014454A"/>
    <w:rsid w:val="001478AB"/>
    <w:rsid w:val="0015085B"/>
    <w:rsid w:val="001520D5"/>
    <w:rsid w:val="00153CDE"/>
    <w:rsid w:val="00154678"/>
    <w:rsid w:val="001559C2"/>
    <w:rsid w:val="00157698"/>
    <w:rsid w:val="00157794"/>
    <w:rsid w:val="00157F6A"/>
    <w:rsid w:val="0016106C"/>
    <w:rsid w:val="0016276A"/>
    <w:rsid w:val="00163143"/>
    <w:rsid w:val="0016409A"/>
    <w:rsid w:val="00164125"/>
    <w:rsid w:val="00165140"/>
    <w:rsid w:val="001665CD"/>
    <w:rsid w:val="00166B8D"/>
    <w:rsid w:val="00166C8D"/>
    <w:rsid w:val="00170F8E"/>
    <w:rsid w:val="001717E9"/>
    <w:rsid w:val="00171C8F"/>
    <w:rsid w:val="00173482"/>
    <w:rsid w:val="001734EF"/>
    <w:rsid w:val="001735C3"/>
    <w:rsid w:val="00174705"/>
    <w:rsid w:val="00174BAB"/>
    <w:rsid w:val="00176A66"/>
    <w:rsid w:val="00180A83"/>
    <w:rsid w:val="0018156E"/>
    <w:rsid w:val="00182848"/>
    <w:rsid w:val="00183BD7"/>
    <w:rsid w:val="00183E02"/>
    <w:rsid w:val="00185B81"/>
    <w:rsid w:val="00187B07"/>
    <w:rsid w:val="00190C6B"/>
    <w:rsid w:val="00190F85"/>
    <w:rsid w:val="001915C7"/>
    <w:rsid w:val="00191CD7"/>
    <w:rsid w:val="001920A7"/>
    <w:rsid w:val="0019228F"/>
    <w:rsid w:val="0019246C"/>
    <w:rsid w:val="0019271B"/>
    <w:rsid w:val="001928AC"/>
    <w:rsid w:val="0019343C"/>
    <w:rsid w:val="00193495"/>
    <w:rsid w:val="00193853"/>
    <w:rsid w:val="0019397E"/>
    <w:rsid w:val="00193A09"/>
    <w:rsid w:val="00193C0B"/>
    <w:rsid w:val="00194332"/>
    <w:rsid w:val="00194D5B"/>
    <w:rsid w:val="00195359"/>
    <w:rsid w:val="0019546A"/>
    <w:rsid w:val="001965D2"/>
    <w:rsid w:val="0019692E"/>
    <w:rsid w:val="001A00DC"/>
    <w:rsid w:val="001A01AD"/>
    <w:rsid w:val="001A030C"/>
    <w:rsid w:val="001A0C8F"/>
    <w:rsid w:val="001A1CDC"/>
    <w:rsid w:val="001A1ED4"/>
    <w:rsid w:val="001A2A59"/>
    <w:rsid w:val="001A2BDA"/>
    <w:rsid w:val="001A2D4B"/>
    <w:rsid w:val="001A514F"/>
    <w:rsid w:val="001B00C8"/>
    <w:rsid w:val="001B0220"/>
    <w:rsid w:val="001B0F5B"/>
    <w:rsid w:val="001B1464"/>
    <w:rsid w:val="001B2189"/>
    <w:rsid w:val="001B2750"/>
    <w:rsid w:val="001B2ADC"/>
    <w:rsid w:val="001B41A3"/>
    <w:rsid w:val="001B599A"/>
    <w:rsid w:val="001B5B16"/>
    <w:rsid w:val="001B7B81"/>
    <w:rsid w:val="001B7C2D"/>
    <w:rsid w:val="001C04F4"/>
    <w:rsid w:val="001C09F7"/>
    <w:rsid w:val="001C135B"/>
    <w:rsid w:val="001C1407"/>
    <w:rsid w:val="001C249D"/>
    <w:rsid w:val="001C3638"/>
    <w:rsid w:val="001C4F41"/>
    <w:rsid w:val="001C5876"/>
    <w:rsid w:val="001C5959"/>
    <w:rsid w:val="001C5E75"/>
    <w:rsid w:val="001C64F9"/>
    <w:rsid w:val="001C68CD"/>
    <w:rsid w:val="001C6C33"/>
    <w:rsid w:val="001D063F"/>
    <w:rsid w:val="001D0777"/>
    <w:rsid w:val="001D10F6"/>
    <w:rsid w:val="001D11AA"/>
    <w:rsid w:val="001D426F"/>
    <w:rsid w:val="001D42F3"/>
    <w:rsid w:val="001D4302"/>
    <w:rsid w:val="001D6BB8"/>
    <w:rsid w:val="001D711A"/>
    <w:rsid w:val="001D768F"/>
    <w:rsid w:val="001E2B97"/>
    <w:rsid w:val="001E33C0"/>
    <w:rsid w:val="001E473C"/>
    <w:rsid w:val="001E4CDF"/>
    <w:rsid w:val="001E5366"/>
    <w:rsid w:val="001E55F1"/>
    <w:rsid w:val="001F0BF2"/>
    <w:rsid w:val="001F121C"/>
    <w:rsid w:val="001F2057"/>
    <w:rsid w:val="001F4BB4"/>
    <w:rsid w:val="001F55B3"/>
    <w:rsid w:val="001F622A"/>
    <w:rsid w:val="001F69C3"/>
    <w:rsid w:val="001F6F35"/>
    <w:rsid w:val="001F70C1"/>
    <w:rsid w:val="001F7449"/>
    <w:rsid w:val="002028DB"/>
    <w:rsid w:val="0020344E"/>
    <w:rsid w:val="00204E12"/>
    <w:rsid w:val="0020526F"/>
    <w:rsid w:val="00211569"/>
    <w:rsid w:val="002141B5"/>
    <w:rsid w:val="00214A56"/>
    <w:rsid w:val="0021595E"/>
    <w:rsid w:val="002175CA"/>
    <w:rsid w:val="00220033"/>
    <w:rsid w:val="00221A5B"/>
    <w:rsid w:val="0022468C"/>
    <w:rsid w:val="00224F54"/>
    <w:rsid w:val="00225216"/>
    <w:rsid w:val="0022528E"/>
    <w:rsid w:val="00225940"/>
    <w:rsid w:val="00226A0B"/>
    <w:rsid w:val="00230FD5"/>
    <w:rsid w:val="00231749"/>
    <w:rsid w:val="00232A19"/>
    <w:rsid w:val="00232DC9"/>
    <w:rsid w:val="002343EE"/>
    <w:rsid w:val="00235CA3"/>
    <w:rsid w:val="00235F12"/>
    <w:rsid w:val="0023660B"/>
    <w:rsid w:val="00237969"/>
    <w:rsid w:val="00241D18"/>
    <w:rsid w:val="00242DEC"/>
    <w:rsid w:val="002430D7"/>
    <w:rsid w:val="00243481"/>
    <w:rsid w:val="0024498E"/>
    <w:rsid w:val="002449B1"/>
    <w:rsid w:val="00244D56"/>
    <w:rsid w:val="00244F2F"/>
    <w:rsid w:val="00244FE5"/>
    <w:rsid w:val="00245780"/>
    <w:rsid w:val="0024579F"/>
    <w:rsid w:val="00245BDE"/>
    <w:rsid w:val="002477AB"/>
    <w:rsid w:val="002518E4"/>
    <w:rsid w:val="002519AD"/>
    <w:rsid w:val="00254494"/>
    <w:rsid w:val="00254DAA"/>
    <w:rsid w:val="00255086"/>
    <w:rsid w:val="0025610B"/>
    <w:rsid w:val="002565A4"/>
    <w:rsid w:val="00256603"/>
    <w:rsid w:val="00256F70"/>
    <w:rsid w:val="0025720A"/>
    <w:rsid w:val="00257A25"/>
    <w:rsid w:val="00260592"/>
    <w:rsid w:val="0026094E"/>
    <w:rsid w:val="00261082"/>
    <w:rsid w:val="0026201C"/>
    <w:rsid w:val="00262CCC"/>
    <w:rsid w:val="0026344C"/>
    <w:rsid w:val="00263920"/>
    <w:rsid w:val="00264BC5"/>
    <w:rsid w:val="00265DE5"/>
    <w:rsid w:val="0026627F"/>
    <w:rsid w:val="002678B2"/>
    <w:rsid w:val="00270062"/>
    <w:rsid w:val="00271EF1"/>
    <w:rsid w:val="00271F00"/>
    <w:rsid w:val="00273AB2"/>
    <w:rsid w:val="00275101"/>
    <w:rsid w:val="002759F2"/>
    <w:rsid w:val="00282D6B"/>
    <w:rsid w:val="00286206"/>
    <w:rsid w:val="002862EF"/>
    <w:rsid w:val="0029041B"/>
    <w:rsid w:val="00292555"/>
    <w:rsid w:val="00294D34"/>
    <w:rsid w:val="00296B8A"/>
    <w:rsid w:val="002A0308"/>
    <w:rsid w:val="002A0458"/>
    <w:rsid w:val="002A252F"/>
    <w:rsid w:val="002A2B56"/>
    <w:rsid w:val="002A47EC"/>
    <w:rsid w:val="002A4F79"/>
    <w:rsid w:val="002A518E"/>
    <w:rsid w:val="002A52A0"/>
    <w:rsid w:val="002A7897"/>
    <w:rsid w:val="002B2184"/>
    <w:rsid w:val="002B2E29"/>
    <w:rsid w:val="002B37DF"/>
    <w:rsid w:val="002B3E70"/>
    <w:rsid w:val="002B5361"/>
    <w:rsid w:val="002B5D06"/>
    <w:rsid w:val="002B7CBC"/>
    <w:rsid w:val="002C06C5"/>
    <w:rsid w:val="002C0816"/>
    <w:rsid w:val="002C105F"/>
    <w:rsid w:val="002C262C"/>
    <w:rsid w:val="002C3ECB"/>
    <w:rsid w:val="002C5098"/>
    <w:rsid w:val="002C62D9"/>
    <w:rsid w:val="002C6826"/>
    <w:rsid w:val="002C6B0C"/>
    <w:rsid w:val="002C6E49"/>
    <w:rsid w:val="002C73F0"/>
    <w:rsid w:val="002D00A6"/>
    <w:rsid w:val="002D03B6"/>
    <w:rsid w:val="002D0EC6"/>
    <w:rsid w:val="002D1780"/>
    <w:rsid w:val="002D196D"/>
    <w:rsid w:val="002D19C6"/>
    <w:rsid w:val="002D3E0E"/>
    <w:rsid w:val="002D4471"/>
    <w:rsid w:val="002D450F"/>
    <w:rsid w:val="002D66CB"/>
    <w:rsid w:val="002D685E"/>
    <w:rsid w:val="002D715D"/>
    <w:rsid w:val="002E0626"/>
    <w:rsid w:val="002E08FD"/>
    <w:rsid w:val="002E143F"/>
    <w:rsid w:val="002E18D7"/>
    <w:rsid w:val="002E222D"/>
    <w:rsid w:val="002E27EF"/>
    <w:rsid w:val="002E3144"/>
    <w:rsid w:val="002E43FB"/>
    <w:rsid w:val="002F0766"/>
    <w:rsid w:val="002F1C07"/>
    <w:rsid w:val="002F30D9"/>
    <w:rsid w:val="002F38CF"/>
    <w:rsid w:val="002F3BD8"/>
    <w:rsid w:val="002F3EDD"/>
    <w:rsid w:val="002F4897"/>
    <w:rsid w:val="002F5117"/>
    <w:rsid w:val="002F5F2E"/>
    <w:rsid w:val="002F6B56"/>
    <w:rsid w:val="00300755"/>
    <w:rsid w:val="00300FAE"/>
    <w:rsid w:val="00301142"/>
    <w:rsid w:val="0030174F"/>
    <w:rsid w:val="003018B9"/>
    <w:rsid w:val="0030272C"/>
    <w:rsid w:val="00302FBE"/>
    <w:rsid w:val="003068A1"/>
    <w:rsid w:val="0031045E"/>
    <w:rsid w:val="00310B4D"/>
    <w:rsid w:val="003115B6"/>
    <w:rsid w:val="0031222C"/>
    <w:rsid w:val="00312F63"/>
    <w:rsid w:val="003133C8"/>
    <w:rsid w:val="00314DA2"/>
    <w:rsid w:val="00316019"/>
    <w:rsid w:val="00320269"/>
    <w:rsid w:val="0032087A"/>
    <w:rsid w:val="003212F2"/>
    <w:rsid w:val="0032160F"/>
    <w:rsid w:val="00321D90"/>
    <w:rsid w:val="00322DF0"/>
    <w:rsid w:val="00322FEC"/>
    <w:rsid w:val="00323552"/>
    <w:rsid w:val="00324821"/>
    <w:rsid w:val="00326912"/>
    <w:rsid w:val="00326CE1"/>
    <w:rsid w:val="003300C6"/>
    <w:rsid w:val="003319D8"/>
    <w:rsid w:val="00332931"/>
    <w:rsid w:val="003331F5"/>
    <w:rsid w:val="00334B30"/>
    <w:rsid w:val="00337234"/>
    <w:rsid w:val="0034102C"/>
    <w:rsid w:val="00341884"/>
    <w:rsid w:val="00341C11"/>
    <w:rsid w:val="00341E0C"/>
    <w:rsid w:val="00342389"/>
    <w:rsid w:val="00343A2D"/>
    <w:rsid w:val="00344124"/>
    <w:rsid w:val="00346655"/>
    <w:rsid w:val="0035071B"/>
    <w:rsid w:val="00350E29"/>
    <w:rsid w:val="003512BB"/>
    <w:rsid w:val="00351CA2"/>
    <w:rsid w:val="00352EA2"/>
    <w:rsid w:val="00353E70"/>
    <w:rsid w:val="00357120"/>
    <w:rsid w:val="00357897"/>
    <w:rsid w:val="00357A37"/>
    <w:rsid w:val="00357B35"/>
    <w:rsid w:val="00361BB6"/>
    <w:rsid w:val="00362BFE"/>
    <w:rsid w:val="003632BB"/>
    <w:rsid w:val="003636B2"/>
    <w:rsid w:val="00363DD4"/>
    <w:rsid w:val="00364111"/>
    <w:rsid w:val="0036678E"/>
    <w:rsid w:val="003703C6"/>
    <w:rsid w:val="00371D51"/>
    <w:rsid w:val="00371E8A"/>
    <w:rsid w:val="00373A31"/>
    <w:rsid w:val="00374DF1"/>
    <w:rsid w:val="00374EAC"/>
    <w:rsid w:val="00375F20"/>
    <w:rsid w:val="00376FB9"/>
    <w:rsid w:val="00377D60"/>
    <w:rsid w:val="00381992"/>
    <w:rsid w:val="00382D69"/>
    <w:rsid w:val="00382DE9"/>
    <w:rsid w:val="003835F9"/>
    <w:rsid w:val="003846D4"/>
    <w:rsid w:val="00384832"/>
    <w:rsid w:val="00386F84"/>
    <w:rsid w:val="00387F74"/>
    <w:rsid w:val="0039040D"/>
    <w:rsid w:val="00391E41"/>
    <w:rsid w:val="00391F44"/>
    <w:rsid w:val="00392580"/>
    <w:rsid w:val="00392B3D"/>
    <w:rsid w:val="003937A9"/>
    <w:rsid w:val="003943D0"/>
    <w:rsid w:val="003955F3"/>
    <w:rsid w:val="0039571B"/>
    <w:rsid w:val="00395E84"/>
    <w:rsid w:val="00395FA7"/>
    <w:rsid w:val="003963E0"/>
    <w:rsid w:val="00396877"/>
    <w:rsid w:val="0039709E"/>
    <w:rsid w:val="003A00B4"/>
    <w:rsid w:val="003A0246"/>
    <w:rsid w:val="003A1A94"/>
    <w:rsid w:val="003A24CE"/>
    <w:rsid w:val="003A2B38"/>
    <w:rsid w:val="003A3159"/>
    <w:rsid w:val="003A451F"/>
    <w:rsid w:val="003A5D54"/>
    <w:rsid w:val="003A6DA7"/>
    <w:rsid w:val="003B0EE4"/>
    <w:rsid w:val="003B1DB3"/>
    <w:rsid w:val="003B30D7"/>
    <w:rsid w:val="003B34AA"/>
    <w:rsid w:val="003B4123"/>
    <w:rsid w:val="003B55BE"/>
    <w:rsid w:val="003B680C"/>
    <w:rsid w:val="003B6A08"/>
    <w:rsid w:val="003C01BF"/>
    <w:rsid w:val="003C022F"/>
    <w:rsid w:val="003C04D0"/>
    <w:rsid w:val="003C0A23"/>
    <w:rsid w:val="003C371B"/>
    <w:rsid w:val="003C385C"/>
    <w:rsid w:val="003C4E39"/>
    <w:rsid w:val="003C58EE"/>
    <w:rsid w:val="003C5C63"/>
    <w:rsid w:val="003C5E38"/>
    <w:rsid w:val="003C63E6"/>
    <w:rsid w:val="003D203F"/>
    <w:rsid w:val="003D3D64"/>
    <w:rsid w:val="003D4917"/>
    <w:rsid w:val="003D5614"/>
    <w:rsid w:val="003D57EF"/>
    <w:rsid w:val="003D62D3"/>
    <w:rsid w:val="003D6D5A"/>
    <w:rsid w:val="003D7919"/>
    <w:rsid w:val="003E1857"/>
    <w:rsid w:val="003E2743"/>
    <w:rsid w:val="003E3B23"/>
    <w:rsid w:val="003E3C42"/>
    <w:rsid w:val="003E3FB2"/>
    <w:rsid w:val="003E43B4"/>
    <w:rsid w:val="003E5486"/>
    <w:rsid w:val="003E6862"/>
    <w:rsid w:val="003E7576"/>
    <w:rsid w:val="003F1995"/>
    <w:rsid w:val="003F1D59"/>
    <w:rsid w:val="003F3063"/>
    <w:rsid w:val="003F3A35"/>
    <w:rsid w:val="003F3AA6"/>
    <w:rsid w:val="003F5384"/>
    <w:rsid w:val="003F5463"/>
    <w:rsid w:val="003F588A"/>
    <w:rsid w:val="00400DD9"/>
    <w:rsid w:val="00402160"/>
    <w:rsid w:val="004026DA"/>
    <w:rsid w:val="00402C4C"/>
    <w:rsid w:val="00402EE6"/>
    <w:rsid w:val="0040305E"/>
    <w:rsid w:val="00403442"/>
    <w:rsid w:val="00404961"/>
    <w:rsid w:val="00404C3C"/>
    <w:rsid w:val="00404F4A"/>
    <w:rsid w:val="00406043"/>
    <w:rsid w:val="00406BB3"/>
    <w:rsid w:val="00410F3F"/>
    <w:rsid w:val="0041199D"/>
    <w:rsid w:val="00411DC4"/>
    <w:rsid w:val="0041216F"/>
    <w:rsid w:val="00412279"/>
    <w:rsid w:val="00412960"/>
    <w:rsid w:val="00413BDD"/>
    <w:rsid w:val="0041412D"/>
    <w:rsid w:val="00414229"/>
    <w:rsid w:val="00414554"/>
    <w:rsid w:val="00414AC0"/>
    <w:rsid w:val="004165C5"/>
    <w:rsid w:val="00416BBE"/>
    <w:rsid w:val="00417626"/>
    <w:rsid w:val="00417CAB"/>
    <w:rsid w:val="004204EE"/>
    <w:rsid w:val="00422765"/>
    <w:rsid w:val="004227AC"/>
    <w:rsid w:val="00423155"/>
    <w:rsid w:val="004231A2"/>
    <w:rsid w:val="004249BC"/>
    <w:rsid w:val="00425726"/>
    <w:rsid w:val="0042573D"/>
    <w:rsid w:val="00425D3E"/>
    <w:rsid w:val="0042691D"/>
    <w:rsid w:val="004275FC"/>
    <w:rsid w:val="0043139A"/>
    <w:rsid w:val="00432023"/>
    <w:rsid w:val="00433558"/>
    <w:rsid w:val="00434EFC"/>
    <w:rsid w:val="00436C97"/>
    <w:rsid w:val="00436EB3"/>
    <w:rsid w:val="0044244E"/>
    <w:rsid w:val="00444CD9"/>
    <w:rsid w:val="00445214"/>
    <w:rsid w:val="004476CD"/>
    <w:rsid w:val="00447756"/>
    <w:rsid w:val="00447AB9"/>
    <w:rsid w:val="00450A75"/>
    <w:rsid w:val="00450F2D"/>
    <w:rsid w:val="00451BA1"/>
    <w:rsid w:val="00452B24"/>
    <w:rsid w:val="0045616C"/>
    <w:rsid w:val="0045731E"/>
    <w:rsid w:val="004578D9"/>
    <w:rsid w:val="00457CD9"/>
    <w:rsid w:val="00461A2F"/>
    <w:rsid w:val="0046271F"/>
    <w:rsid w:val="00462BA1"/>
    <w:rsid w:val="00462EC0"/>
    <w:rsid w:val="0046465F"/>
    <w:rsid w:val="004665B2"/>
    <w:rsid w:val="004666DD"/>
    <w:rsid w:val="00467AE1"/>
    <w:rsid w:val="0047021B"/>
    <w:rsid w:val="004712DE"/>
    <w:rsid w:val="004712E5"/>
    <w:rsid w:val="0047154D"/>
    <w:rsid w:val="00471573"/>
    <w:rsid w:val="00474669"/>
    <w:rsid w:val="004762C4"/>
    <w:rsid w:val="004807D5"/>
    <w:rsid w:val="004808DD"/>
    <w:rsid w:val="00481020"/>
    <w:rsid w:val="0048124E"/>
    <w:rsid w:val="00481A40"/>
    <w:rsid w:val="00481FE8"/>
    <w:rsid w:val="00482113"/>
    <w:rsid w:val="00483807"/>
    <w:rsid w:val="0048467A"/>
    <w:rsid w:val="00484E57"/>
    <w:rsid w:val="00485A92"/>
    <w:rsid w:val="00485F70"/>
    <w:rsid w:val="00486A86"/>
    <w:rsid w:val="0048744F"/>
    <w:rsid w:val="004907CB"/>
    <w:rsid w:val="0049087B"/>
    <w:rsid w:val="004923E3"/>
    <w:rsid w:val="004928DE"/>
    <w:rsid w:val="0049323F"/>
    <w:rsid w:val="00494195"/>
    <w:rsid w:val="00495966"/>
    <w:rsid w:val="00496044"/>
    <w:rsid w:val="004966EE"/>
    <w:rsid w:val="00496FC3"/>
    <w:rsid w:val="004A0688"/>
    <w:rsid w:val="004A171D"/>
    <w:rsid w:val="004A1FA6"/>
    <w:rsid w:val="004A37A4"/>
    <w:rsid w:val="004A38A6"/>
    <w:rsid w:val="004A41EC"/>
    <w:rsid w:val="004A4883"/>
    <w:rsid w:val="004A4DFB"/>
    <w:rsid w:val="004A512D"/>
    <w:rsid w:val="004A5491"/>
    <w:rsid w:val="004A59F7"/>
    <w:rsid w:val="004B002C"/>
    <w:rsid w:val="004B093C"/>
    <w:rsid w:val="004B19BA"/>
    <w:rsid w:val="004B1F24"/>
    <w:rsid w:val="004B1F72"/>
    <w:rsid w:val="004B393E"/>
    <w:rsid w:val="004B454C"/>
    <w:rsid w:val="004B4B61"/>
    <w:rsid w:val="004B550C"/>
    <w:rsid w:val="004B6169"/>
    <w:rsid w:val="004B79E6"/>
    <w:rsid w:val="004C02B5"/>
    <w:rsid w:val="004C0DD2"/>
    <w:rsid w:val="004C1E5B"/>
    <w:rsid w:val="004C2026"/>
    <w:rsid w:val="004C243D"/>
    <w:rsid w:val="004C481A"/>
    <w:rsid w:val="004C618B"/>
    <w:rsid w:val="004C7108"/>
    <w:rsid w:val="004C72A6"/>
    <w:rsid w:val="004D0418"/>
    <w:rsid w:val="004D1E25"/>
    <w:rsid w:val="004D21F0"/>
    <w:rsid w:val="004D32A5"/>
    <w:rsid w:val="004D4833"/>
    <w:rsid w:val="004D7561"/>
    <w:rsid w:val="004D7BDF"/>
    <w:rsid w:val="004D7C3B"/>
    <w:rsid w:val="004E2DED"/>
    <w:rsid w:val="004E2E2D"/>
    <w:rsid w:val="004E35E7"/>
    <w:rsid w:val="004E42CE"/>
    <w:rsid w:val="004E46DC"/>
    <w:rsid w:val="004E5360"/>
    <w:rsid w:val="004E6862"/>
    <w:rsid w:val="004E710B"/>
    <w:rsid w:val="004E717D"/>
    <w:rsid w:val="004E7EAD"/>
    <w:rsid w:val="004E7FE2"/>
    <w:rsid w:val="004F0DDC"/>
    <w:rsid w:val="004F1A7C"/>
    <w:rsid w:val="004F2EAE"/>
    <w:rsid w:val="004F31B3"/>
    <w:rsid w:val="004F3DD9"/>
    <w:rsid w:val="004F5396"/>
    <w:rsid w:val="004F59FF"/>
    <w:rsid w:val="004F5C0E"/>
    <w:rsid w:val="004F696F"/>
    <w:rsid w:val="00500156"/>
    <w:rsid w:val="00501DF0"/>
    <w:rsid w:val="00502964"/>
    <w:rsid w:val="00502981"/>
    <w:rsid w:val="005032C5"/>
    <w:rsid w:val="00504539"/>
    <w:rsid w:val="00505A5B"/>
    <w:rsid w:val="00506206"/>
    <w:rsid w:val="0050658E"/>
    <w:rsid w:val="0050661C"/>
    <w:rsid w:val="005072FD"/>
    <w:rsid w:val="005115F6"/>
    <w:rsid w:val="00512DB9"/>
    <w:rsid w:val="005138F4"/>
    <w:rsid w:val="00515EA8"/>
    <w:rsid w:val="00516C66"/>
    <w:rsid w:val="00516E3C"/>
    <w:rsid w:val="00520639"/>
    <w:rsid w:val="005216D9"/>
    <w:rsid w:val="00521878"/>
    <w:rsid w:val="00522D9F"/>
    <w:rsid w:val="005230AF"/>
    <w:rsid w:val="00524B40"/>
    <w:rsid w:val="00524C79"/>
    <w:rsid w:val="00525712"/>
    <w:rsid w:val="00526B72"/>
    <w:rsid w:val="00527441"/>
    <w:rsid w:val="00531069"/>
    <w:rsid w:val="0053255A"/>
    <w:rsid w:val="00533947"/>
    <w:rsid w:val="00534368"/>
    <w:rsid w:val="00535F56"/>
    <w:rsid w:val="005368F0"/>
    <w:rsid w:val="005378A4"/>
    <w:rsid w:val="0054071A"/>
    <w:rsid w:val="005414D1"/>
    <w:rsid w:val="00541C6C"/>
    <w:rsid w:val="005428DC"/>
    <w:rsid w:val="0054354C"/>
    <w:rsid w:val="005437A2"/>
    <w:rsid w:val="00543DC3"/>
    <w:rsid w:val="0054404E"/>
    <w:rsid w:val="00544C44"/>
    <w:rsid w:val="00546173"/>
    <w:rsid w:val="00547663"/>
    <w:rsid w:val="00547824"/>
    <w:rsid w:val="00550311"/>
    <w:rsid w:val="0055183F"/>
    <w:rsid w:val="00551874"/>
    <w:rsid w:val="00551F7C"/>
    <w:rsid w:val="00551F88"/>
    <w:rsid w:val="00552E29"/>
    <w:rsid w:val="00553532"/>
    <w:rsid w:val="00554653"/>
    <w:rsid w:val="0055552B"/>
    <w:rsid w:val="005569C5"/>
    <w:rsid w:val="005570A8"/>
    <w:rsid w:val="005624CA"/>
    <w:rsid w:val="0056251D"/>
    <w:rsid w:val="005626C9"/>
    <w:rsid w:val="00564A51"/>
    <w:rsid w:val="0056553C"/>
    <w:rsid w:val="00565DA7"/>
    <w:rsid w:val="00566181"/>
    <w:rsid w:val="00567E81"/>
    <w:rsid w:val="005700F9"/>
    <w:rsid w:val="005708C7"/>
    <w:rsid w:val="00572A60"/>
    <w:rsid w:val="0057327C"/>
    <w:rsid w:val="005734D8"/>
    <w:rsid w:val="00573E1D"/>
    <w:rsid w:val="00575056"/>
    <w:rsid w:val="00575FEC"/>
    <w:rsid w:val="005777F2"/>
    <w:rsid w:val="00577CE5"/>
    <w:rsid w:val="00577F8C"/>
    <w:rsid w:val="00580434"/>
    <w:rsid w:val="005807F8"/>
    <w:rsid w:val="00580A20"/>
    <w:rsid w:val="00580F3A"/>
    <w:rsid w:val="00581114"/>
    <w:rsid w:val="005817BA"/>
    <w:rsid w:val="00583094"/>
    <w:rsid w:val="00583EF0"/>
    <w:rsid w:val="00585E45"/>
    <w:rsid w:val="0058607F"/>
    <w:rsid w:val="00586663"/>
    <w:rsid w:val="0059125A"/>
    <w:rsid w:val="00591E20"/>
    <w:rsid w:val="00592504"/>
    <w:rsid w:val="00592670"/>
    <w:rsid w:val="005934C6"/>
    <w:rsid w:val="005934EA"/>
    <w:rsid w:val="0059473C"/>
    <w:rsid w:val="005961EC"/>
    <w:rsid w:val="005962FF"/>
    <w:rsid w:val="00596458"/>
    <w:rsid w:val="005A0734"/>
    <w:rsid w:val="005A0810"/>
    <w:rsid w:val="005A1C0E"/>
    <w:rsid w:val="005A1E2C"/>
    <w:rsid w:val="005A2F51"/>
    <w:rsid w:val="005A391A"/>
    <w:rsid w:val="005A4827"/>
    <w:rsid w:val="005A4B36"/>
    <w:rsid w:val="005A506A"/>
    <w:rsid w:val="005A6955"/>
    <w:rsid w:val="005A7BB7"/>
    <w:rsid w:val="005B01E5"/>
    <w:rsid w:val="005B03A7"/>
    <w:rsid w:val="005B1BB0"/>
    <w:rsid w:val="005B2272"/>
    <w:rsid w:val="005B2715"/>
    <w:rsid w:val="005B27D3"/>
    <w:rsid w:val="005B2A83"/>
    <w:rsid w:val="005B3BA4"/>
    <w:rsid w:val="005B3BC8"/>
    <w:rsid w:val="005B4C79"/>
    <w:rsid w:val="005B55FC"/>
    <w:rsid w:val="005B5CA1"/>
    <w:rsid w:val="005B69C6"/>
    <w:rsid w:val="005B69F5"/>
    <w:rsid w:val="005B70E4"/>
    <w:rsid w:val="005B7B47"/>
    <w:rsid w:val="005B7F40"/>
    <w:rsid w:val="005C0188"/>
    <w:rsid w:val="005C1613"/>
    <w:rsid w:val="005C21A5"/>
    <w:rsid w:val="005C4A4B"/>
    <w:rsid w:val="005C5986"/>
    <w:rsid w:val="005C72BE"/>
    <w:rsid w:val="005C7370"/>
    <w:rsid w:val="005C759B"/>
    <w:rsid w:val="005D0217"/>
    <w:rsid w:val="005D1984"/>
    <w:rsid w:val="005D1BF9"/>
    <w:rsid w:val="005D385C"/>
    <w:rsid w:val="005D3C79"/>
    <w:rsid w:val="005D49C6"/>
    <w:rsid w:val="005D49C7"/>
    <w:rsid w:val="005D4B65"/>
    <w:rsid w:val="005D6533"/>
    <w:rsid w:val="005D6D2F"/>
    <w:rsid w:val="005D7220"/>
    <w:rsid w:val="005D788C"/>
    <w:rsid w:val="005E12C8"/>
    <w:rsid w:val="005E15F9"/>
    <w:rsid w:val="005E328F"/>
    <w:rsid w:val="005E4A7B"/>
    <w:rsid w:val="005E667D"/>
    <w:rsid w:val="005E6709"/>
    <w:rsid w:val="005E716D"/>
    <w:rsid w:val="005E74E6"/>
    <w:rsid w:val="005F0195"/>
    <w:rsid w:val="005F0EE4"/>
    <w:rsid w:val="005F12DC"/>
    <w:rsid w:val="005F319D"/>
    <w:rsid w:val="005F38D5"/>
    <w:rsid w:val="005F40CC"/>
    <w:rsid w:val="005F5DF6"/>
    <w:rsid w:val="005F79E7"/>
    <w:rsid w:val="006000DA"/>
    <w:rsid w:val="00603279"/>
    <w:rsid w:val="00603324"/>
    <w:rsid w:val="006036D1"/>
    <w:rsid w:val="006039AD"/>
    <w:rsid w:val="00603C02"/>
    <w:rsid w:val="00604CE1"/>
    <w:rsid w:val="006051C7"/>
    <w:rsid w:val="00605EB3"/>
    <w:rsid w:val="00607964"/>
    <w:rsid w:val="00610396"/>
    <w:rsid w:val="00612B1D"/>
    <w:rsid w:val="00613094"/>
    <w:rsid w:val="0061410E"/>
    <w:rsid w:val="00616264"/>
    <w:rsid w:val="006168F0"/>
    <w:rsid w:val="0062041E"/>
    <w:rsid w:val="00620CA9"/>
    <w:rsid w:val="00621299"/>
    <w:rsid w:val="00621EAF"/>
    <w:rsid w:val="00622FE3"/>
    <w:rsid w:val="00623B98"/>
    <w:rsid w:val="00623D48"/>
    <w:rsid w:val="00624EFC"/>
    <w:rsid w:val="0062550E"/>
    <w:rsid w:val="0062599B"/>
    <w:rsid w:val="00625B85"/>
    <w:rsid w:val="006265B9"/>
    <w:rsid w:val="00632E7E"/>
    <w:rsid w:val="006334F1"/>
    <w:rsid w:val="00633E47"/>
    <w:rsid w:val="006344A3"/>
    <w:rsid w:val="00634503"/>
    <w:rsid w:val="00634AF7"/>
    <w:rsid w:val="006366E4"/>
    <w:rsid w:val="00636B8A"/>
    <w:rsid w:val="00636C7E"/>
    <w:rsid w:val="0063713D"/>
    <w:rsid w:val="006406F1"/>
    <w:rsid w:val="00642195"/>
    <w:rsid w:val="0064273A"/>
    <w:rsid w:val="00642A4F"/>
    <w:rsid w:val="00645EEC"/>
    <w:rsid w:val="00650040"/>
    <w:rsid w:val="0065076E"/>
    <w:rsid w:val="0065117C"/>
    <w:rsid w:val="00652D10"/>
    <w:rsid w:val="00653F9B"/>
    <w:rsid w:val="006554AF"/>
    <w:rsid w:val="0065555A"/>
    <w:rsid w:val="006564B9"/>
    <w:rsid w:val="00656FF0"/>
    <w:rsid w:val="00657249"/>
    <w:rsid w:val="00657ED3"/>
    <w:rsid w:val="0066069F"/>
    <w:rsid w:val="00660B5F"/>
    <w:rsid w:val="00660DC1"/>
    <w:rsid w:val="006614D3"/>
    <w:rsid w:val="00661576"/>
    <w:rsid w:val="00661B1F"/>
    <w:rsid w:val="0066209F"/>
    <w:rsid w:val="0066245C"/>
    <w:rsid w:val="00663757"/>
    <w:rsid w:val="00663B9B"/>
    <w:rsid w:val="00664367"/>
    <w:rsid w:val="0066512A"/>
    <w:rsid w:val="00666273"/>
    <w:rsid w:val="00666652"/>
    <w:rsid w:val="00666AD5"/>
    <w:rsid w:val="00666CB8"/>
    <w:rsid w:val="00670562"/>
    <w:rsid w:val="00672493"/>
    <w:rsid w:val="00673A98"/>
    <w:rsid w:val="00674939"/>
    <w:rsid w:val="00676B8F"/>
    <w:rsid w:val="00677509"/>
    <w:rsid w:val="00677689"/>
    <w:rsid w:val="00680250"/>
    <w:rsid w:val="006806D3"/>
    <w:rsid w:val="00680C69"/>
    <w:rsid w:val="00680F9E"/>
    <w:rsid w:val="00681A35"/>
    <w:rsid w:val="0068212F"/>
    <w:rsid w:val="006835A3"/>
    <w:rsid w:val="0068368E"/>
    <w:rsid w:val="00683E8D"/>
    <w:rsid w:val="0068430B"/>
    <w:rsid w:val="00684B23"/>
    <w:rsid w:val="006856A9"/>
    <w:rsid w:val="00686B84"/>
    <w:rsid w:val="00687074"/>
    <w:rsid w:val="0068734B"/>
    <w:rsid w:val="00687379"/>
    <w:rsid w:val="00687D26"/>
    <w:rsid w:val="00690148"/>
    <w:rsid w:val="00690FBA"/>
    <w:rsid w:val="006913B4"/>
    <w:rsid w:val="00691714"/>
    <w:rsid w:val="00691848"/>
    <w:rsid w:val="00691BDC"/>
    <w:rsid w:val="0069285B"/>
    <w:rsid w:val="006930B5"/>
    <w:rsid w:val="00693E9E"/>
    <w:rsid w:val="00694493"/>
    <w:rsid w:val="006945DB"/>
    <w:rsid w:val="00695484"/>
    <w:rsid w:val="00695813"/>
    <w:rsid w:val="00696EAA"/>
    <w:rsid w:val="00696ED5"/>
    <w:rsid w:val="0069766D"/>
    <w:rsid w:val="006A01D8"/>
    <w:rsid w:val="006A176D"/>
    <w:rsid w:val="006A4BF5"/>
    <w:rsid w:val="006A50AD"/>
    <w:rsid w:val="006A63F7"/>
    <w:rsid w:val="006A785D"/>
    <w:rsid w:val="006B0002"/>
    <w:rsid w:val="006B07E3"/>
    <w:rsid w:val="006B0995"/>
    <w:rsid w:val="006B0E95"/>
    <w:rsid w:val="006B1020"/>
    <w:rsid w:val="006B33E6"/>
    <w:rsid w:val="006B48E0"/>
    <w:rsid w:val="006B56DB"/>
    <w:rsid w:val="006B7469"/>
    <w:rsid w:val="006B7740"/>
    <w:rsid w:val="006B7D1F"/>
    <w:rsid w:val="006C04AE"/>
    <w:rsid w:val="006C0892"/>
    <w:rsid w:val="006C1F87"/>
    <w:rsid w:val="006C2505"/>
    <w:rsid w:val="006C25A6"/>
    <w:rsid w:val="006C29AF"/>
    <w:rsid w:val="006C40EB"/>
    <w:rsid w:val="006C5373"/>
    <w:rsid w:val="006C53B8"/>
    <w:rsid w:val="006C5721"/>
    <w:rsid w:val="006C6595"/>
    <w:rsid w:val="006C7CC9"/>
    <w:rsid w:val="006D0412"/>
    <w:rsid w:val="006D2669"/>
    <w:rsid w:val="006D48D0"/>
    <w:rsid w:val="006D4FF4"/>
    <w:rsid w:val="006D5541"/>
    <w:rsid w:val="006D613F"/>
    <w:rsid w:val="006D7637"/>
    <w:rsid w:val="006E064F"/>
    <w:rsid w:val="006E2345"/>
    <w:rsid w:val="006E3DE1"/>
    <w:rsid w:val="006E422E"/>
    <w:rsid w:val="006E4814"/>
    <w:rsid w:val="006E4BB8"/>
    <w:rsid w:val="006E54FE"/>
    <w:rsid w:val="006E5C1A"/>
    <w:rsid w:val="006E6CF1"/>
    <w:rsid w:val="006E6CF9"/>
    <w:rsid w:val="006E73BE"/>
    <w:rsid w:val="006E77E9"/>
    <w:rsid w:val="006F16F0"/>
    <w:rsid w:val="006F1C99"/>
    <w:rsid w:val="006F2392"/>
    <w:rsid w:val="006F3307"/>
    <w:rsid w:val="006F3808"/>
    <w:rsid w:val="006F60F4"/>
    <w:rsid w:val="006F7F7D"/>
    <w:rsid w:val="007026DD"/>
    <w:rsid w:val="00702D89"/>
    <w:rsid w:val="007034EF"/>
    <w:rsid w:val="00703A5D"/>
    <w:rsid w:val="00703CAB"/>
    <w:rsid w:val="0070452F"/>
    <w:rsid w:val="007051D7"/>
    <w:rsid w:val="0070787E"/>
    <w:rsid w:val="00707C3E"/>
    <w:rsid w:val="00710A6D"/>
    <w:rsid w:val="00710F31"/>
    <w:rsid w:val="0071139A"/>
    <w:rsid w:val="00713A7D"/>
    <w:rsid w:val="00713C57"/>
    <w:rsid w:val="00714431"/>
    <w:rsid w:val="007167B8"/>
    <w:rsid w:val="00716D9A"/>
    <w:rsid w:val="007200E6"/>
    <w:rsid w:val="00720C37"/>
    <w:rsid w:val="00721A33"/>
    <w:rsid w:val="00721EE9"/>
    <w:rsid w:val="007234E7"/>
    <w:rsid w:val="00723B53"/>
    <w:rsid w:val="00724299"/>
    <w:rsid w:val="0072562E"/>
    <w:rsid w:val="00726068"/>
    <w:rsid w:val="00726FB1"/>
    <w:rsid w:val="0072772F"/>
    <w:rsid w:val="007300E0"/>
    <w:rsid w:val="00730666"/>
    <w:rsid w:val="00730E6D"/>
    <w:rsid w:val="00730EA0"/>
    <w:rsid w:val="00732777"/>
    <w:rsid w:val="00734E6C"/>
    <w:rsid w:val="00735BFB"/>
    <w:rsid w:val="00735CA0"/>
    <w:rsid w:val="0074116B"/>
    <w:rsid w:val="00741672"/>
    <w:rsid w:val="00741F63"/>
    <w:rsid w:val="00743582"/>
    <w:rsid w:val="00744F0A"/>
    <w:rsid w:val="0074505C"/>
    <w:rsid w:val="00745460"/>
    <w:rsid w:val="007455BB"/>
    <w:rsid w:val="00745788"/>
    <w:rsid w:val="00746754"/>
    <w:rsid w:val="00747594"/>
    <w:rsid w:val="00747836"/>
    <w:rsid w:val="00750B59"/>
    <w:rsid w:val="00750CF4"/>
    <w:rsid w:val="0075188C"/>
    <w:rsid w:val="007550FD"/>
    <w:rsid w:val="00755C17"/>
    <w:rsid w:val="007560A8"/>
    <w:rsid w:val="0075613E"/>
    <w:rsid w:val="007561BE"/>
    <w:rsid w:val="007562A1"/>
    <w:rsid w:val="00756320"/>
    <w:rsid w:val="00756712"/>
    <w:rsid w:val="00756773"/>
    <w:rsid w:val="00756DF2"/>
    <w:rsid w:val="00757BBF"/>
    <w:rsid w:val="00761C24"/>
    <w:rsid w:val="00762713"/>
    <w:rsid w:val="007627AE"/>
    <w:rsid w:val="00765B10"/>
    <w:rsid w:val="00766349"/>
    <w:rsid w:val="00770A60"/>
    <w:rsid w:val="00772210"/>
    <w:rsid w:val="007737EC"/>
    <w:rsid w:val="0077380C"/>
    <w:rsid w:val="0077413E"/>
    <w:rsid w:val="00774A96"/>
    <w:rsid w:val="00775A4A"/>
    <w:rsid w:val="00776333"/>
    <w:rsid w:val="00777433"/>
    <w:rsid w:val="00777AC8"/>
    <w:rsid w:val="00782841"/>
    <w:rsid w:val="0078305B"/>
    <w:rsid w:val="007842C9"/>
    <w:rsid w:val="007848C5"/>
    <w:rsid w:val="007848C8"/>
    <w:rsid w:val="00785AAC"/>
    <w:rsid w:val="00785FB8"/>
    <w:rsid w:val="00786855"/>
    <w:rsid w:val="007868B5"/>
    <w:rsid w:val="00786E40"/>
    <w:rsid w:val="00786FD1"/>
    <w:rsid w:val="0078726E"/>
    <w:rsid w:val="00787B1A"/>
    <w:rsid w:val="007903E8"/>
    <w:rsid w:val="00793361"/>
    <w:rsid w:val="00794015"/>
    <w:rsid w:val="00794243"/>
    <w:rsid w:val="0079575F"/>
    <w:rsid w:val="00795C89"/>
    <w:rsid w:val="007A2A5C"/>
    <w:rsid w:val="007A38AF"/>
    <w:rsid w:val="007A3B66"/>
    <w:rsid w:val="007A4288"/>
    <w:rsid w:val="007A5AF9"/>
    <w:rsid w:val="007A7BAC"/>
    <w:rsid w:val="007B09BC"/>
    <w:rsid w:val="007B0B54"/>
    <w:rsid w:val="007B2B70"/>
    <w:rsid w:val="007B389E"/>
    <w:rsid w:val="007B61B1"/>
    <w:rsid w:val="007B6D54"/>
    <w:rsid w:val="007B7EA0"/>
    <w:rsid w:val="007C0704"/>
    <w:rsid w:val="007C33F5"/>
    <w:rsid w:val="007C35E3"/>
    <w:rsid w:val="007C3BC7"/>
    <w:rsid w:val="007C4543"/>
    <w:rsid w:val="007C4D63"/>
    <w:rsid w:val="007C5846"/>
    <w:rsid w:val="007C58B5"/>
    <w:rsid w:val="007C5F76"/>
    <w:rsid w:val="007C7525"/>
    <w:rsid w:val="007D1F36"/>
    <w:rsid w:val="007D21EC"/>
    <w:rsid w:val="007D22C0"/>
    <w:rsid w:val="007D22E9"/>
    <w:rsid w:val="007D23C3"/>
    <w:rsid w:val="007D4410"/>
    <w:rsid w:val="007D48E3"/>
    <w:rsid w:val="007D4D20"/>
    <w:rsid w:val="007D5E30"/>
    <w:rsid w:val="007D64F8"/>
    <w:rsid w:val="007D66D3"/>
    <w:rsid w:val="007D7904"/>
    <w:rsid w:val="007D7F07"/>
    <w:rsid w:val="007E0811"/>
    <w:rsid w:val="007E12FF"/>
    <w:rsid w:val="007E1A84"/>
    <w:rsid w:val="007E1AE9"/>
    <w:rsid w:val="007E2272"/>
    <w:rsid w:val="007E24AC"/>
    <w:rsid w:val="007E2F1D"/>
    <w:rsid w:val="007E3121"/>
    <w:rsid w:val="007E5CF5"/>
    <w:rsid w:val="007E66B4"/>
    <w:rsid w:val="007E6F6A"/>
    <w:rsid w:val="007F0503"/>
    <w:rsid w:val="007F09F9"/>
    <w:rsid w:val="007F1993"/>
    <w:rsid w:val="007F21DD"/>
    <w:rsid w:val="007F27B1"/>
    <w:rsid w:val="007F2D1C"/>
    <w:rsid w:val="007F3CAE"/>
    <w:rsid w:val="007F49C9"/>
    <w:rsid w:val="007F50C6"/>
    <w:rsid w:val="007F54B4"/>
    <w:rsid w:val="007F6842"/>
    <w:rsid w:val="007F6870"/>
    <w:rsid w:val="007F6C4A"/>
    <w:rsid w:val="007F718A"/>
    <w:rsid w:val="007F7688"/>
    <w:rsid w:val="007F7DCA"/>
    <w:rsid w:val="00800579"/>
    <w:rsid w:val="0080071F"/>
    <w:rsid w:val="00800AC6"/>
    <w:rsid w:val="008018D4"/>
    <w:rsid w:val="008021FD"/>
    <w:rsid w:val="00803A3D"/>
    <w:rsid w:val="00803AA7"/>
    <w:rsid w:val="00803D6F"/>
    <w:rsid w:val="0080447A"/>
    <w:rsid w:val="00804968"/>
    <w:rsid w:val="00804E00"/>
    <w:rsid w:val="00805111"/>
    <w:rsid w:val="00805243"/>
    <w:rsid w:val="008052E6"/>
    <w:rsid w:val="0080648F"/>
    <w:rsid w:val="0080754B"/>
    <w:rsid w:val="00810DC5"/>
    <w:rsid w:val="008119DD"/>
    <w:rsid w:val="00811D40"/>
    <w:rsid w:val="00812D97"/>
    <w:rsid w:val="00813FD6"/>
    <w:rsid w:val="008151DA"/>
    <w:rsid w:val="0081563E"/>
    <w:rsid w:val="008159AA"/>
    <w:rsid w:val="00816F6F"/>
    <w:rsid w:val="0082111C"/>
    <w:rsid w:val="0082139A"/>
    <w:rsid w:val="00821984"/>
    <w:rsid w:val="008222BB"/>
    <w:rsid w:val="0082315B"/>
    <w:rsid w:val="00823A98"/>
    <w:rsid w:val="00824EA9"/>
    <w:rsid w:val="00827F75"/>
    <w:rsid w:val="0083002D"/>
    <w:rsid w:val="008300C9"/>
    <w:rsid w:val="0083045E"/>
    <w:rsid w:val="0083196A"/>
    <w:rsid w:val="0083196F"/>
    <w:rsid w:val="00832CB7"/>
    <w:rsid w:val="00833474"/>
    <w:rsid w:val="008347D3"/>
    <w:rsid w:val="00835CFC"/>
    <w:rsid w:val="00836765"/>
    <w:rsid w:val="008368F3"/>
    <w:rsid w:val="00840336"/>
    <w:rsid w:val="008404B0"/>
    <w:rsid w:val="00840780"/>
    <w:rsid w:val="00840BF0"/>
    <w:rsid w:val="00840DEF"/>
    <w:rsid w:val="00840DFD"/>
    <w:rsid w:val="00841569"/>
    <w:rsid w:val="00842EBC"/>
    <w:rsid w:val="00844423"/>
    <w:rsid w:val="00844865"/>
    <w:rsid w:val="00844E2F"/>
    <w:rsid w:val="0084551F"/>
    <w:rsid w:val="0084614F"/>
    <w:rsid w:val="0084691E"/>
    <w:rsid w:val="0084751C"/>
    <w:rsid w:val="0084753C"/>
    <w:rsid w:val="0084770F"/>
    <w:rsid w:val="00851670"/>
    <w:rsid w:val="0085194B"/>
    <w:rsid w:val="00851D18"/>
    <w:rsid w:val="00851EDD"/>
    <w:rsid w:val="008533E3"/>
    <w:rsid w:val="00853E6E"/>
    <w:rsid w:val="00856DC3"/>
    <w:rsid w:val="00856F0D"/>
    <w:rsid w:val="008629B1"/>
    <w:rsid w:val="00862E65"/>
    <w:rsid w:val="00864062"/>
    <w:rsid w:val="00865CE3"/>
    <w:rsid w:val="00870401"/>
    <w:rsid w:val="00871868"/>
    <w:rsid w:val="00871FCB"/>
    <w:rsid w:val="00872D46"/>
    <w:rsid w:val="00874395"/>
    <w:rsid w:val="00874B3F"/>
    <w:rsid w:val="00877BA9"/>
    <w:rsid w:val="00880568"/>
    <w:rsid w:val="0088205E"/>
    <w:rsid w:val="00882F57"/>
    <w:rsid w:val="00884575"/>
    <w:rsid w:val="00884A75"/>
    <w:rsid w:val="00884B5D"/>
    <w:rsid w:val="00884E0F"/>
    <w:rsid w:val="0088587A"/>
    <w:rsid w:val="00886305"/>
    <w:rsid w:val="00886DB8"/>
    <w:rsid w:val="0088792C"/>
    <w:rsid w:val="00891308"/>
    <w:rsid w:val="00892207"/>
    <w:rsid w:val="00893702"/>
    <w:rsid w:val="00894BCC"/>
    <w:rsid w:val="00897ADD"/>
    <w:rsid w:val="00897CF8"/>
    <w:rsid w:val="008A0A4B"/>
    <w:rsid w:val="008A0E89"/>
    <w:rsid w:val="008A170F"/>
    <w:rsid w:val="008A1A77"/>
    <w:rsid w:val="008A1A90"/>
    <w:rsid w:val="008A1B1F"/>
    <w:rsid w:val="008A1F7A"/>
    <w:rsid w:val="008A4355"/>
    <w:rsid w:val="008A5FD4"/>
    <w:rsid w:val="008A6923"/>
    <w:rsid w:val="008B12AC"/>
    <w:rsid w:val="008B21A5"/>
    <w:rsid w:val="008B228D"/>
    <w:rsid w:val="008B3756"/>
    <w:rsid w:val="008B6234"/>
    <w:rsid w:val="008B64CD"/>
    <w:rsid w:val="008B6B27"/>
    <w:rsid w:val="008C0793"/>
    <w:rsid w:val="008C09AB"/>
    <w:rsid w:val="008C0FB6"/>
    <w:rsid w:val="008C2C07"/>
    <w:rsid w:val="008C2F65"/>
    <w:rsid w:val="008C4624"/>
    <w:rsid w:val="008C50F5"/>
    <w:rsid w:val="008C7732"/>
    <w:rsid w:val="008D0573"/>
    <w:rsid w:val="008D07BD"/>
    <w:rsid w:val="008D25F5"/>
    <w:rsid w:val="008D3A7C"/>
    <w:rsid w:val="008D55E8"/>
    <w:rsid w:val="008D6089"/>
    <w:rsid w:val="008D68DE"/>
    <w:rsid w:val="008E23FF"/>
    <w:rsid w:val="008E30E0"/>
    <w:rsid w:val="008E34C7"/>
    <w:rsid w:val="008E4062"/>
    <w:rsid w:val="008E596D"/>
    <w:rsid w:val="008E6293"/>
    <w:rsid w:val="008E6D8A"/>
    <w:rsid w:val="008E6F00"/>
    <w:rsid w:val="008E71F9"/>
    <w:rsid w:val="008E7EDC"/>
    <w:rsid w:val="008F3229"/>
    <w:rsid w:val="008F3FE1"/>
    <w:rsid w:val="008F40F8"/>
    <w:rsid w:val="008F45D6"/>
    <w:rsid w:val="008F4DAB"/>
    <w:rsid w:val="008F773B"/>
    <w:rsid w:val="008F7992"/>
    <w:rsid w:val="00900711"/>
    <w:rsid w:val="00900977"/>
    <w:rsid w:val="00901FCA"/>
    <w:rsid w:val="00902EDC"/>
    <w:rsid w:val="00903D56"/>
    <w:rsid w:val="00904EC4"/>
    <w:rsid w:val="00905845"/>
    <w:rsid w:val="00910202"/>
    <w:rsid w:val="009106A2"/>
    <w:rsid w:val="00910C5C"/>
    <w:rsid w:val="00910E63"/>
    <w:rsid w:val="00911D64"/>
    <w:rsid w:val="00911FD3"/>
    <w:rsid w:val="00912A09"/>
    <w:rsid w:val="009153E5"/>
    <w:rsid w:val="00916296"/>
    <w:rsid w:val="00920D07"/>
    <w:rsid w:val="009213A5"/>
    <w:rsid w:val="009237A6"/>
    <w:rsid w:val="00924B2D"/>
    <w:rsid w:val="00925021"/>
    <w:rsid w:val="009251B1"/>
    <w:rsid w:val="00925777"/>
    <w:rsid w:val="00925893"/>
    <w:rsid w:val="0092780A"/>
    <w:rsid w:val="00930216"/>
    <w:rsid w:val="009307A5"/>
    <w:rsid w:val="009319A0"/>
    <w:rsid w:val="0093210A"/>
    <w:rsid w:val="009324C0"/>
    <w:rsid w:val="009343A2"/>
    <w:rsid w:val="00935B7C"/>
    <w:rsid w:val="009368F8"/>
    <w:rsid w:val="00936CA9"/>
    <w:rsid w:val="00936CD2"/>
    <w:rsid w:val="0093706E"/>
    <w:rsid w:val="00937C44"/>
    <w:rsid w:val="00940A37"/>
    <w:rsid w:val="00940F3D"/>
    <w:rsid w:val="00941313"/>
    <w:rsid w:val="00942129"/>
    <w:rsid w:val="00942853"/>
    <w:rsid w:val="0094498B"/>
    <w:rsid w:val="00944F26"/>
    <w:rsid w:val="00945FA5"/>
    <w:rsid w:val="00946198"/>
    <w:rsid w:val="00946380"/>
    <w:rsid w:val="00950AB5"/>
    <w:rsid w:val="00951B4D"/>
    <w:rsid w:val="009523EE"/>
    <w:rsid w:val="009533EF"/>
    <w:rsid w:val="00953F93"/>
    <w:rsid w:val="00954232"/>
    <w:rsid w:val="00954FFA"/>
    <w:rsid w:val="00955C89"/>
    <w:rsid w:val="00961B02"/>
    <w:rsid w:val="00961ECB"/>
    <w:rsid w:val="00961FAB"/>
    <w:rsid w:val="00962444"/>
    <w:rsid w:val="009624F7"/>
    <w:rsid w:val="00964934"/>
    <w:rsid w:val="00964CA3"/>
    <w:rsid w:val="00966F80"/>
    <w:rsid w:val="00967873"/>
    <w:rsid w:val="0097273A"/>
    <w:rsid w:val="009729D8"/>
    <w:rsid w:val="0097679A"/>
    <w:rsid w:val="0097691D"/>
    <w:rsid w:val="009773C6"/>
    <w:rsid w:val="00980504"/>
    <w:rsid w:val="00980F7E"/>
    <w:rsid w:val="0098271F"/>
    <w:rsid w:val="009834E6"/>
    <w:rsid w:val="00984F7F"/>
    <w:rsid w:val="00985538"/>
    <w:rsid w:val="009869FB"/>
    <w:rsid w:val="00986D7E"/>
    <w:rsid w:val="00986EF2"/>
    <w:rsid w:val="00986F34"/>
    <w:rsid w:val="009871D4"/>
    <w:rsid w:val="00987557"/>
    <w:rsid w:val="009901E5"/>
    <w:rsid w:val="009911A3"/>
    <w:rsid w:val="00991EE8"/>
    <w:rsid w:val="009954D1"/>
    <w:rsid w:val="00996951"/>
    <w:rsid w:val="00997752"/>
    <w:rsid w:val="009A119A"/>
    <w:rsid w:val="009A1B35"/>
    <w:rsid w:val="009A312D"/>
    <w:rsid w:val="009A4279"/>
    <w:rsid w:val="009A50B3"/>
    <w:rsid w:val="009A547E"/>
    <w:rsid w:val="009A5528"/>
    <w:rsid w:val="009A5568"/>
    <w:rsid w:val="009A66E2"/>
    <w:rsid w:val="009A6DC9"/>
    <w:rsid w:val="009A7241"/>
    <w:rsid w:val="009A7B8A"/>
    <w:rsid w:val="009B0C57"/>
    <w:rsid w:val="009B11FE"/>
    <w:rsid w:val="009B29D5"/>
    <w:rsid w:val="009B470F"/>
    <w:rsid w:val="009B5C46"/>
    <w:rsid w:val="009B5DE9"/>
    <w:rsid w:val="009B70BA"/>
    <w:rsid w:val="009B7D8C"/>
    <w:rsid w:val="009C0BE0"/>
    <w:rsid w:val="009C15E4"/>
    <w:rsid w:val="009C18CC"/>
    <w:rsid w:val="009C20BD"/>
    <w:rsid w:val="009C2DD4"/>
    <w:rsid w:val="009C3BE2"/>
    <w:rsid w:val="009C3E11"/>
    <w:rsid w:val="009C4FA7"/>
    <w:rsid w:val="009C5EDB"/>
    <w:rsid w:val="009C60EC"/>
    <w:rsid w:val="009C79C8"/>
    <w:rsid w:val="009C7B2B"/>
    <w:rsid w:val="009C7C4F"/>
    <w:rsid w:val="009C7FA2"/>
    <w:rsid w:val="009D1345"/>
    <w:rsid w:val="009D1CB0"/>
    <w:rsid w:val="009D217F"/>
    <w:rsid w:val="009D2606"/>
    <w:rsid w:val="009D28C0"/>
    <w:rsid w:val="009D30B0"/>
    <w:rsid w:val="009D3CE2"/>
    <w:rsid w:val="009D4004"/>
    <w:rsid w:val="009D67E3"/>
    <w:rsid w:val="009D6DBC"/>
    <w:rsid w:val="009D72A8"/>
    <w:rsid w:val="009D7A4D"/>
    <w:rsid w:val="009E0855"/>
    <w:rsid w:val="009E294D"/>
    <w:rsid w:val="009E3A59"/>
    <w:rsid w:val="009E5D14"/>
    <w:rsid w:val="009E72E8"/>
    <w:rsid w:val="009F12CF"/>
    <w:rsid w:val="009F1A79"/>
    <w:rsid w:val="009F216B"/>
    <w:rsid w:val="009F28DC"/>
    <w:rsid w:val="009F2E45"/>
    <w:rsid w:val="009F352B"/>
    <w:rsid w:val="009F53CB"/>
    <w:rsid w:val="009F755C"/>
    <w:rsid w:val="00A009DB"/>
    <w:rsid w:val="00A00E3E"/>
    <w:rsid w:val="00A00EBD"/>
    <w:rsid w:val="00A01D22"/>
    <w:rsid w:val="00A01D3D"/>
    <w:rsid w:val="00A01E62"/>
    <w:rsid w:val="00A0247C"/>
    <w:rsid w:val="00A03ED7"/>
    <w:rsid w:val="00A04397"/>
    <w:rsid w:val="00A046DC"/>
    <w:rsid w:val="00A058A1"/>
    <w:rsid w:val="00A058CA"/>
    <w:rsid w:val="00A065F9"/>
    <w:rsid w:val="00A06FC5"/>
    <w:rsid w:val="00A079C8"/>
    <w:rsid w:val="00A10BDB"/>
    <w:rsid w:val="00A1153A"/>
    <w:rsid w:val="00A126DB"/>
    <w:rsid w:val="00A127B0"/>
    <w:rsid w:val="00A12848"/>
    <w:rsid w:val="00A132F2"/>
    <w:rsid w:val="00A138C3"/>
    <w:rsid w:val="00A148AD"/>
    <w:rsid w:val="00A16342"/>
    <w:rsid w:val="00A175B4"/>
    <w:rsid w:val="00A17E53"/>
    <w:rsid w:val="00A205A7"/>
    <w:rsid w:val="00A215AF"/>
    <w:rsid w:val="00A21964"/>
    <w:rsid w:val="00A22D7B"/>
    <w:rsid w:val="00A23D50"/>
    <w:rsid w:val="00A24079"/>
    <w:rsid w:val="00A303DD"/>
    <w:rsid w:val="00A30820"/>
    <w:rsid w:val="00A30CAC"/>
    <w:rsid w:val="00A333E0"/>
    <w:rsid w:val="00A337C5"/>
    <w:rsid w:val="00A35749"/>
    <w:rsid w:val="00A37736"/>
    <w:rsid w:val="00A401FF"/>
    <w:rsid w:val="00A415CB"/>
    <w:rsid w:val="00A41CDA"/>
    <w:rsid w:val="00A41F02"/>
    <w:rsid w:val="00A420DE"/>
    <w:rsid w:val="00A43569"/>
    <w:rsid w:val="00A4389D"/>
    <w:rsid w:val="00A44556"/>
    <w:rsid w:val="00A44C9A"/>
    <w:rsid w:val="00A4565B"/>
    <w:rsid w:val="00A45B7E"/>
    <w:rsid w:val="00A471ED"/>
    <w:rsid w:val="00A4741F"/>
    <w:rsid w:val="00A47AFE"/>
    <w:rsid w:val="00A47E2F"/>
    <w:rsid w:val="00A47F10"/>
    <w:rsid w:val="00A47FA8"/>
    <w:rsid w:val="00A50D83"/>
    <w:rsid w:val="00A51739"/>
    <w:rsid w:val="00A522E9"/>
    <w:rsid w:val="00A5277D"/>
    <w:rsid w:val="00A53217"/>
    <w:rsid w:val="00A53DDB"/>
    <w:rsid w:val="00A5595A"/>
    <w:rsid w:val="00A55A6C"/>
    <w:rsid w:val="00A5616D"/>
    <w:rsid w:val="00A563DB"/>
    <w:rsid w:val="00A56EDD"/>
    <w:rsid w:val="00A5759A"/>
    <w:rsid w:val="00A61068"/>
    <w:rsid w:val="00A6298B"/>
    <w:rsid w:val="00A63AD4"/>
    <w:rsid w:val="00A6428B"/>
    <w:rsid w:val="00A65093"/>
    <w:rsid w:val="00A6592B"/>
    <w:rsid w:val="00A673E8"/>
    <w:rsid w:val="00A67640"/>
    <w:rsid w:val="00A679C5"/>
    <w:rsid w:val="00A67B6F"/>
    <w:rsid w:val="00A72D03"/>
    <w:rsid w:val="00A7348B"/>
    <w:rsid w:val="00A74593"/>
    <w:rsid w:val="00A74A92"/>
    <w:rsid w:val="00A76159"/>
    <w:rsid w:val="00A76B4C"/>
    <w:rsid w:val="00A76BFE"/>
    <w:rsid w:val="00A77E80"/>
    <w:rsid w:val="00A81622"/>
    <w:rsid w:val="00A8206F"/>
    <w:rsid w:val="00A8253F"/>
    <w:rsid w:val="00A8299A"/>
    <w:rsid w:val="00A82B17"/>
    <w:rsid w:val="00A838C6"/>
    <w:rsid w:val="00A850DC"/>
    <w:rsid w:val="00A85F75"/>
    <w:rsid w:val="00A874E6"/>
    <w:rsid w:val="00A877EA"/>
    <w:rsid w:val="00A87B43"/>
    <w:rsid w:val="00A90B2E"/>
    <w:rsid w:val="00A91AAD"/>
    <w:rsid w:val="00A91EED"/>
    <w:rsid w:val="00A9259A"/>
    <w:rsid w:val="00A93E90"/>
    <w:rsid w:val="00A943FC"/>
    <w:rsid w:val="00A947EB"/>
    <w:rsid w:val="00A96F78"/>
    <w:rsid w:val="00A970EC"/>
    <w:rsid w:val="00A979A5"/>
    <w:rsid w:val="00AA066A"/>
    <w:rsid w:val="00AA267F"/>
    <w:rsid w:val="00AA2A47"/>
    <w:rsid w:val="00AA2E15"/>
    <w:rsid w:val="00AA3E8B"/>
    <w:rsid w:val="00AA4330"/>
    <w:rsid w:val="00AA5511"/>
    <w:rsid w:val="00AA5B30"/>
    <w:rsid w:val="00AA6419"/>
    <w:rsid w:val="00AA641E"/>
    <w:rsid w:val="00AA70C4"/>
    <w:rsid w:val="00AB35D3"/>
    <w:rsid w:val="00AB3ADC"/>
    <w:rsid w:val="00AB408F"/>
    <w:rsid w:val="00AB4AB9"/>
    <w:rsid w:val="00AB5AA1"/>
    <w:rsid w:val="00AB5CA8"/>
    <w:rsid w:val="00AB66CC"/>
    <w:rsid w:val="00AB68FE"/>
    <w:rsid w:val="00AC32FE"/>
    <w:rsid w:val="00AC35F2"/>
    <w:rsid w:val="00AC3DC0"/>
    <w:rsid w:val="00AC4E66"/>
    <w:rsid w:val="00AC53A3"/>
    <w:rsid w:val="00AC63AA"/>
    <w:rsid w:val="00AC679F"/>
    <w:rsid w:val="00AC689E"/>
    <w:rsid w:val="00AC6BAC"/>
    <w:rsid w:val="00AC7336"/>
    <w:rsid w:val="00AC74DE"/>
    <w:rsid w:val="00AC784A"/>
    <w:rsid w:val="00AC796D"/>
    <w:rsid w:val="00AD0391"/>
    <w:rsid w:val="00AD1A1D"/>
    <w:rsid w:val="00AD2132"/>
    <w:rsid w:val="00AD21E8"/>
    <w:rsid w:val="00AD2EB7"/>
    <w:rsid w:val="00AD3A31"/>
    <w:rsid w:val="00AD3DCE"/>
    <w:rsid w:val="00AD6A4D"/>
    <w:rsid w:val="00AE0297"/>
    <w:rsid w:val="00AE0E77"/>
    <w:rsid w:val="00AE1F45"/>
    <w:rsid w:val="00AE2114"/>
    <w:rsid w:val="00AE331A"/>
    <w:rsid w:val="00AE3787"/>
    <w:rsid w:val="00AE3B0F"/>
    <w:rsid w:val="00AE48A1"/>
    <w:rsid w:val="00AE49E7"/>
    <w:rsid w:val="00AE58A4"/>
    <w:rsid w:val="00AE634D"/>
    <w:rsid w:val="00AE6FB2"/>
    <w:rsid w:val="00AF058D"/>
    <w:rsid w:val="00AF0F52"/>
    <w:rsid w:val="00AF317F"/>
    <w:rsid w:val="00AF381D"/>
    <w:rsid w:val="00AF38B8"/>
    <w:rsid w:val="00AF3BCA"/>
    <w:rsid w:val="00AF7C15"/>
    <w:rsid w:val="00AF7E16"/>
    <w:rsid w:val="00B01F66"/>
    <w:rsid w:val="00B0341D"/>
    <w:rsid w:val="00B0388C"/>
    <w:rsid w:val="00B05BC1"/>
    <w:rsid w:val="00B06E04"/>
    <w:rsid w:val="00B0706C"/>
    <w:rsid w:val="00B07FD4"/>
    <w:rsid w:val="00B12303"/>
    <w:rsid w:val="00B12313"/>
    <w:rsid w:val="00B123AE"/>
    <w:rsid w:val="00B12944"/>
    <w:rsid w:val="00B129DD"/>
    <w:rsid w:val="00B13610"/>
    <w:rsid w:val="00B13C8A"/>
    <w:rsid w:val="00B13F1C"/>
    <w:rsid w:val="00B151C3"/>
    <w:rsid w:val="00B15298"/>
    <w:rsid w:val="00B153DC"/>
    <w:rsid w:val="00B15897"/>
    <w:rsid w:val="00B16C58"/>
    <w:rsid w:val="00B208C0"/>
    <w:rsid w:val="00B239E7"/>
    <w:rsid w:val="00B24508"/>
    <w:rsid w:val="00B25E4B"/>
    <w:rsid w:val="00B302AA"/>
    <w:rsid w:val="00B30A5B"/>
    <w:rsid w:val="00B3184E"/>
    <w:rsid w:val="00B321A2"/>
    <w:rsid w:val="00B32977"/>
    <w:rsid w:val="00B33107"/>
    <w:rsid w:val="00B33EBF"/>
    <w:rsid w:val="00B34B14"/>
    <w:rsid w:val="00B34D2A"/>
    <w:rsid w:val="00B3564A"/>
    <w:rsid w:val="00B356CD"/>
    <w:rsid w:val="00B359B7"/>
    <w:rsid w:val="00B36802"/>
    <w:rsid w:val="00B405B1"/>
    <w:rsid w:val="00B417A8"/>
    <w:rsid w:val="00B42011"/>
    <w:rsid w:val="00B42DF0"/>
    <w:rsid w:val="00B436A9"/>
    <w:rsid w:val="00B44842"/>
    <w:rsid w:val="00B44FD9"/>
    <w:rsid w:val="00B455CF"/>
    <w:rsid w:val="00B47037"/>
    <w:rsid w:val="00B5043E"/>
    <w:rsid w:val="00B50845"/>
    <w:rsid w:val="00B51A05"/>
    <w:rsid w:val="00B5282D"/>
    <w:rsid w:val="00B529B5"/>
    <w:rsid w:val="00B53214"/>
    <w:rsid w:val="00B5429D"/>
    <w:rsid w:val="00B54445"/>
    <w:rsid w:val="00B61BEC"/>
    <w:rsid w:val="00B61BF8"/>
    <w:rsid w:val="00B62C21"/>
    <w:rsid w:val="00B62F29"/>
    <w:rsid w:val="00B62F84"/>
    <w:rsid w:val="00B63421"/>
    <w:rsid w:val="00B644EB"/>
    <w:rsid w:val="00B64BED"/>
    <w:rsid w:val="00B67D74"/>
    <w:rsid w:val="00B67FB4"/>
    <w:rsid w:val="00B704F9"/>
    <w:rsid w:val="00B71177"/>
    <w:rsid w:val="00B716E0"/>
    <w:rsid w:val="00B72131"/>
    <w:rsid w:val="00B74115"/>
    <w:rsid w:val="00B766D7"/>
    <w:rsid w:val="00B801E5"/>
    <w:rsid w:val="00B81CB0"/>
    <w:rsid w:val="00B8340B"/>
    <w:rsid w:val="00B84CDD"/>
    <w:rsid w:val="00B855BD"/>
    <w:rsid w:val="00B855EE"/>
    <w:rsid w:val="00B862AB"/>
    <w:rsid w:val="00B865C4"/>
    <w:rsid w:val="00B86A78"/>
    <w:rsid w:val="00B875FE"/>
    <w:rsid w:val="00B87CA5"/>
    <w:rsid w:val="00B91104"/>
    <w:rsid w:val="00B91991"/>
    <w:rsid w:val="00B91CE5"/>
    <w:rsid w:val="00B91D17"/>
    <w:rsid w:val="00B9241F"/>
    <w:rsid w:val="00B933C8"/>
    <w:rsid w:val="00B9385E"/>
    <w:rsid w:val="00B93DB3"/>
    <w:rsid w:val="00B940C0"/>
    <w:rsid w:val="00B9442E"/>
    <w:rsid w:val="00B94AA9"/>
    <w:rsid w:val="00B95825"/>
    <w:rsid w:val="00B97BCA"/>
    <w:rsid w:val="00BA02E4"/>
    <w:rsid w:val="00BA1F7A"/>
    <w:rsid w:val="00BA28B9"/>
    <w:rsid w:val="00BA393F"/>
    <w:rsid w:val="00BA6368"/>
    <w:rsid w:val="00BA6AAE"/>
    <w:rsid w:val="00BA71DB"/>
    <w:rsid w:val="00BB009C"/>
    <w:rsid w:val="00BB0317"/>
    <w:rsid w:val="00BB04AC"/>
    <w:rsid w:val="00BB125E"/>
    <w:rsid w:val="00BB178C"/>
    <w:rsid w:val="00BB2A08"/>
    <w:rsid w:val="00BB2C6D"/>
    <w:rsid w:val="00BB3722"/>
    <w:rsid w:val="00BB4F3F"/>
    <w:rsid w:val="00BB57C2"/>
    <w:rsid w:val="00BB57DB"/>
    <w:rsid w:val="00BB5FA2"/>
    <w:rsid w:val="00BB7323"/>
    <w:rsid w:val="00BB7BD7"/>
    <w:rsid w:val="00BC030C"/>
    <w:rsid w:val="00BC32B2"/>
    <w:rsid w:val="00BC33FB"/>
    <w:rsid w:val="00BC348C"/>
    <w:rsid w:val="00BC3BF0"/>
    <w:rsid w:val="00BC4B28"/>
    <w:rsid w:val="00BC4C96"/>
    <w:rsid w:val="00BC4FC3"/>
    <w:rsid w:val="00BC522D"/>
    <w:rsid w:val="00BC5CAF"/>
    <w:rsid w:val="00BC5F52"/>
    <w:rsid w:val="00BC72A7"/>
    <w:rsid w:val="00BD0391"/>
    <w:rsid w:val="00BD03C9"/>
    <w:rsid w:val="00BD2926"/>
    <w:rsid w:val="00BD4360"/>
    <w:rsid w:val="00BD44C7"/>
    <w:rsid w:val="00BD4C3B"/>
    <w:rsid w:val="00BD5924"/>
    <w:rsid w:val="00BD7119"/>
    <w:rsid w:val="00BE0DFF"/>
    <w:rsid w:val="00BE1396"/>
    <w:rsid w:val="00BE1934"/>
    <w:rsid w:val="00BE1C63"/>
    <w:rsid w:val="00BE1DA0"/>
    <w:rsid w:val="00BE3158"/>
    <w:rsid w:val="00BE3A2A"/>
    <w:rsid w:val="00BE4331"/>
    <w:rsid w:val="00BE4CD6"/>
    <w:rsid w:val="00BE5089"/>
    <w:rsid w:val="00BE6A2E"/>
    <w:rsid w:val="00BF2AD5"/>
    <w:rsid w:val="00BF2BC2"/>
    <w:rsid w:val="00BF3347"/>
    <w:rsid w:val="00BF46DF"/>
    <w:rsid w:val="00BF491E"/>
    <w:rsid w:val="00BF4BB8"/>
    <w:rsid w:val="00BF575F"/>
    <w:rsid w:val="00BF6271"/>
    <w:rsid w:val="00BF63B4"/>
    <w:rsid w:val="00BF65A0"/>
    <w:rsid w:val="00BF6A20"/>
    <w:rsid w:val="00BF7241"/>
    <w:rsid w:val="00BF73F9"/>
    <w:rsid w:val="00C00699"/>
    <w:rsid w:val="00C015B3"/>
    <w:rsid w:val="00C016EC"/>
    <w:rsid w:val="00C01B74"/>
    <w:rsid w:val="00C02114"/>
    <w:rsid w:val="00C03063"/>
    <w:rsid w:val="00C0411D"/>
    <w:rsid w:val="00C052CC"/>
    <w:rsid w:val="00C05688"/>
    <w:rsid w:val="00C06B4D"/>
    <w:rsid w:val="00C10967"/>
    <w:rsid w:val="00C11BF2"/>
    <w:rsid w:val="00C12286"/>
    <w:rsid w:val="00C13F73"/>
    <w:rsid w:val="00C1400E"/>
    <w:rsid w:val="00C14242"/>
    <w:rsid w:val="00C14C90"/>
    <w:rsid w:val="00C206A7"/>
    <w:rsid w:val="00C20727"/>
    <w:rsid w:val="00C21A2D"/>
    <w:rsid w:val="00C21D24"/>
    <w:rsid w:val="00C21D61"/>
    <w:rsid w:val="00C22932"/>
    <w:rsid w:val="00C22CC5"/>
    <w:rsid w:val="00C251F7"/>
    <w:rsid w:val="00C26873"/>
    <w:rsid w:val="00C318EF"/>
    <w:rsid w:val="00C31B8D"/>
    <w:rsid w:val="00C33686"/>
    <w:rsid w:val="00C361E0"/>
    <w:rsid w:val="00C36C4C"/>
    <w:rsid w:val="00C375F7"/>
    <w:rsid w:val="00C40620"/>
    <w:rsid w:val="00C41914"/>
    <w:rsid w:val="00C41BC1"/>
    <w:rsid w:val="00C42509"/>
    <w:rsid w:val="00C44113"/>
    <w:rsid w:val="00C44687"/>
    <w:rsid w:val="00C448CD"/>
    <w:rsid w:val="00C44F0F"/>
    <w:rsid w:val="00C4609B"/>
    <w:rsid w:val="00C473D7"/>
    <w:rsid w:val="00C47AA0"/>
    <w:rsid w:val="00C47EFD"/>
    <w:rsid w:val="00C50F87"/>
    <w:rsid w:val="00C52133"/>
    <w:rsid w:val="00C52204"/>
    <w:rsid w:val="00C52F4E"/>
    <w:rsid w:val="00C53089"/>
    <w:rsid w:val="00C533CB"/>
    <w:rsid w:val="00C54235"/>
    <w:rsid w:val="00C551CC"/>
    <w:rsid w:val="00C567F9"/>
    <w:rsid w:val="00C601F8"/>
    <w:rsid w:val="00C6149E"/>
    <w:rsid w:val="00C61FFF"/>
    <w:rsid w:val="00C62555"/>
    <w:rsid w:val="00C63342"/>
    <w:rsid w:val="00C64E31"/>
    <w:rsid w:val="00C64E4D"/>
    <w:rsid w:val="00C64ED6"/>
    <w:rsid w:val="00C651C5"/>
    <w:rsid w:val="00C652CE"/>
    <w:rsid w:val="00C65FBB"/>
    <w:rsid w:val="00C67663"/>
    <w:rsid w:val="00C703ED"/>
    <w:rsid w:val="00C70E78"/>
    <w:rsid w:val="00C73598"/>
    <w:rsid w:val="00C73B03"/>
    <w:rsid w:val="00C74F27"/>
    <w:rsid w:val="00C761F0"/>
    <w:rsid w:val="00C77569"/>
    <w:rsid w:val="00C80499"/>
    <w:rsid w:val="00C8110D"/>
    <w:rsid w:val="00C834A0"/>
    <w:rsid w:val="00C83617"/>
    <w:rsid w:val="00C852E1"/>
    <w:rsid w:val="00C85D0B"/>
    <w:rsid w:val="00C868F7"/>
    <w:rsid w:val="00C86B6A"/>
    <w:rsid w:val="00C9137F"/>
    <w:rsid w:val="00C921C2"/>
    <w:rsid w:val="00C92751"/>
    <w:rsid w:val="00C92E18"/>
    <w:rsid w:val="00C932C7"/>
    <w:rsid w:val="00C93A70"/>
    <w:rsid w:val="00C94F4F"/>
    <w:rsid w:val="00C959E4"/>
    <w:rsid w:val="00C9677D"/>
    <w:rsid w:val="00C9773A"/>
    <w:rsid w:val="00CA25D1"/>
    <w:rsid w:val="00CA2900"/>
    <w:rsid w:val="00CA3419"/>
    <w:rsid w:val="00CB0789"/>
    <w:rsid w:val="00CB11AB"/>
    <w:rsid w:val="00CB19AF"/>
    <w:rsid w:val="00CB1E7A"/>
    <w:rsid w:val="00CB40A2"/>
    <w:rsid w:val="00CB4B2A"/>
    <w:rsid w:val="00CB659B"/>
    <w:rsid w:val="00CB79E3"/>
    <w:rsid w:val="00CB7F47"/>
    <w:rsid w:val="00CC0867"/>
    <w:rsid w:val="00CC0BE4"/>
    <w:rsid w:val="00CC200E"/>
    <w:rsid w:val="00CC2F03"/>
    <w:rsid w:val="00CC3470"/>
    <w:rsid w:val="00CC347F"/>
    <w:rsid w:val="00CC400B"/>
    <w:rsid w:val="00CC4B6C"/>
    <w:rsid w:val="00CC4BE1"/>
    <w:rsid w:val="00CC5053"/>
    <w:rsid w:val="00CC5BB9"/>
    <w:rsid w:val="00CC627B"/>
    <w:rsid w:val="00CC64B2"/>
    <w:rsid w:val="00CC6987"/>
    <w:rsid w:val="00CC781A"/>
    <w:rsid w:val="00CC7EA3"/>
    <w:rsid w:val="00CD002D"/>
    <w:rsid w:val="00CD076D"/>
    <w:rsid w:val="00CD18B2"/>
    <w:rsid w:val="00CD1BA1"/>
    <w:rsid w:val="00CD29D7"/>
    <w:rsid w:val="00CD3CD7"/>
    <w:rsid w:val="00CD55AD"/>
    <w:rsid w:val="00CD5C20"/>
    <w:rsid w:val="00CD6646"/>
    <w:rsid w:val="00CE1341"/>
    <w:rsid w:val="00CE1867"/>
    <w:rsid w:val="00CE714D"/>
    <w:rsid w:val="00CF00FF"/>
    <w:rsid w:val="00CF08F3"/>
    <w:rsid w:val="00CF15E8"/>
    <w:rsid w:val="00CF22AD"/>
    <w:rsid w:val="00CF4AC8"/>
    <w:rsid w:val="00CF5A30"/>
    <w:rsid w:val="00CF774E"/>
    <w:rsid w:val="00D01CA8"/>
    <w:rsid w:val="00D030C0"/>
    <w:rsid w:val="00D03223"/>
    <w:rsid w:val="00D049C9"/>
    <w:rsid w:val="00D05DFC"/>
    <w:rsid w:val="00D07191"/>
    <w:rsid w:val="00D1050E"/>
    <w:rsid w:val="00D10934"/>
    <w:rsid w:val="00D12155"/>
    <w:rsid w:val="00D1273E"/>
    <w:rsid w:val="00D144A0"/>
    <w:rsid w:val="00D1538B"/>
    <w:rsid w:val="00D16AF9"/>
    <w:rsid w:val="00D179CA"/>
    <w:rsid w:val="00D17DF5"/>
    <w:rsid w:val="00D20CAC"/>
    <w:rsid w:val="00D21F4C"/>
    <w:rsid w:val="00D23313"/>
    <w:rsid w:val="00D23B42"/>
    <w:rsid w:val="00D2416B"/>
    <w:rsid w:val="00D244CE"/>
    <w:rsid w:val="00D2454C"/>
    <w:rsid w:val="00D2485D"/>
    <w:rsid w:val="00D25187"/>
    <w:rsid w:val="00D25B01"/>
    <w:rsid w:val="00D26896"/>
    <w:rsid w:val="00D27595"/>
    <w:rsid w:val="00D27E15"/>
    <w:rsid w:val="00D30461"/>
    <w:rsid w:val="00D304DD"/>
    <w:rsid w:val="00D30813"/>
    <w:rsid w:val="00D30CF3"/>
    <w:rsid w:val="00D31414"/>
    <w:rsid w:val="00D32B71"/>
    <w:rsid w:val="00D3332A"/>
    <w:rsid w:val="00D33E8D"/>
    <w:rsid w:val="00D347CC"/>
    <w:rsid w:val="00D3512D"/>
    <w:rsid w:val="00D35F07"/>
    <w:rsid w:val="00D36157"/>
    <w:rsid w:val="00D40B0A"/>
    <w:rsid w:val="00D41170"/>
    <w:rsid w:val="00D43102"/>
    <w:rsid w:val="00D4316C"/>
    <w:rsid w:val="00D43C34"/>
    <w:rsid w:val="00D44EFF"/>
    <w:rsid w:val="00D45A11"/>
    <w:rsid w:val="00D45BCC"/>
    <w:rsid w:val="00D46098"/>
    <w:rsid w:val="00D46421"/>
    <w:rsid w:val="00D46652"/>
    <w:rsid w:val="00D46913"/>
    <w:rsid w:val="00D47D15"/>
    <w:rsid w:val="00D50982"/>
    <w:rsid w:val="00D51C9C"/>
    <w:rsid w:val="00D528FC"/>
    <w:rsid w:val="00D548E7"/>
    <w:rsid w:val="00D5491F"/>
    <w:rsid w:val="00D55589"/>
    <w:rsid w:val="00D6069F"/>
    <w:rsid w:val="00D608F6"/>
    <w:rsid w:val="00D60BFA"/>
    <w:rsid w:val="00D60DE6"/>
    <w:rsid w:val="00D6211A"/>
    <w:rsid w:val="00D62593"/>
    <w:rsid w:val="00D62D63"/>
    <w:rsid w:val="00D630CE"/>
    <w:rsid w:val="00D63E81"/>
    <w:rsid w:val="00D65CDD"/>
    <w:rsid w:val="00D66D1A"/>
    <w:rsid w:val="00D70242"/>
    <w:rsid w:val="00D7251B"/>
    <w:rsid w:val="00D72EF0"/>
    <w:rsid w:val="00D736DE"/>
    <w:rsid w:val="00D7486B"/>
    <w:rsid w:val="00D74D5F"/>
    <w:rsid w:val="00D752C4"/>
    <w:rsid w:val="00D773F1"/>
    <w:rsid w:val="00D80E15"/>
    <w:rsid w:val="00D80FE3"/>
    <w:rsid w:val="00D82F86"/>
    <w:rsid w:val="00D83129"/>
    <w:rsid w:val="00D8317F"/>
    <w:rsid w:val="00D83667"/>
    <w:rsid w:val="00D837BD"/>
    <w:rsid w:val="00D843A0"/>
    <w:rsid w:val="00D863D7"/>
    <w:rsid w:val="00D87C64"/>
    <w:rsid w:val="00D901AD"/>
    <w:rsid w:val="00D9248B"/>
    <w:rsid w:val="00D936E0"/>
    <w:rsid w:val="00D940D2"/>
    <w:rsid w:val="00D941FD"/>
    <w:rsid w:val="00D94314"/>
    <w:rsid w:val="00D94F55"/>
    <w:rsid w:val="00D952DA"/>
    <w:rsid w:val="00D961A2"/>
    <w:rsid w:val="00DA1F09"/>
    <w:rsid w:val="00DA2AB7"/>
    <w:rsid w:val="00DA3AF2"/>
    <w:rsid w:val="00DA43A0"/>
    <w:rsid w:val="00DA4AE7"/>
    <w:rsid w:val="00DA4D90"/>
    <w:rsid w:val="00DA5403"/>
    <w:rsid w:val="00DA56A3"/>
    <w:rsid w:val="00DA63FD"/>
    <w:rsid w:val="00DA7D19"/>
    <w:rsid w:val="00DB0178"/>
    <w:rsid w:val="00DB0DCF"/>
    <w:rsid w:val="00DB1408"/>
    <w:rsid w:val="00DB21C3"/>
    <w:rsid w:val="00DB26A4"/>
    <w:rsid w:val="00DB2E64"/>
    <w:rsid w:val="00DB2EC8"/>
    <w:rsid w:val="00DB2ED0"/>
    <w:rsid w:val="00DB47C7"/>
    <w:rsid w:val="00DB59ED"/>
    <w:rsid w:val="00DB68A5"/>
    <w:rsid w:val="00DB7FAE"/>
    <w:rsid w:val="00DC003E"/>
    <w:rsid w:val="00DC01AB"/>
    <w:rsid w:val="00DC04F7"/>
    <w:rsid w:val="00DC06D7"/>
    <w:rsid w:val="00DC077D"/>
    <w:rsid w:val="00DC0E0D"/>
    <w:rsid w:val="00DC0E39"/>
    <w:rsid w:val="00DC10F5"/>
    <w:rsid w:val="00DC122B"/>
    <w:rsid w:val="00DC1575"/>
    <w:rsid w:val="00DC320D"/>
    <w:rsid w:val="00DC32E1"/>
    <w:rsid w:val="00DC3D03"/>
    <w:rsid w:val="00DC45FC"/>
    <w:rsid w:val="00DC46CE"/>
    <w:rsid w:val="00DC53E4"/>
    <w:rsid w:val="00DC5CBE"/>
    <w:rsid w:val="00DC68DD"/>
    <w:rsid w:val="00DC797F"/>
    <w:rsid w:val="00DC7C59"/>
    <w:rsid w:val="00DD0252"/>
    <w:rsid w:val="00DD0F17"/>
    <w:rsid w:val="00DD29F6"/>
    <w:rsid w:val="00DD315A"/>
    <w:rsid w:val="00DD3D9E"/>
    <w:rsid w:val="00DD3DB1"/>
    <w:rsid w:val="00DD3F94"/>
    <w:rsid w:val="00DD4AC9"/>
    <w:rsid w:val="00DD55B8"/>
    <w:rsid w:val="00DD5AE0"/>
    <w:rsid w:val="00DD64BA"/>
    <w:rsid w:val="00DD6733"/>
    <w:rsid w:val="00DD69A9"/>
    <w:rsid w:val="00DE0182"/>
    <w:rsid w:val="00DE0DA2"/>
    <w:rsid w:val="00DE0FE1"/>
    <w:rsid w:val="00DE1168"/>
    <w:rsid w:val="00DE14DC"/>
    <w:rsid w:val="00DE18CF"/>
    <w:rsid w:val="00DE29C2"/>
    <w:rsid w:val="00DE32AD"/>
    <w:rsid w:val="00DE3EDC"/>
    <w:rsid w:val="00DE42FE"/>
    <w:rsid w:val="00DE4E86"/>
    <w:rsid w:val="00DE5410"/>
    <w:rsid w:val="00DF1265"/>
    <w:rsid w:val="00DF17B9"/>
    <w:rsid w:val="00DF1CFA"/>
    <w:rsid w:val="00DF2EB3"/>
    <w:rsid w:val="00DF3AC8"/>
    <w:rsid w:val="00DF3BD1"/>
    <w:rsid w:val="00DF4594"/>
    <w:rsid w:val="00DF6931"/>
    <w:rsid w:val="00DF76C7"/>
    <w:rsid w:val="00DF76D7"/>
    <w:rsid w:val="00DF7A42"/>
    <w:rsid w:val="00DF7B9E"/>
    <w:rsid w:val="00E00105"/>
    <w:rsid w:val="00E00CF3"/>
    <w:rsid w:val="00E01B7C"/>
    <w:rsid w:val="00E025E0"/>
    <w:rsid w:val="00E049F2"/>
    <w:rsid w:val="00E04AFF"/>
    <w:rsid w:val="00E04D85"/>
    <w:rsid w:val="00E05C65"/>
    <w:rsid w:val="00E0652D"/>
    <w:rsid w:val="00E06A27"/>
    <w:rsid w:val="00E079AA"/>
    <w:rsid w:val="00E07C25"/>
    <w:rsid w:val="00E07C30"/>
    <w:rsid w:val="00E07D23"/>
    <w:rsid w:val="00E10B39"/>
    <w:rsid w:val="00E1235F"/>
    <w:rsid w:val="00E1291D"/>
    <w:rsid w:val="00E12AE7"/>
    <w:rsid w:val="00E13906"/>
    <w:rsid w:val="00E14301"/>
    <w:rsid w:val="00E14A26"/>
    <w:rsid w:val="00E14C3F"/>
    <w:rsid w:val="00E176D0"/>
    <w:rsid w:val="00E20252"/>
    <w:rsid w:val="00E204DB"/>
    <w:rsid w:val="00E20C59"/>
    <w:rsid w:val="00E20C83"/>
    <w:rsid w:val="00E20CAF"/>
    <w:rsid w:val="00E214B4"/>
    <w:rsid w:val="00E2293A"/>
    <w:rsid w:val="00E2298B"/>
    <w:rsid w:val="00E23689"/>
    <w:rsid w:val="00E242E8"/>
    <w:rsid w:val="00E24A4B"/>
    <w:rsid w:val="00E24CA1"/>
    <w:rsid w:val="00E25982"/>
    <w:rsid w:val="00E25FFC"/>
    <w:rsid w:val="00E270A9"/>
    <w:rsid w:val="00E272A9"/>
    <w:rsid w:val="00E274A2"/>
    <w:rsid w:val="00E301BE"/>
    <w:rsid w:val="00E30FDA"/>
    <w:rsid w:val="00E3134C"/>
    <w:rsid w:val="00E32144"/>
    <w:rsid w:val="00E321C8"/>
    <w:rsid w:val="00E3355C"/>
    <w:rsid w:val="00E339A1"/>
    <w:rsid w:val="00E33FD5"/>
    <w:rsid w:val="00E34575"/>
    <w:rsid w:val="00E35383"/>
    <w:rsid w:val="00E3543B"/>
    <w:rsid w:val="00E354DE"/>
    <w:rsid w:val="00E36D93"/>
    <w:rsid w:val="00E37C9F"/>
    <w:rsid w:val="00E40815"/>
    <w:rsid w:val="00E409ED"/>
    <w:rsid w:val="00E41B71"/>
    <w:rsid w:val="00E43C92"/>
    <w:rsid w:val="00E4424B"/>
    <w:rsid w:val="00E44E72"/>
    <w:rsid w:val="00E44EA2"/>
    <w:rsid w:val="00E45441"/>
    <w:rsid w:val="00E455BA"/>
    <w:rsid w:val="00E45F0D"/>
    <w:rsid w:val="00E464E7"/>
    <w:rsid w:val="00E47576"/>
    <w:rsid w:val="00E51866"/>
    <w:rsid w:val="00E518C7"/>
    <w:rsid w:val="00E51F6F"/>
    <w:rsid w:val="00E5218B"/>
    <w:rsid w:val="00E53618"/>
    <w:rsid w:val="00E53926"/>
    <w:rsid w:val="00E54549"/>
    <w:rsid w:val="00E551A8"/>
    <w:rsid w:val="00E561F2"/>
    <w:rsid w:val="00E56332"/>
    <w:rsid w:val="00E56560"/>
    <w:rsid w:val="00E61E59"/>
    <w:rsid w:val="00E61FC1"/>
    <w:rsid w:val="00E62E92"/>
    <w:rsid w:val="00E65351"/>
    <w:rsid w:val="00E65392"/>
    <w:rsid w:val="00E666A7"/>
    <w:rsid w:val="00E670B9"/>
    <w:rsid w:val="00E67E82"/>
    <w:rsid w:val="00E701A4"/>
    <w:rsid w:val="00E7025D"/>
    <w:rsid w:val="00E70FD8"/>
    <w:rsid w:val="00E71739"/>
    <w:rsid w:val="00E752A3"/>
    <w:rsid w:val="00E7727D"/>
    <w:rsid w:val="00E773ED"/>
    <w:rsid w:val="00E774F3"/>
    <w:rsid w:val="00E8234C"/>
    <w:rsid w:val="00E82BC7"/>
    <w:rsid w:val="00E83859"/>
    <w:rsid w:val="00E850DA"/>
    <w:rsid w:val="00E854FE"/>
    <w:rsid w:val="00E86CB5"/>
    <w:rsid w:val="00E87676"/>
    <w:rsid w:val="00E900B3"/>
    <w:rsid w:val="00E90FC2"/>
    <w:rsid w:val="00E911A3"/>
    <w:rsid w:val="00E91447"/>
    <w:rsid w:val="00E914F0"/>
    <w:rsid w:val="00E91515"/>
    <w:rsid w:val="00E91555"/>
    <w:rsid w:val="00E932DC"/>
    <w:rsid w:val="00E9359F"/>
    <w:rsid w:val="00E965B7"/>
    <w:rsid w:val="00E974DA"/>
    <w:rsid w:val="00EA0B24"/>
    <w:rsid w:val="00EA1221"/>
    <w:rsid w:val="00EA1893"/>
    <w:rsid w:val="00EA2648"/>
    <w:rsid w:val="00EA280C"/>
    <w:rsid w:val="00EA2A9C"/>
    <w:rsid w:val="00EA2DC9"/>
    <w:rsid w:val="00EA32C7"/>
    <w:rsid w:val="00EA40DF"/>
    <w:rsid w:val="00EA6D28"/>
    <w:rsid w:val="00EA716A"/>
    <w:rsid w:val="00EB045B"/>
    <w:rsid w:val="00EB0A60"/>
    <w:rsid w:val="00EB0E71"/>
    <w:rsid w:val="00EB1AEC"/>
    <w:rsid w:val="00EB1B63"/>
    <w:rsid w:val="00EB1FA9"/>
    <w:rsid w:val="00EB21FD"/>
    <w:rsid w:val="00EB3053"/>
    <w:rsid w:val="00EB324D"/>
    <w:rsid w:val="00EB3EF6"/>
    <w:rsid w:val="00EB3F9E"/>
    <w:rsid w:val="00EB493D"/>
    <w:rsid w:val="00EB4943"/>
    <w:rsid w:val="00EB4A1E"/>
    <w:rsid w:val="00EB663D"/>
    <w:rsid w:val="00EB67C2"/>
    <w:rsid w:val="00EB68F8"/>
    <w:rsid w:val="00EB7B67"/>
    <w:rsid w:val="00EB7E85"/>
    <w:rsid w:val="00EC0B3F"/>
    <w:rsid w:val="00EC0E20"/>
    <w:rsid w:val="00EC1A6B"/>
    <w:rsid w:val="00EC3004"/>
    <w:rsid w:val="00EC42B2"/>
    <w:rsid w:val="00EC59D1"/>
    <w:rsid w:val="00EC6326"/>
    <w:rsid w:val="00EC6971"/>
    <w:rsid w:val="00EC6A9A"/>
    <w:rsid w:val="00EC7794"/>
    <w:rsid w:val="00ED1B0C"/>
    <w:rsid w:val="00ED1BD5"/>
    <w:rsid w:val="00ED236E"/>
    <w:rsid w:val="00ED2688"/>
    <w:rsid w:val="00ED2714"/>
    <w:rsid w:val="00ED289F"/>
    <w:rsid w:val="00ED36D3"/>
    <w:rsid w:val="00ED38D6"/>
    <w:rsid w:val="00ED3F96"/>
    <w:rsid w:val="00ED4C70"/>
    <w:rsid w:val="00ED50E2"/>
    <w:rsid w:val="00ED6F19"/>
    <w:rsid w:val="00ED7BFA"/>
    <w:rsid w:val="00EE14D7"/>
    <w:rsid w:val="00EE2CA5"/>
    <w:rsid w:val="00EE2EB7"/>
    <w:rsid w:val="00EE44D4"/>
    <w:rsid w:val="00EE5B29"/>
    <w:rsid w:val="00EE61FC"/>
    <w:rsid w:val="00EE6A36"/>
    <w:rsid w:val="00EE72B7"/>
    <w:rsid w:val="00EE7B58"/>
    <w:rsid w:val="00EF077F"/>
    <w:rsid w:val="00EF1EDA"/>
    <w:rsid w:val="00EF20B0"/>
    <w:rsid w:val="00EF26FC"/>
    <w:rsid w:val="00EF5796"/>
    <w:rsid w:val="00EF58DC"/>
    <w:rsid w:val="00F00206"/>
    <w:rsid w:val="00F0124B"/>
    <w:rsid w:val="00F01882"/>
    <w:rsid w:val="00F02E43"/>
    <w:rsid w:val="00F034CC"/>
    <w:rsid w:val="00F0429B"/>
    <w:rsid w:val="00F04352"/>
    <w:rsid w:val="00F050F9"/>
    <w:rsid w:val="00F057AE"/>
    <w:rsid w:val="00F05838"/>
    <w:rsid w:val="00F06231"/>
    <w:rsid w:val="00F06A68"/>
    <w:rsid w:val="00F10B08"/>
    <w:rsid w:val="00F11F71"/>
    <w:rsid w:val="00F12A53"/>
    <w:rsid w:val="00F13273"/>
    <w:rsid w:val="00F13F5D"/>
    <w:rsid w:val="00F1521E"/>
    <w:rsid w:val="00F154F3"/>
    <w:rsid w:val="00F168C2"/>
    <w:rsid w:val="00F212C2"/>
    <w:rsid w:val="00F2165E"/>
    <w:rsid w:val="00F21DC1"/>
    <w:rsid w:val="00F22763"/>
    <w:rsid w:val="00F235D6"/>
    <w:rsid w:val="00F2393A"/>
    <w:rsid w:val="00F23C1C"/>
    <w:rsid w:val="00F23DC3"/>
    <w:rsid w:val="00F24623"/>
    <w:rsid w:val="00F25F0A"/>
    <w:rsid w:val="00F26E90"/>
    <w:rsid w:val="00F32183"/>
    <w:rsid w:val="00F32984"/>
    <w:rsid w:val="00F345A7"/>
    <w:rsid w:val="00F35D5A"/>
    <w:rsid w:val="00F371BF"/>
    <w:rsid w:val="00F3744F"/>
    <w:rsid w:val="00F37484"/>
    <w:rsid w:val="00F400CA"/>
    <w:rsid w:val="00F41A7B"/>
    <w:rsid w:val="00F42572"/>
    <w:rsid w:val="00F4258E"/>
    <w:rsid w:val="00F42FBE"/>
    <w:rsid w:val="00F4303C"/>
    <w:rsid w:val="00F452BC"/>
    <w:rsid w:val="00F47361"/>
    <w:rsid w:val="00F47591"/>
    <w:rsid w:val="00F47DF3"/>
    <w:rsid w:val="00F503F3"/>
    <w:rsid w:val="00F51C32"/>
    <w:rsid w:val="00F53C2D"/>
    <w:rsid w:val="00F540A2"/>
    <w:rsid w:val="00F551F7"/>
    <w:rsid w:val="00F55750"/>
    <w:rsid w:val="00F5765C"/>
    <w:rsid w:val="00F61CCC"/>
    <w:rsid w:val="00F62E3E"/>
    <w:rsid w:val="00F63396"/>
    <w:rsid w:val="00F63620"/>
    <w:rsid w:val="00F640DB"/>
    <w:rsid w:val="00F64669"/>
    <w:rsid w:val="00F652CE"/>
    <w:rsid w:val="00F65514"/>
    <w:rsid w:val="00F6611A"/>
    <w:rsid w:val="00F67D30"/>
    <w:rsid w:val="00F7046F"/>
    <w:rsid w:val="00F70540"/>
    <w:rsid w:val="00F70FD2"/>
    <w:rsid w:val="00F71E5B"/>
    <w:rsid w:val="00F728BA"/>
    <w:rsid w:val="00F735A0"/>
    <w:rsid w:val="00F75745"/>
    <w:rsid w:val="00F7752D"/>
    <w:rsid w:val="00F77659"/>
    <w:rsid w:val="00F80365"/>
    <w:rsid w:val="00F80AB6"/>
    <w:rsid w:val="00F82692"/>
    <w:rsid w:val="00F83D6E"/>
    <w:rsid w:val="00F862CE"/>
    <w:rsid w:val="00F864FA"/>
    <w:rsid w:val="00F8675D"/>
    <w:rsid w:val="00F90AA9"/>
    <w:rsid w:val="00F927AF"/>
    <w:rsid w:val="00F92DB8"/>
    <w:rsid w:val="00F96478"/>
    <w:rsid w:val="00F964A7"/>
    <w:rsid w:val="00F96A8F"/>
    <w:rsid w:val="00F97919"/>
    <w:rsid w:val="00FA083E"/>
    <w:rsid w:val="00FA3206"/>
    <w:rsid w:val="00FA3555"/>
    <w:rsid w:val="00FA39EF"/>
    <w:rsid w:val="00FA57C0"/>
    <w:rsid w:val="00FA5C58"/>
    <w:rsid w:val="00FA61F8"/>
    <w:rsid w:val="00FA6219"/>
    <w:rsid w:val="00FA6770"/>
    <w:rsid w:val="00FB0CA6"/>
    <w:rsid w:val="00FB4A46"/>
    <w:rsid w:val="00FB5DEA"/>
    <w:rsid w:val="00FB6181"/>
    <w:rsid w:val="00FB62EC"/>
    <w:rsid w:val="00FB6A5A"/>
    <w:rsid w:val="00FB7133"/>
    <w:rsid w:val="00FB7994"/>
    <w:rsid w:val="00FC2FDB"/>
    <w:rsid w:val="00FC36F7"/>
    <w:rsid w:val="00FC3AB4"/>
    <w:rsid w:val="00FC424C"/>
    <w:rsid w:val="00FC6709"/>
    <w:rsid w:val="00FC6D37"/>
    <w:rsid w:val="00FC7F6A"/>
    <w:rsid w:val="00FD0799"/>
    <w:rsid w:val="00FD0CD9"/>
    <w:rsid w:val="00FD0FA5"/>
    <w:rsid w:val="00FD13B8"/>
    <w:rsid w:val="00FD2BFD"/>
    <w:rsid w:val="00FD3B94"/>
    <w:rsid w:val="00FD3D4C"/>
    <w:rsid w:val="00FD51E4"/>
    <w:rsid w:val="00FD5851"/>
    <w:rsid w:val="00FD5985"/>
    <w:rsid w:val="00FD7510"/>
    <w:rsid w:val="00FE006E"/>
    <w:rsid w:val="00FE109D"/>
    <w:rsid w:val="00FE1530"/>
    <w:rsid w:val="00FE1B5D"/>
    <w:rsid w:val="00FE1D2C"/>
    <w:rsid w:val="00FE2AB2"/>
    <w:rsid w:val="00FE3955"/>
    <w:rsid w:val="00FE5942"/>
    <w:rsid w:val="00FE624E"/>
    <w:rsid w:val="00FE64A8"/>
    <w:rsid w:val="00FE667C"/>
    <w:rsid w:val="00FE70CD"/>
    <w:rsid w:val="00FE7423"/>
    <w:rsid w:val="00FE7EBD"/>
    <w:rsid w:val="00FF0018"/>
    <w:rsid w:val="00FF0066"/>
    <w:rsid w:val="00FF173F"/>
    <w:rsid w:val="00FF43DA"/>
    <w:rsid w:val="00FF441D"/>
    <w:rsid w:val="00FF4C0E"/>
    <w:rsid w:val="00FF4D54"/>
    <w:rsid w:val="00FF502F"/>
    <w:rsid w:val="00FF53C4"/>
    <w:rsid w:val="00FF7B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36802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C689E"/>
    <w:pPr>
      <w:keepNext/>
      <w:outlineLvl w:val="0"/>
    </w:pPr>
    <w:rPr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06B4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F76D7"/>
    <w:pPr>
      <w:ind w:left="708"/>
    </w:pPr>
  </w:style>
  <w:style w:type="paragraph" w:styleId="Pr-formataoHTML">
    <w:name w:val="HTML Preformatted"/>
    <w:basedOn w:val="Normal"/>
    <w:link w:val="Pr-formataoHTMLChar"/>
    <w:uiPriority w:val="99"/>
    <w:unhideWhenUsed/>
    <w:rsid w:val="000461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Pr-formataoHTMLChar">
    <w:name w:val="Pré-formatação HTML Char"/>
    <w:link w:val="Pr-formataoHTML"/>
    <w:uiPriority w:val="99"/>
    <w:rsid w:val="000461D7"/>
    <w:rPr>
      <w:rFonts w:ascii="Courier New" w:hAnsi="Courier New" w:cs="Courier New"/>
    </w:rPr>
  </w:style>
  <w:style w:type="paragraph" w:styleId="Cabealho">
    <w:name w:val="header"/>
    <w:basedOn w:val="Normal"/>
    <w:link w:val="CabealhoChar"/>
    <w:rsid w:val="0053394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33947"/>
    <w:rPr>
      <w:sz w:val="24"/>
      <w:szCs w:val="24"/>
    </w:rPr>
  </w:style>
  <w:style w:type="paragraph" w:styleId="Rodap">
    <w:name w:val="footer"/>
    <w:basedOn w:val="Normal"/>
    <w:link w:val="RodapChar"/>
    <w:rsid w:val="0053394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533947"/>
    <w:rPr>
      <w:sz w:val="24"/>
      <w:szCs w:val="24"/>
    </w:rPr>
  </w:style>
  <w:style w:type="character" w:styleId="Forte">
    <w:name w:val="Strong"/>
    <w:qFormat/>
    <w:rsid w:val="00583094"/>
    <w:rPr>
      <w:b/>
      <w:bCs/>
    </w:rPr>
  </w:style>
  <w:style w:type="character" w:customStyle="1" w:styleId="fontenoticias">
    <w:name w:val="fontenoticias"/>
    <w:basedOn w:val="Fontepargpadro"/>
    <w:rsid w:val="00A87B43"/>
  </w:style>
  <w:style w:type="character" w:customStyle="1" w:styleId="fontstyle01">
    <w:name w:val="fontstyle01"/>
    <w:basedOn w:val="Fontepargpadro"/>
    <w:rsid w:val="009237A6"/>
    <w:rPr>
      <w:rFonts w:ascii="CourierNewPS-BoldMT" w:hAnsi="CourierNew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11">
    <w:name w:val="fontstyle11"/>
    <w:basedOn w:val="Fontepargpadro"/>
    <w:rsid w:val="009237A6"/>
    <w:rPr>
      <w:rFonts w:ascii="CourierNewPS-BoldItalicMT" w:hAnsi="CourierNewPS-BoldItalicMT" w:hint="default"/>
      <w:b/>
      <w:bCs/>
      <w:i/>
      <w:iCs/>
      <w:color w:val="000000"/>
      <w:sz w:val="24"/>
      <w:szCs w:val="24"/>
    </w:rPr>
  </w:style>
  <w:style w:type="character" w:styleId="nfase">
    <w:name w:val="Emphasis"/>
    <w:basedOn w:val="Fontepargpadro"/>
    <w:qFormat/>
    <w:rsid w:val="0066245C"/>
    <w:rPr>
      <w:i/>
      <w:iCs/>
    </w:rPr>
  </w:style>
  <w:style w:type="paragraph" w:styleId="Subttulo">
    <w:name w:val="Subtitle"/>
    <w:basedOn w:val="Normal"/>
    <w:next w:val="Normal"/>
    <w:link w:val="SubttuloChar"/>
    <w:qFormat/>
    <w:rsid w:val="0066245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rsid w:val="0066245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emEspaamento">
    <w:name w:val="No Spacing"/>
    <w:uiPriority w:val="1"/>
    <w:qFormat/>
    <w:rsid w:val="00A127B0"/>
    <w:rPr>
      <w:sz w:val="24"/>
      <w:szCs w:val="24"/>
    </w:rPr>
  </w:style>
  <w:style w:type="character" w:customStyle="1" w:styleId="fontstyle21">
    <w:name w:val="fontstyle21"/>
    <w:basedOn w:val="Fontepargpadro"/>
    <w:rsid w:val="00A06FC5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Fontepargpadro"/>
    <w:rsid w:val="004B093C"/>
    <w:rPr>
      <w:rFonts w:ascii="Times New Roman" w:hAnsi="Times New Roman" w:cs="Times New Roman" w:hint="default"/>
      <w:b/>
      <w:bCs/>
      <w:i/>
      <w:iCs/>
      <w:color w:val="000000"/>
      <w:sz w:val="22"/>
      <w:szCs w:val="22"/>
    </w:rPr>
  </w:style>
  <w:style w:type="character" w:customStyle="1" w:styleId="uv3um">
    <w:name w:val="uv3um"/>
    <w:basedOn w:val="Fontepargpadro"/>
    <w:rsid w:val="00326CE1"/>
  </w:style>
  <w:style w:type="character" w:customStyle="1" w:styleId="Ttulo1Char">
    <w:name w:val="Título 1 Char"/>
    <w:basedOn w:val="Fontepargpadro"/>
    <w:link w:val="Ttulo1"/>
    <w:rsid w:val="00AC689E"/>
    <w:rPr>
      <w:sz w:val="24"/>
      <w:szCs w:val="24"/>
      <w:u w:val="single"/>
    </w:rPr>
  </w:style>
  <w:style w:type="character" w:styleId="Hyperlink">
    <w:name w:val="Hyperlink"/>
    <w:rsid w:val="00AC689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96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8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1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portalmsinforma.blogspot.com/2025/06/fotografo-de-moreira-sales-e-premiado_35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6CCBE-61E7-4E6B-AB92-34011624E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658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ROTEIRO DA 1ª REUNIÃO ORDINARIA DO DIA 05 DE FEVEREIRO DE 2013</vt:lpstr>
    </vt:vector>
  </TitlesOfParts>
  <Company/>
  <LinksUpToDate>false</LinksUpToDate>
  <CharactersWithSpaces>4205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ROTEIRO DA 1ª REUNIÃO ORDINARIA DO DIA 05 DE FEVEREIRO DE 2013</dc:title>
  <dc:creator>User</dc:creator>
  <cp:lastModifiedBy>Luiz Frasson</cp:lastModifiedBy>
  <cp:revision>6</cp:revision>
  <cp:lastPrinted>2025-06-16T18:42:00Z</cp:lastPrinted>
  <dcterms:created xsi:type="dcterms:W3CDTF">2025-06-16T12:57:00Z</dcterms:created>
  <dcterms:modified xsi:type="dcterms:W3CDTF">2025-06-16T22:01:00Z</dcterms:modified>
</cp:coreProperties>
</file>