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28E7808B" w:rsidR="00766EF3" w:rsidRPr="00A9775A" w:rsidRDefault="004D2F03" w:rsidP="003309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A9775A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 Nº</w:t>
      </w:r>
      <w:r w:rsidR="00440904" w:rsidRPr="00A9775A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="00C2492D">
        <w:rPr>
          <w:rFonts w:ascii="Courier New" w:eastAsia="Courier New" w:hAnsi="Courier New" w:cs="Courier New"/>
          <w:b/>
          <w:sz w:val="30"/>
          <w:szCs w:val="30"/>
        </w:rPr>
        <w:t>074</w:t>
      </w:r>
      <w:r w:rsidR="00330909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="00D310DE" w:rsidRPr="00A9775A">
        <w:rPr>
          <w:rFonts w:ascii="Courier New" w:eastAsia="Courier New" w:hAnsi="Courier New" w:cs="Courier New"/>
          <w:b/>
          <w:sz w:val="30"/>
          <w:szCs w:val="30"/>
        </w:rPr>
        <w:t>/</w:t>
      </w:r>
      <w:r w:rsidR="00330909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="00D310DE" w:rsidRPr="00A9775A">
        <w:rPr>
          <w:rFonts w:ascii="Courier New" w:eastAsia="Courier New" w:hAnsi="Courier New" w:cs="Courier New"/>
          <w:b/>
          <w:sz w:val="30"/>
          <w:szCs w:val="30"/>
        </w:rPr>
        <w:t>202</w:t>
      </w:r>
      <w:r w:rsidR="00D12988" w:rsidRPr="00A9775A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81591DA" w14:textId="77777777" w:rsidR="0088290B" w:rsidRPr="006C2041" w:rsidRDefault="0088290B" w:rsidP="0088290B">
      <w:pPr>
        <w:tabs>
          <w:tab w:val="left" w:pos="708"/>
          <w:tab w:val="center" w:pos="4419"/>
          <w:tab w:val="right" w:pos="8838"/>
        </w:tabs>
        <w:ind w:left="-2" w:firstLine="0"/>
        <w:rPr>
          <w:rFonts w:ascii="Courier New" w:eastAsia="Courier New" w:hAnsi="Courier New" w:cs="Courier New"/>
          <w:sz w:val="2"/>
          <w:szCs w:val="2"/>
        </w:rPr>
      </w:pPr>
    </w:p>
    <w:p w14:paraId="2E892021" w14:textId="6250DFF0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Requeiro à Mesa Diretora que seja expedida na forma regimental Moção de Pesar à família d</w:t>
      </w:r>
      <w:r w:rsidR="006A753E">
        <w:rPr>
          <w:rFonts w:ascii="Courier New" w:eastAsia="Courier New" w:hAnsi="Courier New" w:cs="Courier New"/>
          <w:b/>
          <w:sz w:val="24"/>
          <w:szCs w:val="24"/>
        </w:rPr>
        <w:t>e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D12988">
        <w:rPr>
          <w:rFonts w:ascii="Courier New" w:eastAsia="Courier New" w:hAnsi="Courier New" w:cs="Courier New"/>
          <w:b/>
          <w:sz w:val="24"/>
          <w:szCs w:val="24"/>
        </w:rPr>
        <w:t>ISIS VEIGA GOULART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5DA253D9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7779F1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  <w:u w:val="single"/>
        </w:rPr>
      </w:pPr>
      <w:r w:rsidRPr="0088290B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031E5D52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28AA0C2C" w14:textId="23CD639A" w:rsidR="006A753E" w:rsidRPr="006A753E" w:rsidRDefault="0088290B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 xml:space="preserve">Com profundo pesar, dirijo-me à família de </w:t>
      </w:r>
      <w:r w:rsidR="00D12988">
        <w:rPr>
          <w:rFonts w:ascii="Courier New" w:eastAsia="Courier New" w:hAnsi="Courier New" w:cs="Courier New"/>
          <w:b/>
          <w:sz w:val="24"/>
          <w:szCs w:val="24"/>
        </w:rPr>
        <w:t>ISIS VEIGA GOULART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pessoa querida e respeitada por todos que tiveram o privilégio de conhecê-l</w:t>
      </w:r>
      <w:r w:rsidR="00D12988">
        <w:rPr>
          <w:rFonts w:ascii="Courier New" w:eastAsia="Courier New" w:hAnsi="Courier New" w:cs="Courier New"/>
          <w:sz w:val="24"/>
          <w:szCs w:val="24"/>
        </w:rPr>
        <w:t>a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deixando um legado de dedicação, amizade e comprometimento com sua família e sua comunidade. Sua partida deixa uma profunda saudade e uma lacuna irreparável. Neste momento de dor e consternação, manifesto minhas mais sinceras condolências e solidariedade a todos os seus entes queridos.</w:t>
      </w:r>
    </w:p>
    <w:p w14:paraId="1EA1ABBC" w14:textId="77777777" w:rsidR="006A753E" w:rsidRPr="00893FF6" w:rsidRDefault="006A753E" w:rsidP="006A753E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06246D6" w14:textId="6A94901A" w:rsidR="0088290B" w:rsidRPr="0088290B" w:rsidRDefault="006A753E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ab/>
      </w:r>
      <w:r>
        <w:rPr>
          <w:rFonts w:ascii="Courier New" w:eastAsia="Courier New" w:hAnsi="Courier New" w:cs="Courier New"/>
          <w:sz w:val="24"/>
          <w:szCs w:val="24"/>
        </w:rPr>
        <w:tab/>
      </w:r>
      <w:r w:rsidRPr="006A753E">
        <w:rPr>
          <w:rFonts w:ascii="Courier New" w:eastAsia="Courier New" w:hAnsi="Courier New" w:cs="Courier New"/>
          <w:sz w:val="24"/>
          <w:szCs w:val="24"/>
        </w:rPr>
        <w:t xml:space="preserve">Em momentos como este, somos lembrados da efemeridade da vida e da importância de honrar aqueles que deixaram uma marca indelével em nosso mundo. Que a memória de </w:t>
      </w:r>
      <w:r w:rsidR="00D12988" w:rsidRPr="00D12988">
        <w:rPr>
          <w:rFonts w:ascii="Courier New" w:eastAsia="Courier New" w:hAnsi="Courier New" w:cs="Courier New"/>
          <w:bCs/>
          <w:sz w:val="24"/>
          <w:szCs w:val="24"/>
        </w:rPr>
        <w:t>Isis Veiga Goulart</w:t>
      </w:r>
      <w:r w:rsidR="00D12988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Pr="006A753E">
        <w:rPr>
          <w:rFonts w:ascii="Courier New" w:eastAsia="Courier New" w:hAnsi="Courier New" w:cs="Courier New"/>
          <w:sz w:val="24"/>
          <w:szCs w:val="24"/>
        </w:rPr>
        <w:t>seja um farol de esperança e inspiração para todos nós, guiando-nos em nossos esforços para construir um futuro mais justo e compassivo.</w:t>
      </w:r>
    </w:p>
    <w:p w14:paraId="054463B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2BB1897E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  <w:t xml:space="preserve">O Poder Legislativo de Paty do Alferes manifesta através desta </w:t>
      </w:r>
      <w:r w:rsidRPr="0088290B">
        <w:rPr>
          <w:rFonts w:ascii="Courier New" w:eastAsia="Courier New" w:hAnsi="Courier New" w:cs="Courier New"/>
          <w:b/>
          <w:bCs/>
          <w:sz w:val="24"/>
          <w:szCs w:val="24"/>
        </w:rPr>
        <w:t>MOÇÃO DE PESAR</w:t>
      </w:r>
      <w:r w:rsidRPr="0088290B">
        <w:rPr>
          <w:rFonts w:ascii="Courier New" w:eastAsia="Courier New" w:hAnsi="Courier New" w:cs="Courier New"/>
          <w:sz w:val="24"/>
          <w:szCs w:val="24"/>
        </w:rPr>
        <w:t xml:space="preserve"> envia os mais sinceros sentimentos à sua família, rogando sempre ao nosso Senhor Deus que os abençoe em seu caminho, podendo gozar de muita saúde, paz e felicidade.</w:t>
      </w:r>
    </w:p>
    <w:p w14:paraId="54F47AD8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421982AA" w14:textId="77777777" w:rsidR="0088290B" w:rsidRPr="0096079B" w:rsidRDefault="0088290B" w:rsidP="0088290B">
      <w:pPr>
        <w:ind w:left="-2" w:firstLine="0"/>
        <w:rPr>
          <w:rFonts w:ascii="Courier New" w:eastAsia="Courier New" w:hAnsi="Courier New" w:cs="Courier New"/>
          <w:sz w:val="4"/>
          <w:szCs w:val="4"/>
        </w:rPr>
      </w:pPr>
    </w:p>
    <w:p w14:paraId="7D01ACB0" w14:textId="77777777" w:rsidR="00A9775A" w:rsidRDefault="00A9775A" w:rsidP="0088290B">
      <w:pPr>
        <w:ind w:left="0" w:hanging="2"/>
        <w:jc w:val="center"/>
        <w:rPr>
          <w:rFonts w:ascii="Courier New" w:eastAsia="Courier New" w:hAnsi="Courier New" w:cs="Courier New"/>
        </w:rPr>
      </w:pPr>
    </w:p>
    <w:p w14:paraId="67B6978F" w14:textId="7B761B49" w:rsidR="0088290B" w:rsidRPr="008D624D" w:rsidRDefault="0088290B" w:rsidP="0088290B">
      <w:pPr>
        <w:ind w:left="0" w:hanging="2"/>
        <w:jc w:val="center"/>
        <w:rPr>
          <w:rFonts w:ascii="Courier New" w:eastAsia="Courier New" w:hAnsi="Courier New" w:cs="Courier New"/>
        </w:rPr>
      </w:pPr>
      <w:r w:rsidRPr="008D624D">
        <w:rPr>
          <w:rFonts w:ascii="Courier New" w:eastAsia="Courier New" w:hAnsi="Courier New" w:cs="Courier New"/>
        </w:rPr>
        <w:t xml:space="preserve">Plenário Vereador Oswaldo F. de Barros Filho, </w:t>
      </w:r>
      <w:r w:rsidR="00D12988">
        <w:rPr>
          <w:rFonts w:ascii="Courier New" w:eastAsia="Courier New" w:hAnsi="Courier New" w:cs="Courier New"/>
        </w:rPr>
        <w:t>06</w:t>
      </w:r>
      <w:r w:rsidRPr="008D624D">
        <w:rPr>
          <w:rFonts w:ascii="Courier New" w:eastAsia="Courier New" w:hAnsi="Courier New" w:cs="Courier New"/>
        </w:rPr>
        <w:t xml:space="preserve"> de </w:t>
      </w:r>
      <w:r w:rsidR="00D12988">
        <w:rPr>
          <w:rFonts w:ascii="Courier New" w:eastAsia="Courier New" w:hAnsi="Courier New" w:cs="Courier New"/>
        </w:rPr>
        <w:t>fevereiro</w:t>
      </w:r>
      <w:r>
        <w:rPr>
          <w:rFonts w:ascii="Courier New" w:eastAsia="Courier New" w:hAnsi="Courier New" w:cs="Courier New"/>
        </w:rPr>
        <w:t xml:space="preserve"> </w:t>
      </w:r>
      <w:r w:rsidRPr="008D624D">
        <w:rPr>
          <w:rFonts w:ascii="Courier New" w:eastAsia="Courier New" w:hAnsi="Courier New" w:cs="Courier New"/>
        </w:rPr>
        <w:t>de 202</w:t>
      </w:r>
      <w:r w:rsidR="00D12988">
        <w:rPr>
          <w:rFonts w:ascii="Courier New" w:eastAsia="Courier New" w:hAnsi="Courier New" w:cs="Courier New"/>
        </w:rPr>
        <w:t>6</w:t>
      </w:r>
      <w:r w:rsidRPr="008D624D">
        <w:rPr>
          <w:rFonts w:ascii="Courier New" w:eastAsia="Courier New" w:hAnsi="Courier New" w:cs="Courier New"/>
        </w:rPr>
        <w:t>.</w:t>
      </w:r>
    </w:p>
    <w:p w14:paraId="12A35352" w14:textId="62E1470D" w:rsidR="00766EF3" w:rsidRDefault="00766EF3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795E292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4EC79D9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C824E19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455644E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FC4964C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67D05B5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E37531B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331CC2B" w14:textId="77777777" w:rsidR="00A9775A" w:rsidRDefault="00A9775A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Pr="00A9775A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2"/>
          <w:szCs w:val="22"/>
        </w:rPr>
      </w:pPr>
    </w:p>
    <w:p w14:paraId="1EC01B5A" w14:textId="77777777" w:rsidR="00D864E8" w:rsidRPr="00A9775A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A9775A">
        <w:rPr>
          <w:rFonts w:ascii="Courier New" w:eastAsia="Courier New" w:hAnsi="Courier New" w:cs="Courier New"/>
          <w:b/>
          <w:sz w:val="22"/>
          <w:szCs w:val="22"/>
        </w:rPr>
        <w:t>WILSON ROSA DE SOUZA</w:t>
      </w:r>
    </w:p>
    <w:p w14:paraId="4AE605C4" w14:textId="77777777" w:rsidR="00D864E8" w:rsidRPr="00A9775A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A9775A">
        <w:rPr>
          <w:rFonts w:ascii="Courier New" w:eastAsia="Courier New" w:hAnsi="Courier New" w:cs="Courier New"/>
          <w:b/>
          <w:sz w:val="22"/>
          <w:szCs w:val="22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 w:rsidSect="00A977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1134" w:bottom="426" w:left="1418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89AB3" w14:textId="77777777" w:rsidR="00316DAC" w:rsidRDefault="00316DAC">
      <w:pPr>
        <w:spacing w:line="240" w:lineRule="auto"/>
        <w:ind w:left="0" w:hanging="2"/>
      </w:pPr>
      <w:r>
        <w:separator/>
      </w:r>
    </w:p>
  </w:endnote>
  <w:endnote w:type="continuationSeparator" w:id="0">
    <w:p w14:paraId="6DA8B430" w14:textId="77777777" w:rsidR="00316DAC" w:rsidRDefault="00316DA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B3F6" w14:textId="77777777" w:rsidR="00766EF3" w:rsidRPr="0088290B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88290B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88290B" w:rsidRDefault="004D2F03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Pr="0088290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Pr="0088290B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17255" w14:textId="77777777" w:rsidR="00316DAC" w:rsidRDefault="00316DAC">
      <w:pPr>
        <w:spacing w:line="240" w:lineRule="auto"/>
        <w:ind w:left="0" w:hanging="2"/>
      </w:pPr>
      <w:r>
        <w:separator/>
      </w:r>
    </w:p>
  </w:footnote>
  <w:footnote w:type="continuationSeparator" w:id="0">
    <w:p w14:paraId="34FEFBCC" w14:textId="77777777" w:rsidR="00316DAC" w:rsidRDefault="00316DA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E748" w14:textId="2A3CB38C" w:rsidR="00766EF3" w:rsidRPr="0088290B" w:rsidRDefault="004D2F03" w:rsidP="00A9775A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10911559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571500"/>
          <wp:effectExtent l="0" t="0" r="0" b="0"/>
          <wp:wrapTopAndBottom distT="0" distB="0"/>
          <wp:docPr id="10396783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8290B" w:rsidRPr="0088290B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F65B848" w14:textId="40711CDE" w:rsidR="00766EF3" w:rsidRPr="0088290B" w:rsidRDefault="0088290B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88290B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88290B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88290B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53AA0"/>
    <w:rsid w:val="0015399F"/>
    <w:rsid w:val="001939E2"/>
    <w:rsid w:val="002C5409"/>
    <w:rsid w:val="00316DAC"/>
    <w:rsid w:val="0032115F"/>
    <w:rsid w:val="00330909"/>
    <w:rsid w:val="003A34E6"/>
    <w:rsid w:val="003C16BF"/>
    <w:rsid w:val="003C1AF7"/>
    <w:rsid w:val="004361B2"/>
    <w:rsid w:val="00440904"/>
    <w:rsid w:val="004D2F03"/>
    <w:rsid w:val="004F18E6"/>
    <w:rsid w:val="006A753E"/>
    <w:rsid w:val="006B431B"/>
    <w:rsid w:val="00717228"/>
    <w:rsid w:val="00766EF3"/>
    <w:rsid w:val="007932C1"/>
    <w:rsid w:val="0088290B"/>
    <w:rsid w:val="00893FF6"/>
    <w:rsid w:val="00942379"/>
    <w:rsid w:val="00A356E8"/>
    <w:rsid w:val="00A9775A"/>
    <w:rsid w:val="00C2492D"/>
    <w:rsid w:val="00C5213B"/>
    <w:rsid w:val="00CE3C68"/>
    <w:rsid w:val="00D0764F"/>
    <w:rsid w:val="00D12988"/>
    <w:rsid w:val="00D310DE"/>
    <w:rsid w:val="00D35B53"/>
    <w:rsid w:val="00D5293D"/>
    <w:rsid w:val="00D864E8"/>
    <w:rsid w:val="00DF00A6"/>
    <w:rsid w:val="00EC0C60"/>
    <w:rsid w:val="00FD6A26"/>
    <w:rsid w:val="00FE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WORK</cp:lastModifiedBy>
  <cp:revision>5</cp:revision>
  <cp:lastPrinted>2026-02-05T16:42:00Z</cp:lastPrinted>
  <dcterms:created xsi:type="dcterms:W3CDTF">2026-02-05T18:51:00Z</dcterms:created>
  <dcterms:modified xsi:type="dcterms:W3CDTF">2026-02-09T14:30:00Z</dcterms:modified>
</cp:coreProperties>
</file>