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1218F" w14:textId="77777777" w:rsidR="008240B0" w:rsidRPr="001C295B" w:rsidRDefault="008240B0" w:rsidP="000B5E52">
      <w:pPr>
        <w:pStyle w:val="Ttulo1"/>
        <w:spacing w:before="120" w:after="120"/>
        <w:rPr>
          <w:sz w:val="22"/>
          <w:szCs w:val="22"/>
        </w:rPr>
      </w:pPr>
    </w:p>
    <w:p w14:paraId="1AFA7A6D" w14:textId="25C39557" w:rsidR="007938F9" w:rsidRPr="001C295B" w:rsidRDefault="007938F9" w:rsidP="000B5E52">
      <w:pPr>
        <w:pStyle w:val="Ttulo1"/>
        <w:spacing w:before="120" w:after="120"/>
        <w:rPr>
          <w:sz w:val="22"/>
          <w:szCs w:val="22"/>
        </w:rPr>
      </w:pPr>
      <w:r w:rsidRPr="001C295B">
        <w:rPr>
          <w:sz w:val="22"/>
          <w:szCs w:val="22"/>
        </w:rPr>
        <w:t>PEDIDO DE INFORMAÇÕES</w:t>
      </w:r>
      <w:r w:rsidR="00EC72E8" w:rsidRPr="001C295B">
        <w:rPr>
          <w:sz w:val="22"/>
          <w:szCs w:val="22"/>
        </w:rPr>
        <w:t xml:space="preserve"> N. 0</w:t>
      </w:r>
      <w:r w:rsidR="00185A4B">
        <w:rPr>
          <w:sz w:val="22"/>
          <w:szCs w:val="22"/>
        </w:rPr>
        <w:t>1</w:t>
      </w:r>
      <w:r w:rsidR="004B444F">
        <w:rPr>
          <w:sz w:val="22"/>
          <w:szCs w:val="22"/>
        </w:rPr>
        <w:t>5</w:t>
      </w:r>
      <w:r w:rsidR="00EC72E8" w:rsidRPr="001C295B">
        <w:rPr>
          <w:sz w:val="22"/>
          <w:szCs w:val="22"/>
        </w:rPr>
        <w:t>/202</w:t>
      </w:r>
      <w:r w:rsidR="006077C2" w:rsidRPr="001C295B">
        <w:rPr>
          <w:sz w:val="22"/>
          <w:szCs w:val="22"/>
        </w:rPr>
        <w:t>4</w:t>
      </w:r>
    </w:p>
    <w:p w14:paraId="1DCF9BDE" w14:textId="77777777" w:rsidR="000B5E52" w:rsidRPr="001C295B" w:rsidRDefault="000B5E52" w:rsidP="000B5E52">
      <w:pPr>
        <w:rPr>
          <w:sz w:val="22"/>
          <w:szCs w:val="22"/>
        </w:rPr>
      </w:pPr>
    </w:p>
    <w:p w14:paraId="241AB939" w14:textId="77777777" w:rsidR="000B5E52" w:rsidRPr="001C295B" w:rsidRDefault="000B5E52" w:rsidP="000B5E52">
      <w:pPr>
        <w:rPr>
          <w:sz w:val="22"/>
          <w:szCs w:val="22"/>
        </w:rPr>
      </w:pPr>
    </w:p>
    <w:p w14:paraId="2831F963" w14:textId="77777777" w:rsidR="000B5E52" w:rsidRPr="001C295B" w:rsidRDefault="000B5E52" w:rsidP="000B5E52">
      <w:pPr>
        <w:rPr>
          <w:sz w:val="22"/>
          <w:szCs w:val="22"/>
        </w:rPr>
      </w:pPr>
    </w:p>
    <w:p w14:paraId="4027BA6D" w14:textId="7EE768FC" w:rsidR="00C10F02" w:rsidRPr="001C295B" w:rsidRDefault="007938F9" w:rsidP="001C295B">
      <w:pPr>
        <w:pStyle w:val="Recuodecorpodetexto2"/>
        <w:spacing w:before="120" w:after="120" w:line="360" w:lineRule="auto"/>
        <w:rPr>
          <w:sz w:val="22"/>
          <w:szCs w:val="22"/>
        </w:rPr>
      </w:pPr>
      <w:r w:rsidRPr="001C295B">
        <w:rPr>
          <w:sz w:val="22"/>
          <w:szCs w:val="22"/>
        </w:rPr>
        <w:t>Solicita informações ao Sr. Prefeito Municipal</w:t>
      </w:r>
      <w:r w:rsidR="00736123" w:rsidRPr="001C295B">
        <w:rPr>
          <w:sz w:val="22"/>
          <w:szCs w:val="22"/>
        </w:rPr>
        <w:t>.</w:t>
      </w:r>
      <w:r w:rsidR="001E3A3D" w:rsidRPr="001C295B">
        <w:rPr>
          <w:sz w:val="22"/>
          <w:szCs w:val="22"/>
        </w:rPr>
        <w:t xml:space="preserve"> </w:t>
      </w:r>
      <w:r w:rsidR="00A60ADC" w:rsidRPr="001C295B">
        <w:rPr>
          <w:sz w:val="22"/>
          <w:szCs w:val="22"/>
        </w:rPr>
        <w:t xml:space="preserve"> </w:t>
      </w:r>
    </w:p>
    <w:p w14:paraId="49181D99" w14:textId="77777777" w:rsidR="000B5E52" w:rsidRPr="001C295B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</w:p>
    <w:p w14:paraId="65F56AD4" w14:textId="20391645" w:rsidR="007938F9" w:rsidRPr="001C295B" w:rsidRDefault="007938F9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  <w:r w:rsidRPr="001C295B">
        <w:rPr>
          <w:rFonts w:ascii="Arial" w:hAnsi="Arial"/>
          <w:snapToGrid w:val="0"/>
          <w:color w:val="000000"/>
          <w:sz w:val="22"/>
          <w:szCs w:val="22"/>
        </w:rPr>
        <w:t>Senhor Presidente:</w:t>
      </w:r>
    </w:p>
    <w:p w14:paraId="71DE7E3F" w14:textId="77777777" w:rsidR="000B5E52" w:rsidRPr="006824A5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4E583FCF" w14:textId="638236BC" w:rsidR="005C01DF" w:rsidRDefault="00A545A4" w:rsidP="005C01DF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 w:rsidRPr="00185A4B">
        <w:rPr>
          <w:rFonts w:cs="Arial"/>
          <w:sz w:val="22"/>
          <w:szCs w:val="22"/>
        </w:rPr>
        <w:t>Solicito</w:t>
      </w:r>
      <w:r w:rsidR="007938F9" w:rsidRPr="00185A4B">
        <w:rPr>
          <w:rFonts w:cs="Arial"/>
          <w:sz w:val="22"/>
          <w:szCs w:val="22"/>
        </w:rPr>
        <w:t xml:space="preserve"> a Vossa Excelência, </w:t>
      </w:r>
      <w:r w:rsidR="00185A4B" w:rsidRPr="00185A4B">
        <w:rPr>
          <w:rFonts w:cs="Arial"/>
          <w:sz w:val="22"/>
          <w:szCs w:val="22"/>
        </w:rPr>
        <w:t xml:space="preserve">com base no inciso </w:t>
      </w:r>
      <w:r w:rsidR="00185A4B" w:rsidRPr="004F4593">
        <w:rPr>
          <w:rFonts w:cs="Arial"/>
          <w:sz w:val="22"/>
          <w:szCs w:val="22"/>
        </w:rPr>
        <w:t>XIV do art. 72 da</w:t>
      </w:r>
      <w:r w:rsidR="00185A4B" w:rsidRPr="00185A4B">
        <w:rPr>
          <w:rFonts w:cs="Arial"/>
          <w:sz w:val="22"/>
          <w:szCs w:val="22"/>
        </w:rPr>
        <w:t xml:space="preserve"> Lei Orgânica Municipal e na forma do art. 216 do Regimento Interno, sejam solicitadas ao Sr. Prefeito Municipal</w:t>
      </w:r>
      <w:r w:rsidR="00185A4B" w:rsidRPr="00B703E2">
        <w:rPr>
          <w:rFonts w:cs="Arial"/>
          <w:sz w:val="22"/>
          <w:szCs w:val="22"/>
        </w:rPr>
        <w:t xml:space="preserve">, </w:t>
      </w:r>
      <w:r w:rsidR="00CE4B94" w:rsidRPr="00CE4B94">
        <w:rPr>
          <w:rFonts w:cs="Arial"/>
          <w:sz w:val="22"/>
          <w:szCs w:val="22"/>
        </w:rPr>
        <w:t>informações sobre os motivos pelos quais as ruas, oficialmente denominadas por meio de leis municipais</w:t>
      </w:r>
      <w:r w:rsidR="00CE4B94">
        <w:rPr>
          <w:rFonts w:cs="Arial"/>
          <w:sz w:val="22"/>
          <w:szCs w:val="22"/>
        </w:rPr>
        <w:t xml:space="preserve"> no ano de 2023</w:t>
      </w:r>
      <w:r w:rsidR="00CE4B94" w:rsidRPr="00CE4B94">
        <w:rPr>
          <w:rFonts w:cs="Arial"/>
          <w:sz w:val="22"/>
          <w:szCs w:val="22"/>
        </w:rPr>
        <w:t>, ainda não receberam as placas indicativas com os respectivos nomes.</w:t>
      </w:r>
    </w:p>
    <w:p w14:paraId="241E3568" w14:textId="54DCDDE9" w:rsidR="00CE4B94" w:rsidRPr="00CE4B94" w:rsidRDefault="00CE4B94" w:rsidP="005C01DF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 w:rsidRPr="00CE4B94">
        <w:rPr>
          <w:sz w:val="22"/>
          <w:szCs w:val="22"/>
        </w:rPr>
        <w:t>Esclarecer se h</w:t>
      </w:r>
      <w:r w:rsidRPr="00CE4B94">
        <w:rPr>
          <w:sz w:val="22"/>
          <w:szCs w:val="22"/>
        </w:rPr>
        <w:t>á uma previsão de quando essas placas serão instaladas</w:t>
      </w:r>
      <w:r w:rsidRPr="00CE4B94">
        <w:rPr>
          <w:sz w:val="22"/>
          <w:szCs w:val="22"/>
        </w:rPr>
        <w:t xml:space="preserve"> e q</w:t>
      </w:r>
      <w:r w:rsidRPr="00CE4B94">
        <w:rPr>
          <w:sz w:val="22"/>
          <w:szCs w:val="22"/>
        </w:rPr>
        <w:t>uais medidas t</w:t>
      </w:r>
      <w:r w:rsidR="004F4593">
        <w:rPr>
          <w:sz w:val="22"/>
          <w:szCs w:val="22"/>
        </w:rPr>
        <w:t>ê</w:t>
      </w:r>
      <w:r w:rsidRPr="00CE4B94">
        <w:rPr>
          <w:sz w:val="22"/>
          <w:szCs w:val="22"/>
        </w:rPr>
        <w:t>m</w:t>
      </w:r>
      <w:r w:rsidRPr="00CE4B94">
        <w:rPr>
          <w:sz w:val="22"/>
          <w:szCs w:val="22"/>
        </w:rPr>
        <w:t>-se</w:t>
      </w:r>
      <w:r w:rsidRPr="00CE4B94">
        <w:rPr>
          <w:sz w:val="22"/>
          <w:szCs w:val="22"/>
        </w:rPr>
        <w:t xml:space="preserve"> </w:t>
      </w:r>
      <w:r w:rsidRPr="00CE4B94">
        <w:rPr>
          <w:sz w:val="22"/>
          <w:szCs w:val="22"/>
        </w:rPr>
        <w:t>adotado</w:t>
      </w:r>
      <w:r w:rsidRPr="00CE4B94">
        <w:rPr>
          <w:sz w:val="22"/>
          <w:szCs w:val="22"/>
        </w:rPr>
        <w:t xml:space="preserve"> para solucionar essa questão e garantir que todas as ruas denominadas recebam as devidas placas indicativas</w:t>
      </w:r>
      <w:r w:rsidRPr="00CE4B94">
        <w:rPr>
          <w:sz w:val="22"/>
          <w:szCs w:val="22"/>
        </w:rPr>
        <w:t>.</w:t>
      </w:r>
    </w:p>
    <w:p w14:paraId="41048ED6" w14:textId="77777777" w:rsidR="00CE4B94" w:rsidRPr="00CE4B94" w:rsidRDefault="00BE6DA9" w:rsidP="00CE4B94">
      <w:pPr>
        <w:pStyle w:val="CorpoPadroparaMscaras"/>
        <w:spacing w:before="120" w:after="120" w:line="360" w:lineRule="auto"/>
        <w:rPr>
          <w:rFonts w:cs="Arial"/>
          <w:color w:val="auto"/>
          <w:sz w:val="22"/>
          <w:szCs w:val="22"/>
        </w:rPr>
      </w:pPr>
      <w:r w:rsidRPr="00BE6DA9">
        <w:rPr>
          <w:rFonts w:cs="Arial"/>
          <w:color w:val="auto"/>
          <w:sz w:val="22"/>
          <w:szCs w:val="22"/>
        </w:rPr>
        <w:t xml:space="preserve">Dessa forma, requer sejam prestadas informações </w:t>
      </w:r>
      <w:r w:rsidR="005C01DF">
        <w:rPr>
          <w:rFonts w:cs="Arial"/>
          <w:color w:val="auto"/>
          <w:sz w:val="22"/>
          <w:szCs w:val="22"/>
        </w:rPr>
        <w:t>no prazo legal</w:t>
      </w:r>
      <w:r w:rsidRPr="00BE6DA9">
        <w:rPr>
          <w:rFonts w:cs="Arial"/>
          <w:color w:val="auto"/>
          <w:sz w:val="22"/>
          <w:szCs w:val="22"/>
        </w:rPr>
        <w:t xml:space="preserve">. </w:t>
      </w:r>
      <w:r w:rsidR="00CE4B94" w:rsidRPr="00CE4B94">
        <w:rPr>
          <w:rFonts w:cs="Arial"/>
          <w:color w:val="auto"/>
          <w:sz w:val="22"/>
          <w:szCs w:val="22"/>
        </w:rPr>
        <w:t>A instalação adequada das placas indicativas é essencial para melhorar a qualidade de vida de nossa população e a eficiência dos serviços prestados.</w:t>
      </w:r>
    </w:p>
    <w:p w14:paraId="276680A5" w14:textId="66E86E79" w:rsidR="00FD61E8" w:rsidRPr="001C295B" w:rsidRDefault="00FD61E8" w:rsidP="000B5E52">
      <w:pPr>
        <w:pStyle w:val="CorpoPadroparaMscaras"/>
        <w:spacing w:before="120" w:after="120" w:line="360" w:lineRule="auto"/>
        <w:rPr>
          <w:color w:val="auto"/>
          <w:sz w:val="22"/>
          <w:szCs w:val="22"/>
        </w:rPr>
      </w:pPr>
    </w:p>
    <w:p w14:paraId="1A011C4A" w14:textId="355D1052" w:rsidR="000B5E52" w:rsidRDefault="00564BDC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  <w:r w:rsidRPr="001C295B">
        <w:rPr>
          <w:rFonts w:ascii="Arial" w:hAnsi="Arial"/>
          <w:sz w:val="22"/>
          <w:szCs w:val="22"/>
        </w:rPr>
        <w:t>Schroeder, SC</w:t>
      </w:r>
      <w:r w:rsidR="007938F9" w:rsidRPr="001C295B">
        <w:rPr>
          <w:rFonts w:ascii="Arial" w:hAnsi="Arial"/>
          <w:sz w:val="22"/>
          <w:szCs w:val="22"/>
        </w:rPr>
        <w:t xml:space="preserve">, </w:t>
      </w:r>
      <w:r w:rsidR="005C01DF">
        <w:rPr>
          <w:rFonts w:ascii="Arial" w:hAnsi="Arial"/>
          <w:sz w:val="22"/>
          <w:szCs w:val="22"/>
        </w:rPr>
        <w:t>08</w:t>
      </w:r>
      <w:r w:rsidR="00F403E3">
        <w:rPr>
          <w:rFonts w:ascii="Arial" w:hAnsi="Arial"/>
          <w:sz w:val="22"/>
          <w:szCs w:val="22"/>
        </w:rPr>
        <w:t xml:space="preserve"> </w:t>
      </w:r>
      <w:r w:rsidRPr="001C295B">
        <w:rPr>
          <w:rFonts w:ascii="Arial" w:hAnsi="Arial"/>
          <w:sz w:val="22"/>
          <w:szCs w:val="22"/>
        </w:rPr>
        <w:t xml:space="preserve">de </w:t>
      </w:r>
      <w:r w:rsidR="006824A5">
        <w:rPr>
          <w:rFonts w:ascii="Arial" w:hAnsi="Arial"/>
          <w:sz w:val="22"/>
          <w:szCs w:val="22"/>
        </w:rPr>
        <w:t>ju</w:t>
      </w:r>
      <w:r w:rsidR="00BE6DA9">
        <w:rPr>
          <w:rFonts w:ascii="Arial" w:hAnsi="Arial"/>
          <w:sz w:val="22"/>
          <w:szCs w:val="22"/>
        </w:rPr>
        <w:t>l</w:t>
      </w:r>
      <w:r w:rsidR="006824A5">
        <w:rPr>
          <w:rFonts w:ascii="Arial" w:hAnsi="Arial"/>
          <w:sz w:val="22"/>
          <w:szCs w:val="22"/>
        </w:rPr>
        <w:t>ho</w:t>
      </w:r>
      <w:r w:rsidRPr="001C295B">
        <w:rPr>
          <w:rFonts w:ascii="Arial" w:hAnsi="Arial"/>
          <w:sz w:val="22"/>
          <w:szCs w:val="22"/>
        </w:rPr>
        <w:t xml:space="preserve"> de 202</w:t>
      </w:r>
      <w:r w:rsidR="00FF04D8" w:rsidRPr="001C295B">
        <w:rPr>
          <w:rFonts w:ascii="Arial" w:hAnsi="Arial"/>
          <w:sz w:val="22"/>
          <w:szCs w:val="22"/>
        </w:rPr>
        <w:t>4</w:t>
      </w:r>
    </w:p>
    <w:p w14:paraId="1B278EE7" w14:textId="77777777" w:rsidR="006824A5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950BE32" w14:textId="77777777" w:rsidR="006824A5" w:rsidRPr="001C295B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B0E2DC7" w14:textId="77777777" w:rsidR="001E3A3D" w:rsidRPr="001C295B" w:rsidRDefault="001E3A3D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5AB2B35D" w14:textId="77777777" w:rsidR="00564BDC" w:rsidRPr="001C295B" w:rsidRDefault="00564BDC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</w:p>
    <w:p w14:paraId="68807383" w14:textId="3D629389" w:rsidR="00564BDC" w:rsidRPr="001C295B" w:rsidRDefault="00DA5240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EROLDO WUDKE</w:t>
      </w:r>
    </w:p>
    <w:p w14:paraId="6FEF871C" w14:textId="37E1C66D" w:rsidR="006D2E8A" w:rsidRPr="001C295B" w:rsidRDefault="008240B0" w:rsidP="006E433A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Vereador</w:t>
      </w:r>
    </w:p>
    <w:sectPr w:rsidR="006D2E8A" w:rsidRPr="001C295B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470B91"/>
    <w:multiLevelType w:val="multilevel"/>
    <w:tmpl w:val="B986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9849D8"/>
    <w:multiLevelType w:val="multilevel"/>
    <w:tmpl w:val="300A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9721C8"/>
    <w:multiLevelType w:val="multilevel"/>
    <w:tmpl w:val="73C86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322FD7"/>
    <w:multiLevelType w:val="hybridMultilevel"/>
    <w:tmpl w:val="30965FF8"/>
    <w:lvl w:ilvl="0" w:tplc="722C5DA6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4D57510D"/>
    <w:multiLevelType w:val="multilevel"/>
    <w:tmpl w:val="70DAB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375A4E"/>
    <w:multiLevelType w:val="multilevel"/>
    <w:tmpl w:val="609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276502"/>
    <w:multiLevelType w:val="hybridMultilevel"/>
    <w:tmpl w:val="CCACA262"/>
    <w:lvl w:ilvl="0" w:tplc="66C2C07C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num w:numId="1" w16cid:durableId="509030367">
    <w:abstractNumId w:val="3"/>
  </w:num>
  <w:num w:numId="2" w16cid:durableId="409624863">
    <w:abstractNumId w:val="6"/>
  </w:num>
  <w:num w:numId="3" w16cid:durableId="964315294">
    <w:abstractNumId w:val="2"/>
  </w:num>
  <w:num w:numId="4" w16cid:durableId="980886037">
    <w:abstractNumId w:val="4"/>
  </w:num>
  <w:num w:numId="5" w16cid:durableId="538205942">
    <w:abstractNumId w:val="5"/>
  </w:num>
  <w:num w:numId="6" w16cid:durableId="2001541840">
    <w:abstractNumId w:val="0"/>
  </w:num>
  <w:num w:numId="7" w16cid:durableId="135145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04760"/>
    <w:rsid w:val="00020598"/>
    <w:rsid w:val="000271B7"/>
    <w:rsid w:val="00055539"/>
    <w:rsid w:val="00071F80"/>
    <w:rsid w:val="00082A59"/>
    <w:rsid w:val="00090C17"/>
    <w:rsid w:val="000B2480"/>
    <w:rsid w:val="000B3F3F"/>
    <w:rsid w:val="000B5E52"/>
    <w:rsid w:val="000C7600"/>
    <w:rsid w:val="000D45ED"/>
    <w:rsid w:val="000F162E"/>
    <w:rsid w:val="001001DB"/>
    <w:rsid w:val="00125ABB"/>
    <w:rsid w:val="00140EDB"/>
    <w:rsid w:val="00155CA6"/>
    <w:rsid w:val="00160335"/>
    <w:rsid w:val="00180ABC"/>
    <w:rsid w:val="00185A4B"/>
    <w:rsid w:val="001A0F12"/>
    <w:rsid w:val="001C295B"/>
    <w:rsid w:val="001C4C08"/>
    <w:rsid w:val="001E0C81"/>
    <w:rsid w:val="001E3A3D"/>
    <w:rsid w:val="00205F7F"/>
    <w:rsid w:val="00214D2E"/>
    <w:rsid w:val="00266884"/>
    <w:rsid w:val="00277086"/>
    <w:rsid w:val="00280F2F"/>
    <w:rsid w:val="00280FF3"/>
    <w:rsid w:val="00283206"/>
    <w:rsid w:val="002B7B27"/>
    <w:rsid w:val="002E2874"/>
    <w:rsid w:val="002F2508"/>
    <w:rsid w:val="00316700"/>
    <w:rsid w:val="0033025B"/>
    <w:rsid w:val="003535FB"/>
    <w:rsid w:val="003648F9"/>
    <w:rsid w:val="003936E3"/>
    <w:rsid w:val="003A72C3"/>
    <w:rsid w:val="003E6B67"/>
    <w:rsid w:val="004278F6"/>
    <w:rsid w:val="00442ED8"/>
    <w:rsid w:val="0047349A"/>
    <w:rsid w:val="00481B93"/>
    <w:rsid w:val="004A166F"/>
    <w:rsid w:val="004B254D"/>
    <w:rsid w:val="004B444F"/>
    <w:rsid w:val="004F242E"/>
    <w:rsid w:val="004F3945"/>
    <w:rsid w:val="004F4593"/>
    <w:rsid w:val="00502866"/>
    <w:rsid w:val="005178C8"/>
    <w:rsid w:val="00525C51"/>
    <w:rsid w:val="00564BDC"/>
    <w:rsid w:val="005B7845"/>
    <w:rsid w:val="005C01DF"/>
    <w:rsid w:val="005C4A2C"/>
    <w:rsid w:val="005C7190"/>
    <w:rsid w:val="005E7ED3"/>
    <w:rsid w:val="00604978"/>
    <w:rsid w:val="006077C2"/>
    <w:rsid w:val="00630037"/>
    <w:rsid w:val="006309E6"/>
    <w:rsid w:val="00645F62"/>
    <w:rsid w:val="006824A5"/>
    <w:rsid w:val="006937B0"/>
    <w:rsid w:val="006A2F23"/>
    <w:rsid w:val="006A3B15"/>
    <w:rsid w:val="006A537E"/>
    <w:rsid w:val="006A76BC"/>
    <w:rsid w:val="006B7098"/>
    <w:rsid w:val="006B7AF3"/>
    <w:rsid w:val="006B7BC7"/>
    <w:rsid w:val="006D2E8A"/>
    <w:rsid w:val="006E433A"/>
    <w:rsid w:val="00703FC8"/>
    <w:rsid w:val="00704AE2"/>
    <w:rsid w:val="00711A4E"/>
    <w:rsid w:val="007221B5"/>
    <w:rsid w:val="00723383"/>
    <w:rsid w:val="007309C2"/>
    <w:rsid w:val="00736123"/>
    <w:rsid w:val="00740978"/>
    <w:rsid w:val="00762600"/>
    <w:rsid w:val="0076660C"/>
    <w:rsid w:val="00767AB3"/>
    <w:rsid w:val="007802D7"/>
    <w:rsid w:val="007938F9"/>
    <w:rsid w:val="00795692"/>
    <w:rsid w:val="007C0A83"/>
    <w:rsid w:val="00823E4A"/>
    <w:rsid w:val="008240B0"/>
    <w:rsid w:val="008342FC"/>
    <w:rsid w:val="008445DB"/>
    <w:rsid w:val="00886454"/>
    <w:rsid w:val="008A281B"/>
    <w:rsid w:val="008B50ED"/>
    <w:rsid w:val="008D0E0E"/>
    <w:rsid w:val="008D2EEB"/>
    <w:rsid w:val="008D6B38"/>
    <w:rsid w:val="008D7C21"/>
    <w:rsid w:val="00915D5E"/>
    <w:rsid w:val="00921906"/>
    <w:rsid w:val="009246AB"/>
    <w:rsid w:val="00954475"/>
    <w:rsid w:val="00970F3F"/>
    <w:rsid w:val="009776A9"/>
    <w:rsid w:val="009A2719"/>
    <w:rsid w:val="009C22AA"/>
    <w:rsid w:val="009E2F20"/>
    <w:rsid w:val="00A03776"/>
    <w:rsid w:val="00A03ABC"/>
    <w:rsid w:val="00A25B38"/>
    <w:rsid w:val="00A37F59"/>
    <w:rsid w:val="00A545A4"/>
    <w:rsid w:val="00A5713A"/>
    <w:rsid w:val="00A60ADC"/>
    <w:rsid w:val="00A61B7F"/>
    <w:rsid w:val="00A6583F"/>
    <w:rsid w:val="00AB6AA5"/>
    <w:rsid w:val="00AB7972"/>
    <w:rsid w:val="00AE1F36"/>
    <w:rsid w:val="00AF18B0"/>
    <w:rsid w:val="00B157F3"/>
    <w:rsid w:val="00B548F6"/>
    <w:rsid w:val="00B703E2"/>
    <w:rsid w:val="00B724C9"/>
    <w:rsid w:val="00B74940"/>
    <w:rsid w:val="00B83724"/>
    <w:rsid w:val="00B958A7"/>
    <w:rsid w:val="00BB7125"/>
    <w:rsid w:val="00BC085D"/>
    <w:rsid w:val="00BD3F68"/>
    <w:rsid w:val="00BE6DA9"/>
    <w:rsid w:val="00BE711B"/>
    <w:rsid w:val="00BF6748"/>
    <w:rsid w:val="00BF74D6"/>
    <w:rsid w:val="00C00AF7"/>
    <w:rsid w:val="00C01A28"/>
    <w:rsid w:val="00C06353"/>
    <w:rsid w:val="00C10F02"/>
    <w:rsid w:val="00C338C6"/>
    <w:rsid w:val="00C37E12"/>
    <w:rsid w:val="00C50330"/>
    <w:rsid w:val="00C576BD"/>
    <w:rsid w:val="00C67785"/>
    <w:rsid w:val="00C80DE4"/>
    <w:rsid w:val="00C83B38"/>
    <w:rsid w:val="00C83FF1"/>
    <w:rsid w:val="00CC72AD"/>
    <w:rsid w:val="00CD2A52"/>
    <w:rsid w:val="00CE4B94"/>
    <w:rsid w:val="00CE50C4"/>
    <w:rsid w:val="00CE61D5"/>
    <w:rsid w:val="00CF37F5"/>
    <w:rsid w:val="00D00ACF"/>
    <w:rsid w:val="00D02B28"/>
    <w:rsid w:val="00D06516"/>
    <w:rsid w:val="00D1528C"/>
    <w:rsid w:val="00D16E5C"/>
    <w:rsid w:val="00D249C2"/>
    <w:rsid w:val="00D71330"/>
    <w:rsid w:val="00D905DF"/>
    <w:rsid w:val="00D96FFF"/>
    <w:rsid w:val="00DA5240"/>
    <w:rsid w:val="00DB792D"/>
    <w:rsid w:val="00DD09F0"/>
    <w:rsid w:val="00DD2157"/>
    <w:rsid w:val="00DE44A4"/>
    <w:rsid w:val="00E51882"/>
    <w:rsid w:val="00E61199"/>
    <w:rsid w:val="00E668EA"/>
    <w:rsid w:val="00EB7812"/>
    <w:rsid w:val="00EC2D24"/>
    <w:rsid w:val="00EC72E8"/>
    <w:rsid w:val="00ED3921"/>
    <w:rsid w:val="00F05497"/>
    <w:rsid w:val="00F05882"/>
    <w:rsid w:val="00F06D9B"/>
    <w:rsid w:val="00F22A30"/>
    <w:rsid w:val="00F36D4B"/>
    <w:rsid w:val="00F403E3"/>
    <w:rsid w:val="00F94DA7"/>
    <w:rsid w:val="00FA72DE"/>
    <w:rsid w:val="00FC1856"/>
    <w:rsid w:val="00FC3060"/>
    <w:rsid w:val="00FC7A63"/>
    <w:rsid w:val="00FD61E8"/>
    <w:rsid w:val="00FF04D8"/>
    <w:rsid w:val="00FF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90C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90C1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921906"/>
    <w:rPr>
      <w:b/>
      <w:bCs/>
    </w:rPr>
  </w:style>
  <w:style w:type="paragraph" w:customStyle="1" w:styleId="Textopadro">
    <w:name w:val="Texto padrão"/>
    <w:basedOn w:val="Normal"/>
    <w:next w:val="Normal"/>
    <w:rsid w:val="00125ABB"/>
    <w:pPr>
      <w:autoSpaceDE w:val="0"/>
      <w:autoSpaceDN w:val="0"/>
      <w:adjustRightInd w:val="0"/>
    </w:pPr>
    <w:rPr>
      <w:rFonts w:ascii="BCAJLB+Arial" w:hAnsi="BCAJLB+Arial" w:cs="BCAJLB+Arial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0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401D-FEEA-4C9C-8AD3-8AFC0C2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5</cp:revision>
  <cp:lastPrinted>2024-07-01T12:30:00Z</cp:lastPrinted>
  <dcterms:created xsi:type="dcterms:W3CDTF">2024-07-08T12:28:00Z</dcterms:created>
  <dcterms:modified xsi:type="dcterms:W3CDTF">2024-07-08T12:36:00Z</dcterms:modified>
</cp:coreProperties>
</file>