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BC3F75" w:rsidRDefault="00470644" w:rsidP="003C1C32">
            <w:pPr>
              <w:ind w:left="1165"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>XECUTIVO MUNICIPAL A EXECUÇÃO DO</w:t>
            </w:r>
            <w:r w:rsidR="001A5183" w:rsidRPr="00BC3F75">
              <w:rPr>
                <w:b/>
              </w:rPr>
              <w:t xml:space="preserve"> S</w:t>
            </w:r>
            <w:r w:rsidR="00971E9C" w:rsidRPr="00BC3F75">
              <w:rPr>
                <w:b/>
              </w:rPr>
              <w:t xml:space="preserve">ERVIÇO DE TAPAS BURACOS </w:t>
            </w:r>
            <w:r w:rsidR="0071561B">
              <w:rPr>
                <w:b/>
              </w:rPr>
              <w:t xml:space="preserve">EM TODA A EXTENSÃO DA RUA(26) CELSO ROSA DE LIMA. </w:t>
            </w:r>
          </w:p>
          <w:p w:rsidR="001A5183" w:rsidRPr="00BC3F75" w:rsidRDefault="001A5183" w:rsidP="001A5183">
            <w:pPr>
              <w:ind w:left="-113" w:right="57"/>
              <w:jc w:val="both"/>
              <w:rPr>
                <w:b/>
              </w:rPr>
            </w:pPr>
          </w:p>
          <w:p w:rsidR="00971E9C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>xecutivo Municipal a execução do serviço de tapa buracos em toda a extensão da R</w:t>
            </w:r>
            <w:r w:rsidR="00F1051C">
              <w:t>ua (26) Celso Rosa de Li</w:t>
            </w:r>
            <w:r w:rsidR="0071561B">
              <w:t>ma</w:t>
            </w:r>
            <w:r w:rsidR="00B20214">
              <w:t>.</w:t>
            </w:r>
          </w:p>
          <w:p w:rsidR="00B20214" w:rsidRDefault="00B20214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B20214">
            <w:pPr>
              <w:jc w:val="both"/>
            </w:pPr>
            <w:r w:rsidRPr="009F3C5E">
              <w:rPr>
                <w:rFonts w:ascii="Arial" w:hAnsi="Arial" w:cs="Arial"/>
              </w:rPr>
              <w:t xml:space="preserve">    </w:t>
            </w:r>
            <w:r w:rsidRPr="00B20214">
              <w:t xml:space="preserve">        </w:t>
            </w:r>
            <w:r w:rsidR="00B20214">
              <w:t>Sabendo que o problema de buracos no asfalto de nossa cidade se agrava com o periodo chuvoso a</w:t>
            </w:r>
            <w:r w:rsidR="009F3C5E" w:rsidRPr="00B20214">
              <w:t xml:space="preserve"> </w:t>
            </w:r>
            <w:r w:rsidR="00A35B2F" w:rsidRPr="00B20214">
              <w:t xml:space="preserve">referida </w:t>
            </w:r>
            <w:r w:rsidR="00B20214" w:rsidRPr="00B20214">
              <w:t>indicação é para que o serviço de tapa</w:t>
            </w:r>
            <w:r w:rsidR="00B20214">
              <w:t xml:space="preserve"> buracos seja</w:t>
            </w:r>
            <w:r w:rsidR="00B20214" w:rsidRPr="00B20214">
              <w:t xml:space="preserve"> </w:t>
            </w:r>
            <w:r w:rsidR="00B20214">
              <w:t>feito</w:t>
            </w:r>
            <w:r w:rsidR="00B20214" w:rsidRPr="00B20214">
              <w:t xml:space="preserve"> com </w:t>
            </w:r>
            <w:r w:rsidR="0071561B">
              <w:t>na rua (26) Celso Rosa de Lima  em toda a sua extensão</w:t>
            </w:r>
            <w:r w:rsidR="00B20214">
              <w:rPr>
                <w:rStyle w:val="style3"/>
                <w:color w:val="000000"/>
              </w:rPr>
              <w:t xml:space="preserve">. </w:t>
            </w:r>
            <w:r w:rsidR="00B20214" w:rsidRPr="00B20214">
              <w:t xml:space="preserve">Desde já reitero votos de elevada estima e consideração. Atenciosamente vereador </w:t>
            </w:r>
            <w:r w:rsidR="00B20214">
              <w:t>Fabio Brito</w:t>
            </w:r>
            <w:r w:rsidR="00B20214" w:rsidRPr="00B20214">
              <w:t xml:space="preserve"> (FABÃO).</w:t>
            </w:r>
          </w:p>
          <w:p w:rsidR="00B20214" w:rsidRPr="00B20214" w:rsidRDefault="00B20214" w:rsidP="00B20214">
            <w:pPr>
              <w:jc w:val="both"/>
            </w:pPr>
          </w:p>
          <w:p w:rsidR="00A35B2F" w:rsidRPr="00B20214" w:rsidRDefault="00470644" w:rsidP="00B20214">
            <w:pPr>
              <w:spacing w:line="360" w:lineRule="auto"/>
              <w:ind w:left="33" w:right="221" w:firstLine="742"/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</w:p>
          <w:p w:rsidR="00D1181A" w:rsidRPr="00B20214" w:rsidRDefault="00D1181A" w:rsidP="00B20214">
            <w:pPr>
              <w:spacing w:line="360" w:lineRule="auto"/>
              <w:ind w:left="33" w:right="221" w:firstLine="742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9F3C5E" w:rsidRPr="00B20214">
              <w:t xml:space="preserve">ao </w:t>
            </w:r>
            <w:r w:rsidR="0071561B">
              <w:t>décimo primeiro</w:t>
            </w:r>
            <w:r w:rsidR="009F3C5E" w:rsidRPr="00B20214">
              <w:t xml:space="preserve"> dia</w:t>
            </w:r>
            <w:r w:rsidR="00487C09" w:rsidRPr="00B20214">
              <w:t xml:space="preserve"> do mês de </w:t>
            </w:r>
            <w:r w:rsidR="00B20214" w:rsidRPr="00B20214">
              <w:t>Março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FB4" w:rsidRDefault="00115FB4" w:rsidP="002172CB">
      <w:pPr>
        <w:pStyle w:val="Cabealho"/>
      </w:pPr>
      <w:r>
        <w:separator/>
      </w:r>
    </w:p>
  </w:endnote>
  <w:endnote w:type="continuationSeparator" w:id="1">
    <w:p w:rsidR="00115FB4" w:rsidRDefault="00115F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23" w:rsidRDefault="00D5562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23" w:rsidRDefault="00D5562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23" w:rsidRDefault="00D5562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FB4" w:rsidRDefault="00115FB4" w:rsidP="002172CB">
      <w:pPr>
        <w:pStyle w:val="Cabealho"/>
      </w:pPr>
      <w:r>
        <w:separator/>
      </w:r>
    </w:p>
  </w:footnote>
  <w:footnote w:type="continuationSeparator" w:id="1">
    <w:p w:rsidR="00115FB4" w:rsidRDefault="00115F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23" w:rsidRDefault="00D5562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23" w:rsidRDefault="00D5562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71553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55623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266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48</cp:revision>
  <cp:lastPrinted>2014-03-07T20:39:00Z</cp:lastPrinted>
  <dcterms:created xsi:type="dcterms:W3CDTF">2011-07-26T11:38:00Z</dcterms:created>
  <dcterms:modified xsi:type="dcterms:W3CDTF">2014-03-07T20:39:00Z</dcterms:modified>
</cp:coreProperties>
</file>