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D609" w14:textId="780B0764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A27917F" w14:textId="3B058CE1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5EFA621D" w14:textId="77777777" w:rsidR="006D7373" w:rsidRDefault="006D737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662F5C7" w14:textId="140FB129" w:rsidR="00AF027F" w:rsidRDefault="00AF027F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61AC3C44" w:rsidR="00271881" w:rsidRPr="001F4276" w:rsidRDefault="00EA7FE0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A7FE0">
        <w:rPr>
          <w:rFonts w:ascii="Arial" w:hAnsi="Arial" w:cs="Arial"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022E2A" wp14:editId="29714749">
            <wp:simplePos x="0" y="0"/>
            <wp:positionH relativeFrom="column">
              <wp:posOffset>3713995</wp:posOffset>
            </wp:positionH>
            <wp:positionV relativeFrom="paragraph">
              <wp:posOffset>9697</wp:posOffset>
            </wp:positionV>
            <wp:extent cx="2171700" cy="9334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3D3409">
        <w:rPr>
          <w:rFonts w:ascii="Arial" w:hAnsi="Arial" w:cs="Arial"/>
          <w:b/>
          <w:bCs/>
          <w:sz w:val="24"/>
          <w:szCs w:val="24"/>
        </w:rPr>
        <w:t>173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</w:t>
      </w:r>
      <w:r w:rsidR="00271881"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="00271881"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2A9B8B6B" w:rsidR="003D4DD7" w:rsidRPr="001F4276" w:rsidRDefault="003366C5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29E981D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73DA9EC2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1E7F228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962A9D9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E0FA101" w14:textId="2D541CD0" w:rsidR="00244CDA" w:rsidRPr="00244CDA" w:rsidRDefault="00271881" w:rsidP="00244CDA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244CDA" w:rsidRPr="00244CDA">
        <w:rPr>
          <w:rFonts w:ascii="Arial" w:hAnsi="Arial" w:cs="Arial"/>
        </w:rPr>
        <w:t xml:space="preserve">O Vereador que a presente subscreve, no uso de suas atribuições legais, vem respeitosamente </w:t>
      </w:r>
      <w:r w:rsidR="005C1461" w:rsidRPr="005C1461">
        <w:rPr>
          <w:rFonts w:ascii="Arial" w:hAnsi="Arial" w:cs="Arial"/>
          <w:b/>
          <w:bCs/>
        </w:rPr>
        <w:t>INDICAR</w:t>
      </w:r>
      <w:r w:rsidR="00244CDA" w:rsidRPr="00244CDA">
        <w:rPr>
          <w:rFonts w:ascii="Arial" w:hAnsi="Arial" w:cs="Arial"/>
        </w:rPr>
        <w:t xml:space="preserve"> ao Poder Executivo Municipal que seja realizada, </w:t>
      </w:r>
      <w:r w:rsidR="00244CDA" w:rsidRPr="00244CDA">
        <w:rPr>
          <w:rFonts w:ascii="Arial" w:hAnsi="Arial" w:cs="Arial"/>
          <w:b/>
          <w:bCs/>
        </w:rPr>
        <w:t>com urgência</w:t>
      </w:r>
      <w:r w:rsidR="00244CDA" w:rsidRPr="00244CDA">
        <w:rPr>
          <w:rFonts w:ascii="Arial" w:hAnsi="Arial" w:cs="Arial"/>
        </w:rPr>
        <w:t>, roçada no Loteamento Sul II, localizado no Bairro São Cristóvão, nas proximidades do estabelecimento Canei Frutas.</w:t>
      </w:r>
    </w:p>
    <w:p w14:paraId="08A0514C" w14:textId="77777777" w:rsidR="00244CDA" w:rsidRPr="00244CDA" w:rsidRDefault="00244CDA" w:rsidP="00244CD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244CDA">
        <w:rPr>
          <w:rFonts w:ascii="Arial" w:hAnsi="Arial" w:cs="Arial"/>
          <w:b/>
          <w:bCs/>
          <w:sz w:val="24"/>
          <w:szCs w:val="24"/>
        </w:rPr>
        <w:t>JUSTIFICATIVA</w:t>
      </w:r>
    </w:p>
    <w:p w14:paraId="095B915A" w14:textId="77777777" w:rsidR="00244CDA" w:rsidRPr="00244CDA" w:rsidRDefault="00244CDA" w:rsidP="00244CD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44CDA">
        <w:rPr>
          <w:rFonts w:ascii="Arial" w:hAnsi="Arial" w:cs="Arial"/>
          <w:sz w:val="24"/>
          <w:szCs w:val="24"/>
        </w:rPr>
        <w:t>A presente indicação se faz necessária em razão do excesso de vegetação no local, o que tem causado transtornos à população, além de favorecer a proliferação de insetos e animais peçonhentos. A falta de manutenção também compromete a segurança e o bem-estar dos moradores da região.</w:t>
      </w:r>
    </w:p>
    <w:p w14:paraId="18E3DAC7" w14:textId="77777777" w:rsidR="00244CDA" w:rsidRPr="00244CDA" w:rsidRDefault="00244CDA" w:rsidP="00244CD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244CDA">
        <w:rPr>
          <w:rFonts w:ascii="Arial" w:hAnsi="Arial" w:cs="Arial"/>
          <w:sz w:val="24"/>
          <w:szCs w:val="24"/>
        </w:rPr>
        <w:t xml:space="preserve">Ressalta-se o </w:t>
      </w:r>
      <w:r w:rsidRPr="00244CDA">
        <w:rPr>
          <w:rFonts w:ascii="Arial" w:hAnsi="Arial" w:cs="Arial"/>
          <w:b/>
          <w:bCs/>
          <w:sz w:val="24"/>
          <w:szCs w:val="24"/>
        </w:rPr>
        <w:t>caráter de urgência</w:t>
      </w:r>
      <w:r w:rsidRPr="00244CDA">
        <w:rPr>
          <w:rFonts w:ascii="Arial" w:hAnsi="Arial" w:cs="Arial"/>
          <w:sz w:val="24"/>
          <w:szCs w:val="24"/>
        </w:rPr>
        <w:t xml:space="preserve"> da solicitação, tendo em vista o rápido crescimento da vegetação e os riscos iminentes à saúde e à segurança dos moradores.</w:t>
      </w:r>
    </w:p>
    <w:p w14:paraId="4E6FA3AE" w14:textId="784CB6CB" w:rsidR="00556AEB" w:rsidRPr="001F4276" w:rsidRDefault="00271881" w:rsidP="00244CDA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2B148E">
        <w:rPr>
          <w:rFonts w:ascii="Arial" w:hAnsi="Arial" w:cs="Arial"/>
          <w:color w:val="000000"/>
        </w:rPr>
        <w:t>1</w:t>
      </w:r>
      <w:r w:rsidR="006D7373">
        <w:rPr>
          <w:rFonts w:ascii="Arial" w:hAnsi="Arial" w:cs="Arial"/>
          <w:color w:val="000000"/>
        </w:rPr>
        <w:t>8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08B190CF" w14:textId="77777777" w:rsidR="006D7373" w:rsidRDefault="006D7373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17330AE" w14:textId="4692CC39" w:rsidR="003512B0" w:rsidRDefault="00556AEB" w:rsidP="003512B0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4C9D390C" w14:textId="17EBD8B8" w:rsidR="001D237A" w:rsidRPr="00244CDA" w:rsidRDefault="00556AEB" w:rsidP="00244CDA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244CDA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p w14:paraId="03CE0E61" w14:textId="130A4B13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CEED559" w14:textId="417B68B6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66CDC7E" w14:textId="0953A77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55B9F04B" w14:textId="03FC2E54" w:rsidR="006D7373" w:rsidRDefault="006D7373" w:rsidP="00244CDA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7CEE78B" w14:textId="47957645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4BE70670" w14:textId="04DDD657" w:rsidR="004D2320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32F7C17C" w14:textId="08C5D972" w:rsidR="004D2320" w:rsidRPr="00556AEB" w:rsidRDefault="004D2320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4D2320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61BD" w14:textId="77777777" w:rsidR="00D35141" w:rsidRDefault="00D35141" w:rsidP="004364FB">
      <w:r>
        <w:separator/>
      </w:r>
    </w:p>
  </w:endnote>
  <w:endnote w:type="continuationSeparator" w:id="0">
    <w:p w14:paraId="4938E09B" w14:textId="77777777" w:rsidR="00D35141" w:rsidRDefault="00D35141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D340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28B44" w14:textId="77777777" w:rsidR="00D35141" w:rsidRDefault="00D35141" w:rsidP="004364FB">
      <w:r>
        <w:separator/>
      </w:r>
    </w:p>
  </w:footnote>
  <w:footnote w:type="continuationSeparator" w:id="0">
    <w:p w14:paraId="2FEF5183" w14:textId="77777777" w:rsidR="00D35141" w:rsidRDefault="00D35141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D340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D340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D340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8A3DF5"/>
    <w:multiLevelType w:val="multilevel"/>
    <w:tmpl w:val="5CF6A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FE544B"/>
    <w:multiLevelType w:val="multilevel"/>
    <w:tmpl w:val="0874A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44CC4"/>
    <w:rsid w:val="00244CDA"/>
    <w:rsid w:val="00252E87"/>
    <w:rsid w:val="00271881"/>
    <w:rsid w:val="002B148E"/>
    <w:rsid w:val="002C16AD"/>
    <w:rsid w:val="003366C5"/>
    <w:rsid w:val="00344F05"/>
    <w:rsid w:val="003512B0"/>
    <w:rsid w:val="00356004"/>
    <w:rsid w:val="003A02CE"/>
    <w:rsid w:val="003A0BD9"/>
    <w:rsid w:val="003D3409"/>
    <w:rsid w:val="003D4DD7"/>
    <w:rsid w:val="003E0204"/>
    <w:rsid w:val="003F5E6F"/>
    <w:rsid w:val="00401020"/>
    <w:rsid w:val="004364FB"/>
    <w:rsid w:val="00440623"/>
    <w:rsid w:val="00464F1B"/>
    <w:rsid w:val="00486C17"/>
    <w:rsid w:val="004D2320"/>
    <w:rsid w:val="004E6804"/>
    <w:rsid w:val="00516C78"/>
    <w:rsid w:val="0053064D"/>
    <w:rsid w:val="00554D4D"/>
    <w:rsid w:val="00556AEB"/>
    <w:rsid w:val="00562E0D"/>
    <w:rsid w:val="00593720"/>
    <w:rsid w:val="005C1461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D7373"/>
    <w:rsid w:val="006E456C"/>
    <w:rsid w:val="006F4BA7"/>
    <w:rsid w:val="006F682F"/>
    <w:rsid w:val="007812AB"/>
    <w:rsid w:val="007C77C6"/>
    <w:rsid w:val="007C7B47"/>
    <w:rsid w:val="00836680"/>
    <w:rsid w:val="00843EF5"/>
    <w:rsid w:val="00861F22"/>
    <w:rsid w:val="00890F5C"/>
    <w:rsid w:val="008C1A07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C5E38"/>
    <w:rsid w:val="00AE0112"/>
    <w:rsid w:val="00AE044D"/>
    <w:rsid w:val="00AF027F"/>
    <w:rsid w:val="00B205F0"/>
    <w:rsid w:val="00B7585D"/>
    <w:rsid w:val="00B815AB"/>
    <w:rsid w:val="00B83D77"/>
    <w:rsid w:val="00BC5260"/>
    <w:rsid w:val="00BE2C65"/>
    <w:rsid w:val="00C0752E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35141"/>
    <w:rsid w:val="00D401D4"/>
    <w:rsid w:val="00D54B97"/>
    <w:rsid w:val="00DF1E89"/>
    <w:rsid w:val="00E373E8"/>
    <w:rsid w:val="00E554A1"/>
    <w:rsid w:val="00EA7FE0"/>
    <w:rsid w:val="00EB5659"/>
    <w:rsid w:val="00EB56C7"/>
    <w:rsid w:val="00EB6877"/>
    <w:rsid w:val="00ED65DC"/>
    <w:rsid w:val="00EF0177"/>
    <w:rsid w:val="00F17477"/>
    <w:rsid w:val="00F20424"/>
    <w:rsid w:val="00FB479E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1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2025-11-03T12:16:00Z</cp:lastPrinted>
  <dcterms:created xsi:type="dcterms:W3CDTF">2026-01-19T13:38:00Z</dcterms:created>
  <dcterms:modified xsi:type="dcterms:W3CDTF">2026-05-12T13:45:00Z</dcterms:modified>
</cp:coreProperties>
</file>