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3565E" w14:textId="77777777" w:rsidR="001365E1" w:rsidRDefault="001365E1" w:rsidP="00D20DD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552A78" w14:textId="77777777" w:rsidR="001365E1" w:rsidRDefault="001365E1" w:rsidP="00D20DD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94AFAA9" w14:textId="6843816D" w:rsidR="00164FCE" w:rsidRPr="00047BC4" w:rsidRDefault="008A489A" w:rsidP="00D20DD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047BC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MOÇÃO DE </w:t>
      </w:r>
      <w:r w:rsidR="001A6C51" w:rsidRPr="00047BC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APLAUSOS</w:t>
      </w:r>
      <w:r w:rsidRPr="00047BC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Nº 00</w:t>
      </w:r>
      <w:r w:rsidR="001A6C51" w:rsidRPr="00047BC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7</w:t>
      </w:r>
      <w:r w:rsidRPr="00047BC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/2025</w:t>
      </w:r>
    </w:p>
    <w:p w14:paraId="0C7F00A9" w14:textId="77777777" w:rsidR="001365E1" w:rsidRPr="00D20DD3" w:rsidRDefault="001365E1" w:rsidP="00D20DD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847B101" w14:textId="679E945E" w:rsidR="00A7023D" w:rsidRDefault="00A7023D" w:rsidP="00A7023D">
      <w:pPr>
        <w:spacing w:before="100" w:beforeAutospacing="1" w:after="100" w:afterAutospacing="1"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Moção de Aplausos ao 1º Festival do Risoto de Jaguari, pela relevante contribuição cultural, gastronômica e comunitária ao município.</w:t>
      </w:r>
    </w:p>
    <w:p w14:paraId="49AED900" w14:textId="77777777" w:rsidR="00047BC4" w:rsidRPr="00A7023D" w:rsidRDefault="00047BC4" w:rsidP="00A7023D">
      <w:pPr>
        <w:spacing w:before="100" w:beforeAutospacing="1" w:after="100" w:afterAutospacing="1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5E530C" w14:textId="06AAB04A" w:rsidR="00A7023D" w:rsidRPr="00A7023D" w:rsidRDefault="002054ED" w:rsidP="002054ED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Vereadores que abaixo subscrevem </w:t>
      </w:r>
      <w:r w:rsidR="00A7023D"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A7023D"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Câmara Municipal de Jaguari, no uso de suas atribuições legais e com fundamento na Lei Orgânica do Município e no artigo 116 do Regimento Interno, vêm propor a presente </w:t>
      </w:r>
      <w:r w:rsidR="00A7023D"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MOÇÃO DE APLAUSOS</w:t>
      </w:r>
      <w:r w:rsidR="00A7023D"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ser encaminhada à </w:t>
      </w:r>
      <w:r w:rsidR="00A7023D"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Turismo e Cultura</w:t>
      </w:r>
      <w:r w:rsidR="00A7023D"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extensiva à </w:t>
      </w:r>
      <w:r w:rsidR="00A7023D"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Jaguari</w:t>
      </w:r>
      <w:r w:rsidR="00A7023D"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todos os organizadores e participantes do evento </w:t>
      </w:r>
      <w:r w:rsidR="00A7023D"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Festival do Risoto de Jaguari</w:t>
      </w:r>
      <w:r w:rsidR="00A7023D"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AA4CB7A" w14:textId="69169084" w:rsidR="00A7023D" w:rsidRPr="00A7023D" w:rsidRDefault="00A7023D" w:rsidP="002054ED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 Festival foi criado com o propósito de celebrar uma das tradições mais saborosas e queridas da cidade, valorizando a gastronomia local e a cultura que marca a identidade </w:t>
      </w:r>
      <w:r w:rsidR="0098427C">
        <w:rPr>
          <w:rFonts w:ascii="Times New Roman" w:eastAsia="Times New Roman" w:hAnsi="Times New Roman" w:cs="Times New Roman"/>
          <w:sz w:val="24"/>
          <w:szCs w:val="24"/>
          <w:lang w:eastAsia="pt-BR"/>
        </w:rPr>
        <w:t>J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>aguariense;</w:t>
      </w:r>
    </w:p>
    <w:p w14:paraId="0F1ED22D" w14:textId="77777777" w:rsidR="00A7023D" w:rsidRPr="00A7023D" w:rsidRDefault="00A7023D" w:rsidP="002054ED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empenho e dedicação da Secretaria de Turismo e Cultura, da Prefeitura Municipal e dos inúmeros colaboradores e voluntários que, com carinho, se uniram para tornar o evento possível, resgatando uma tradição culinária que é símbolo de hospitalidade e união da comunidade;</w:t>
      </w:r>
    </w:p>
    <w:p w14:paraId="2C71CD6F" w14:textId="6CD55DAB" w:rsidR="00A7023D" w:rsidRPr="00A7023D" w:rsidRDefault="00A7023D" w:rsidP="002054ED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 </w:t>
      </w:r>
      <w:r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Festival do Risoto de Jaguari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054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se realizará 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dia </w:t>
      </w:r>
      <w:r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 de novembro de 2025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Clube Internacional do Chapadão, proporcionará uma experiência única de convivência, cultura e sabor, fortalecendo o turismo local e promovendo o orgulho das tradições </w:t>
      </w:r>
      <w:r w:rsidR="0098427C">
        <w:rPr>
          <w:rFonts w:ascii="Times New Roman" w:eastAsia="Times New Roman" w:hAnsi="Times New Roman" w:cs="Times New Roman"/>
          <w:sz w:val="24"/>
          <w:szCs w:val="24"/>
          <w:lang w:eastAsia="pt-BR"/>
        </w:rPr>
        <w:t>J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>aguarienses;</w:t>
      </w:r>
    </w:p>
    <w:p w14:paraId="24E2E0EF" w14:textId="77777777" w:rsidR="00A7023D" w:rsidRPr="00A7023D" w:rsidRDefault="00A7023D" w:rsidP="002054ED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que eventos dessa natureza contribuem significativamente para o fortalecimento da economia local, o incentivo ao turismo e a preservação das tradições que identificam e enobrecem a história do nosso município.</w:t>
      </w:r>
    </w:p>
    <w:p w14:paraId="2EDC00D9" w14:textId="791F0F44" w:rsidR="00A7023D" w:rsidRPr="00A7023D" w:rsidRDefault="00A7023D" w:rsidP="001C221F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Diante do exposto, os Vereadores da Câmara Municipal de Jaguari manifestam </w:t>
      </w:r>
      <w:r w:rsidR="001C221F"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VOTOS DE APLAUSOS 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</w:t>
      </w:r>
      <w:r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Turismo e Cultura de Jaguari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à </w:t>
      </w:r>
      <w:r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todos os envolvidos na idealização e realização do </w:t>
      </w:r>
      <w:r w:rsidRPr="00A702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Festival do Risoto de Jaguari</w:t>
      </w:r>
      <w:r w:rsidRPr="00A7023D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brilhante trabalho e dedicação em prol da cultura, da gastronomia e do desenvolvimento comunitário.</w:t>
      </w:r>
    </w:p>
    <w:p w14:paraId="60A945DB" w14:textId="77777777" w:rsidR="00E80903" w:rsidRDefault="00E80903" w:rsidP="00D20D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8E9DD97" w14:textId="77777777" w:rsidR="002529E0" w:rsidRDefault="00FD3648" w:rsidP="00FD36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REGISTRE-SE E PUBLIQUE-SE.</w:t>
      </w:r>
    </w:p>
    <w:p w14:paraId="1EE6CD70" w14:textId="465328DF" w:rsidR="00FD3648" w:rsidRDefault="00FD3648" w:rsidP="00FD36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PLENÁRIO PEDRO PELLIZZARI, </w:t>
      </w:r>
      <w:r w:rsidR="007C2C7D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97001E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7C2C7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97001E">
        <w:rPr>
          <w:rFonts w:ascii="Times New Roman" w:eastAsia="Times New Roman" w:hAnsi="Times New Roman" w:cs="Times New Roman"/>
          <w:sz w:val="24"/>
          <w:szCs w:val="24"/>
          <w:lang w:eastAsia="pt-BR"/>
        </w:rPr>
        <w:t>novembro</w:t>
      </w:r>
      <w:r w:rsidR="007C2C7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7640487" w14:textId="77777777" w:rsidR="00FD3648" w:rsidRDefault="00FD3648" w:rsidP="00FD36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0E636A" w14:textId="77777777" w:rsidR="00FD3648" w:rsidRPr="000753DE" w:rsidRDefault="00FD3648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08D871" w14:textId="44A62873" w:rsidR="00FD3648" w:rsidRDefault="00FD3648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0753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Vereador</w:t>
      </w:r>
      <w:r w:rsidR="00435A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es</w:t>
      </w:r>
      <w:r w:rsidRPr="000753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proponente</w:t>
      </w:r>
      <w:r w:rsidR="00435A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s</w:t>
      </w:r>
      <w:r w:rsidRPr="000753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:</w:t>
      </w:r>
    </w:p>
    <w:p w14:paraId="6B01E38B" w14:textId="77777777" w:rsidR="002054ED" w:rsidRDefault="002054E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14:paraId="2FBBA01D" w14:textId="77777777" w:rsidR="00E20EC1" w:rsidRDefault="00E20EC1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5885749B" w14:textId="77777777" w:rsidR="00E20EC1" w:rsidRDefault="00E20EC1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40DF5081" w14:textId="4C0DFF16" w:rsidR="002054E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  <w:r w:rsidRPr="000753D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Eva Bruna Machado Kaviez     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                               </w:t>
      </w:r>
      <w:r w:rsidR="00E20EC1" w:rsidRPr="00E20EC1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Ezio Jocelito Silva</w:t>
      </w:r>
    </w:p>
    <w:p w14:paraId="4FFFCE27" w14:textId="23947BDF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1260DB5A" w14:textId="28CBCE29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31BE576C" w14:textId="77777777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00762845" w14:textId="77777777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  <w:r w:rsidRPr="000753DE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Gilmar Leopoldo S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c</w:t>
      </w:r>
      <w:r w:rsidRPr="000753DE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hopf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                          </w:t>
      </w:r>
      <w:r w:rsidRPr="000753DE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Jaqueline Pivetta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</w:t>
      </w:r>
    </w:p>
    <w:p w14:paraId="4F18A6DB" w14:textId="77777777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6C2B0B20" w14:textId="77777777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4A245428" w14:textId="77777777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74A6D67D" w14:textId="77777777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2DB0B2CB" w14:textId="6EBD710C" w:rsidR="00EC0CFD" w:rsidRPr="00E20EC1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t-BR"/>
        </w:rPr>
      </w:pPr>
      <w:r w:rsidRPr="00866697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Lucas Maia Marin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                                      </w:t>
      </w:r>
    </w:p>
    <w:p w14:paraId="5F4383D1" w14:textId="185BF3E9" w:rsidR="002054ED" w:rsidRDefault="002054E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5F8DEE34" w14:textId="38FB01AD" w:rsidR="00FD3648" w:rsidRPr="000753DE" w:rsidRDefault="002054E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66697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     </w:t>
      </w:r>
    </w:p>
    <w:p w14:paraId="62F837F3" w14:textId="77777777" w:rsidR="00FD3648" w:rsidRPr="000753DE" w:rsidRDefault="00FD3648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787572B" w14:textId="77777777" w:rsidR="00FD3648" w:rsidRPr="000753DE" w:rsidRDefault="00FD3648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0753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Vereadores que subscrevem:</w:t>
      </w:r>
    </w:p>
    <w:p w14:paraId="4E27EA0E" w14:textId="7BF8ADA4" w:rsidR="000753DE" w:rsidRDefault="000753DE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E2A60B8" w14:textId="77777777" w:rsidR="00EC0CFD" w:rsidRDefault="00EC0CFD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C4B0854" w14:textId="77777777" w:rsidR="000753DE" w:rsidRPr="000753DE" w:rsidRDefault="000753DE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58B7847" w14:textId="77777777" w:rsidR="00462BF5" w:rsidRPr="000753DE" w:rsidRDefault="00462BF5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14:paraId="4BBE6AC1" w14:textId="075C1BC4" w:rsidR="002054ED" w:rsidRPr="00EC0CFD" w:rsidRDefault="00331C54" w:rsidP="002054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0753DE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Cátina Monteiro Frescura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</w:t>
      </w:r>
      <w:r w:rsidR="007C2C7D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</w:t>
      </w:r>
      <w:r w:rsidR="002054ED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            </w:t>
      </w:r>
      <w:r w:rsidR="007C2C7D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</w:t>
      </w:r>
      <w:r w:rsidR="0098427C" w:rsidRPr="00866697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Lucas Denardi Cattelan </w:t>
      </w:r>
      <w:r w:rsidR="0098427C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                             </w:t>
      </w:r>
      <w:r w:rsidR="002054ED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</w:t>
      </w:r>
    </w:p>
    <w:p w14:paraId="4F50CDF5" w14:textId="77777777" w:rsidR="002054ED" w:rsidRDefault="002054ED" w:rsidP="002054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3B5DB25A" w14:textId="73A1E679" w:rsidR="002054ED" w:rsidRDefault="002054ED" w:rsidP="002054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2513999C" w14:textId="77777777" w:rsidR="00EC0CFD" w:rsidRDefault="00EC0CFD" w:rsidP="002054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386D204B" w14:textId="77777777" w:rsidR="0098427C" w:rsidRDefault="0098427C" w:rsidP="002054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3555FFCF" w14:textId="77777777" w:rsidR="002054ED" w:rsidRDefault="002054ED" w:rsidP="002054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385C1C10" w14:textId="4A0C9CC9" w:rsidR="002054ED" w:rsidRPr="00866697" w:rsidRDefault="002054ED" w:rsidP="002054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  <w:r w:rsidRPr="00207139">
        <w:rPr>
          <w:rFonts w:ascii="Times New Roman" w:hAnsi="Times New Roman" w:cs="Times New Roman"/>
          <w:b/>
          <w:i/>
          <w:sz w:val="24"/>
          <w:szCs w:val="24"/>
        </w:rPr>
        <w:t>Maic Misievicz Guerra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                                </w:t>
      </w:r>
      <w:r w:rsidRPr="00866697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Volmir Lena Biasi</w:t>
      </w:r>
    </w:p>
    <w:p w14:paraId="755DDDEA" w14:textId="40AD5E77" w:rsidR="00331C54" w:rsidRPr="000753DE" w:rsidRDefault="00331C54" w:rsidP="00331C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</w:t>
      </w:r>
      <w:r w:rsidR="002054ED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 xml:space="preserve">                         </w:t>
      </w:r>
    </w:p>
    <w:p w14:paraId="374D36DC" w14:textId="77777777" w:rsidR="00462BF5" w:rsidRPr="000753DE" w:rsidRDefault="00462BF5" w:rsidP="00075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AB94316" w14:textId="77777777" w:rsidR="00FD3648" w:rsidRPr="000753DE" w:rsidRDefault="00FD3648" w:rsidP="00075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D3648" w:rsidRPr="000753D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63266" w14:textId="77777777" w:rsidR="004C7F70" w:rsidRDefault="004C7F70" w:rsidP="00866697">
      <w:pPr>
        <w:spacing w:after="0" w:line="240" w:lineRule="auto"/>
      </w:pPr>
      <w:r>
        <w:separator/>
      </w:r>
    </w:p>
  </w:endnote>
  <w:endnote w:type="continuationSeparator" w:id="0">
    <w:p w14:paraId="4EC5C64B" w14:textId="77777777" w:rsidR="004C7F70" w:rsidRDefault="004C7F70" w:rsidP="00866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F4199" w14:textId="77777777" w:rsidR="004F6246" w:rsidRPr="004F6246" w:rsidRDefault="004F6246" w:rsidP="004F6246">
    <w:pPr>
      <w:pStyle w:val="Rodap"/>
      <w:jc w:val="center"/>
      <w:rPr>
        <w:rFonts w:ascii="Times New Roman" w:hAnsi="Times New Roman" w:cs="Times New Roman"/>
        <w:szCs w:val="20"/>
      </w:rPr>
    </w:pPr>
    <w:r>
      <w:rPr>
        <w:rFonts w:ascii="Arial" w:hAnsi="Arial" w:cs="Arial"/>
        <w:noProof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8F1385" wp14:editId="1DECB381">
              <wp:simplePos x="0" y="0"/>
              <wp:positionH relativeFrom="column">
                <wp:posOffset>-165735</wp:posOffset>
              </wp:positionH>
              <wp:positionV relativeFrom="paragraph">
                <wp:posOffset>96520</wp:posOffset>
              </wp:positionV>
              <wp:extent cx="5972175" cy="635"/>
              <wp:effectExtent l="5715" t="10795" r="13335" b="762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93E80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13.05pt;margin-top:7.6pt;width:470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PV7IAIAAD0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"/>
          </w:pict>
        </mc:Fallback>
      </mc:AlternateContent>
    </w:r>
  </w:p>
  <w:p w14:paraId="17546AB8" w14:textId="77777777" w:rsidR="004F6246" w:rsidRPr="004F6246" w:rsidRDefault="004F6246" w:rsidP="004F6246">
    <w:pPr>
      <w:pStyle w:val="Rodap"/>
      <w:jc w:val="center"/>
      <w:rPr>
        <w:rFonts w:ascii="Times New Roman" w:hAnsi="Times New Roman" w:cs="Times New Roman"/>
        <w:szCs w:val="20"/>
      </w:rPr>
    </w:pPr>
    <w:r w:rsidRPr="004F6246">
      <w:rPr>
        <w:rFonts w:ascii="Times New Roman" w:hAnsi="Times New Roman" w:cs="Times New Roman"/>
        <w:szCs w:val="20"/>
      </w:rPr>
      <w:t>Praça Gilson Carlos Reginato - Centro - Jaguari/RS - CEP.: 97.760-000</w:t>
    </w:r>
  </w:p>
  <w:p w14:paraId="1C8ECA0C" w14:textId="77777777" w:rsidR="004F6246" w:rsidRPr="004F6246" w:rsidRDefault="004F6246" w:rsidP="004F6246">
    <w:pPr>
      <w:pStyle w:val="Rodap"/>
      <w:jc w:val="center"/>
      <w:rPr>
        <w:rFonts w:ascii="Times New Roman" w:hAnsi="Times New Roman" w:cs="Times New Roman"/>
        <w:szCs w:val="20"/>
      </w:rPr>
    </w:pPr>
    <w:r w:rsidRPr="004F6246">
      <w:rPr>
        <w:rFonts w:ascii="Times New Roman" w:hAnsi="Times New Roman" w:cs="Times New Roman"/>
        <w:szCs w:val="20"/>
      </w:rPr>
      <w:t xml:space="preserve">E-mail: </w:t>
    </w:r>
    <w:hyperlink r:id="rId1" w:history="1">
      <w:r w:rsidRPr="004F6246">
        <w:rPr>
          <w:rStyle w:val="Hyperlink"/>
          <w:rFonts w:ascii="Times New Roman" w:hAnsi="Times New Roman" w:cs="Times New Roman"/>
          <w:szCs w:val="20"/>
        </w:rPr>
        <w:t>camara@jaguari.rs.gov.br</w:t>
      </w:r>
    </w:hyperlink>
    <w:r w:rsidRPr="004F6246">
      <w:rPr>
        <w:rFonts w:ascii="Times New Roman" w:hAnsi="Times New Roman" w:cs="Times New Roman"/>
        <w:szCs w:val="20"/>
      </w:rPr>
      <w:t xml:space="preserve">  -  Site: camara.jaguari.rs.gov.br</w:t>
    </w:r>
  </w:p>
  <w:sdt>
    <w:sdtPr>
      <w:rPr>
        <w:rFonts w:ascii="Times New Roman" w:hAnsi="Times New Roman" w:cs="Times New Roman"/>
        <w:sz w:val="20"/>
      </w:rPr>
      <w:id w:val="-202624701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E9E07D" w14:textId="77777777" w:rsidR="00866697" w:rsidRPr="00866697" w:rsidRDefault="00866697">
            <w:pPr>
              <w:pStyle w:val="Rodap"/>
              <w:jc w:val="right"/>
              <w:rPr>
                <w:rFonts w:ascii="Times New Roman" w:hAnsi="Times New Roman" w:cs="Times New Roman"/>
                <w:sz w:val="20"/>
              </w:rPr>
            </w:pPr>
            <w:r w:rsidRPr="00866697">
              <w:rPr>
                <w:rFonts w:ascii="Times New Roman" w:hAnsi="Times New Roman" w:cs="Times New Roman"/>
                <w:sz w:val="20"/>
              </w:rPr>
              <w:t xml:space="preserve">Página </w:t>
            </w:r>
            <w:r w:rsidRPr="00866697">
              <w:rPr>
                <w:rFonts w:ascii="Times New Roman" w:hAnsi="Times New Roman" w:cs="Times New Roman"/>
                <w:b/>
                <w:bCs/>
                <w:szCs w:val="24"/>
              </w:rPr>
              <w:fldChar w:fldCharType="begin"/>
            </w:r>
            <w:r w:rsidRPr="00866697">
              <w:rPr>
                <w:rFonts w:ascii="Times New Roman" w:hAnsi="Times New Roman" w:cs="Times New Roman"/>
                <w:b/>
                <w:bCs/>
                <w:sz w:val="20"/>
              </w:rPr>
              <w:instrText>PAGE</w:instrText>
            </w:r>
            <w:r w:rsidRPr="00866697">
              <w:rPr>
                <w:rFonts w:ascii="Times New Roman" w:hAnsi="Times New Roman" w:cs="Times New Roman"/>
                <w:b/>
                <w:bCs/>
                <w:szCs w:val="24"/>
              </w:rPr>
              <w:fldChar w:fldCharType="separate"/>
            </w:r>
            <w:r w:rsidR="00207139">
              <w:rPr>
                <w:rFonts w:ascii="Times New Roman" w:hAnsi="Times New Roman" w:cs="Times New Roman"/>
                <w:b/>
                <w:bCs/>
                <w:noProof/>
                <w:sz w:val="20"/>
              </w:rPr>
              <w:t>3</w:t>
            </w:r>
            <w:r w:rsidRPr="00866697">
              <w:rPr>
                <w:rFonts w:ascii="Times New Roman" w:hAnsi="Times New Roman" w:cs="Times New Roman"/>
                <w:b/>
                <w:bCs/>
                <w:szCs w:val="24"/>
              </w:rPr>
              <w:fldChar w:fldCharType="end"/>
            </w:r>
            <w:r w:rsidRPr="00866697">
              <w:rPr>
                <w:rFonts w:ascii="Times New Roman" w:hAnsi="Times New Roman" w:cs="Times New Roman"/>
                <w:sz w:val="20"/>
              </w:rPr>
              <w:t xml:space="preserve"> de </w:t>
            </w:r>
            <w:r w:rsidRPr="00866697">
              <w:rPr>
                <w:rFonts w:ascii="Times New Roman" w:hAnsi="Times New Roman" w:cs="Times New Roman"/>
                <w:b/>
                <w:bCs/>
                <w:szCs w:val="24"/>
              </w:rPr>
              <w:fldChar w:fldCharType="begin"/>
            </w:r>
            <w:r w:rsidRPr="00866697">
              <w:rPr>
                <w:rFonts w:ascii="Times New Roman" w:hAnsi="Times New Roman" w:cs="Times New Roman"/>
                <w:b/>
                <w:bCs/>
                <w:sz w:val="20"/>
              </w:rPr>
              <w:instrText>NUMPAGES</w:instrText>
            </w:r>
            <w:r w:rsidRPr="00866697">
              <w:rPr>
                <w:rFonts w:ascii="Times New Roman" w:hAnsi="Times New Roman" w:cs="Times New Roman"/>
                <w:b/>
                <w:bCs/>
                <w:szCs w:val="24"/>
              </w:rPr>
              <w:fldChar w:fldCharType="separate"/>
            </w:r>
            <w:r w:rsidR="00207139">
              <w:rPr>
                <w:rFonts w:ascii="Times New Roman" w:hAnsi="Times New Roman" w:cs="Times New Roman"/>
                <w:b/>
                <w:bCs/>
                <w:noProof/>
                <w:sz w:val="20"/>
              </w:rPr>
              <w:t>4</w:t>
            </w:r>
            <w:r w:rsidRPr="00866697">
              <w:rPr>
                <w:rFonts w:ascii="Times New Roman" w:hAnsi="Times New Roman" w:cs="Times New Roman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355E2BE" w14:textId="77777777" w:rsidR="00866697" w:rsidRDefault="0086669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CC18E" w14:textId="77777777" w:rsidR="004C7F70" w:rsidRDefault="004C7F70" w:rsidP="00866697">
      <w:pPr>
        <w:spacing w:after="0" w:line="240" w:lineRule="auto"/>
      </w:pPr>
      <w:r>
        <w:separator/>
      </w:r>
    </w:p>
  </w:footnote>
  <w:footnote w:type="continuationSeparator" w:id="0">
    <w:p w14:paraId="0EE57339" w14:textId="77777777" w:rsidR="004C7F70" w:rsidRDefault="004C7F70" w:rsidP="00866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6B62B" w14:textId="77777777" w:rsidR="004F6246" w:rsidRPr="00675814" w:rsidRDefault="004F6246" w:rsidP="004F6246">
    <w:pPr>
      <w:pStyle w:val="Cabealho"/>
      <w:ind w:left="993"/>
      <w:jc w:val="both"/>
      <w:rPr>
        <w:rFonts w:ascii="Arial" w:hAnsi="Arial" w:cs="Arial"/>
        <w:sz w:val="10"/>
        <w:szCs w:val="10"/>
      </w:rPr>
    </w:pPr>
    <w:r>
      <w:rPr>
        <w:rFonts w:ascii="Arial" w:hAnsi="Arial" w:cs="Arial"/>
        <w:noProof/>
        <w:sz w:val="10"/>
        <w:szCs w:val="10"/>
        <w:lang w:eastAsia="pt-BR"/>
      </w:rPr>
      <w:drawing>
        <wp:anchor distT="0" distB="0" distL="114300" distR="114300" simplePos="0" relativeHeight="251659264" behindDoc="1" locked="0" layoutInCell="1" allowOverlap="1" wp14:anchorId="2393A3C5" wp14:editId="71FE7BCE">
          <wp:simplePos x="0" y="0"/>
          <wp:positionH relativeFrom="column">
            <wp:posOffset>-219075</wp:posOffset>
          </wp:positionH>
          <wp:positionV relativeFrom="paragraph">
            <wp:posOffset>-103505</wp:posOffset>
          </wp:positionV>
          <wp:extent cx="790575" cy="866775"/>
          <wp:effectExtent l="0" t="0" r="0" b="0"/>
          <wp:wrapNone/>
          <wp:docPr id="1" name="Imagem 1" descr="BRASAO 2012 COLORIDO S JAGU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2012 COLORIDO S JAGUAR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5E7743F" w14:textId="77777777" w:rsidR="004F6246" w:rsidRPr="00675814" w:rsidRDefault="004F6246" w:rsidP="004F6246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4B6392EA" w14:textId="77777777" w:rsidR="004F6246" w:rsidRPr="00675814" w:rsidRDefault="004F6246" w:rsidP="004F6246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460808ED" w14:textId="77777777" w:rsidR="004F6246" w:rsidRPr="004F6246" w:rsidRDefault="004F6246" w:rsidP="004F6246">
    <w:pPr>
      <w:pStyle w:val="Cabealho"/>
      <w:ind w:left="993"/>
      <w:jc w:val="both"/>
      <w:rPr>
        <w:rFonts w:ascii="Times New Roman" w:hAnsi="Times New Roman" w:cs="Times New Roman"/>
        <w:b/>
      </w:rPr>
    </w:pPr>
    <w:r w:rsidRPr="004F6246">
      <w:rPr>
        <w:rFonts w:ascii="Times New Roman" w:hAnsi="Times New Roman" w:cs="Times New Roman"/>
        <w:b/>
      </w:rPr>
      <w:t>Estado do Rio Grande do Sul</w:t>
    </w:r>
  </w:p>
  <w:p w14:paraId="3D4B57D8" w14:textId="77777777" w:rsidR="004F6246" w:rsidRPr="004F6246" w:rsidRDefault="004F6246" w:rsidP="004F6246">
    <w:pPr>
      <w:pStyle w:val="Cabealho"/>
      <w:ind w:left="993"/>
      <w:jc w:val="both"/>
      <w:rPr>
        <w:rFonts w:ascii="Times New Roman" w:hAnsi="Times New Roman" w:cs="Times New Roman"/>
        <w:sz w:val="10"/>
        <w:szCs w:val="10"/>
      </w:rPr>
    </w:pPr>
  </w:p>
  <w:p w14:paraId="0E75DAF4" w14:textId="77777777" w:rsidR="004F6246" w:rsidRPr="004F6246" w:rsidRDefault="004F6246" w:rsidP="004F6246">
    <w:pPr>
      <w:pStyle w:val="Cabealho"/>
      <w:ind w:left="993"/>
      <w:jc w:val="both"/>
      <w:rPr>
        <w:rFonts w:ascii="Times New Roman" w:hAnsi="Times New Roman" w:cs="Times New Roman"/>
        <w:b/>
        <w:bCs/>
      </w:rPr>
    </w:pPr>
    <w:r w:rsidRPr="004F6246">
      <w:rPr>
        <w:rFonts w:ascii="Times New Roman" w:hAnsi="Times New Roman" w:cs="Times New Roman"/>
        <w:b/>
        <w:bCs/>
      </w:rPr>
      <w:t>CÂMARA MUNICIPAL DE JAGUARI</w:t>
    </w:r>
  </w:p>
  <w:p w14:paraId="5A5D822E" w14:textId="77777777" w:rsidR="004F6246" w:rsidRPr="00675814" w:rsidRDefault="004F6246" w:rsidP="004F6246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</w:p>
  <w:p w14:paraId="5057F9C0" w14:textId="77777777" w:rsidR="004F6246" w:rsidRPr="00675814" w:rsidRDefault="004F6246" w:rsidP="004F6246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  <w:r>
      <w:rPr>
        <w:rFonts w:ascii="Arial" w:hAnsi="Arial" w:cs="Arial"/>
        <w:noProof/>
        <w:sz w:val="10"/>
        <w:szCs w:val="1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0735D" wp14:editId="1FB6956C">
              <wp:simplePos x="0" y="0"/>
              <wp:positionH relativeFrom="column">
                <wp:posOffset>-146685</wp:posOffset>
              </wp:positionH>
              <wp:positionV relativeFrom="paragraph">
                <wp:posOffset>127000</wp:posOffset>
              </wp:positionV>
              <wp:extent cx="5972175" cy="635"/>
              <wp:effectExtent l="5715" t="12700" r="13335" b="571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1FBA3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1.55pt;margin-top:10pt;width:470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UF8IAIAAD0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"/>
          </w:pict>
        </mc:Fallback>
      </mc:AlternateContent>
    </w:r>
  </w:p>
  <w:p w14:paraId="5A1508D3" w14:textId="77777777" w:rsidR="004F6246" w:rsidRDefault="004F62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D1F96"/>
    <w:multiLevelType w:val="hybridMultilevel"/>
    <w:tmpl w:val="08D67D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5A343901"/>
    <w:multiLevelType w:val="multilevel"/>
    <w:tmpl w:val="244CF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E27FC4"/>
    <w:multiLevelType w:val="hybridMultilevel"/>
    <w:tmpl w:val="8C0C311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4AB"/>
    <w:rsid w:val="00047BC4"/>
    <w:rsid w:val="000753DE"/>
    <w:rsid w:val="000C5832"/>
    <w:rsid w:val="000C6F7A"/>
    <w:rsid w:val="000D1E82"/>
    <w:rsid w:val="001365E1"/>
    <w:rsid w:val="00164FCE"/>
    <w:rsid w:val="00174D3E"/>
    <w:rsid w:val="001A6C51"/>
    <w:rsid w:val="001C221F"/>
    <w:rsid w:val="002054ED"/>
    <w:rsid w:val="00207139"/>
    <w:rsid w:val="002529E0"/>
    <w:rsid w:val="00331C54"/>
    <w:rsid w:val="00391D98"/>
    <w:rsid w:val="003A3699"/>
    <w:rsid w:val="00435A54"/>
    <w:rsid w:val="00462BF5"/>
    <w:rsid w:val="004C7F70"/>
    <w:rsid w:val="004F6246"/>
    <w:rsid w:val="00594F05"/>
    <w:rsid w:val="00617C02"/>
    <w:rsid w:val="00647031"/>
    <w:rsid w:val="006B2F0F"/>
    <w:rsid w:val="00793BFA"/>
    <w:rsid w:val="007C2C7D"/>
    <w:rsid w:val="00824387"/>
    <w:rsid w:val="00866697"/>
    <w:rsid w:val="008943FE"/>
    <w:rsid w:val="008A489A"/>
    <w:rsid w:val="0097001E"/>
    <w:rsid w:val="0098427C"/>
    <w:rsid w:val="009B34AB"/>
    <w:rsid w:val="00A7023D"/>
    <w:rsid w:val="00AB7DF4"/>
    <w:rsid w:val="00B15DE5"/>
    <w:rsid w:val="00C007AC"/>
    <w:rsid w:val="00C67A73"/>
    <w:rsid w:val="00C8726F"/>
    <w:rsid w:val="00D20DD3"/>
    <w:rsid w:val="00D33F48"/>
    <w:rsid w:val="00D37FE9"/>
    <w:rsid w:val="00D700A4"/>
    <w:rsid w:val="00DD6360"/>
    <w:rsid w:val="00DE6F37"/>
    <w:rsid w:val="00E20EC1"/>
    <w:rsid w:val="00E41430"/>
    <w:rsid w:val="00E46491"/>
    <w:rsid w:val="00E80903"/>
    <w:rsid w:val="00EC0CFD"/>
    <w:rsid w:val="00F03AD9"/>
    <w:rsid w:val="00F11D0E"/>
    <w:rsid w:val="00FD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698F1"/>
  <w15:chartTrackingRefBased/>
  <w15:docId w15:val="{977CE6CB-9307-495C-A8AD-5FBDFE70C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58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9B3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9B34AB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9B34A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B3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4FCE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0C58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">
    <w:name w:val="header"/>
    <w:basedOn w:val="Normal"/>
    <w:link w:val="CabealhoChar"/>
    <w:unhideWhenUsed/>
    <w:rsid w:val="00866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66697"/>
  </w:style>
  <w:style w:type="paragraph" w:styleId="Rodap">
    <w:name w:val="footer"/>
    <w:basedOn w:val="Normal"/>
    <w:link w:val="RodapChar"/>
    <w:unhideWhenUsed/>
    <w:rsid w:val="00866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66697"/>
  </w:style>
  <w:style w:type="character" w:styleId="Hyperlink">
    <w:name w:val="Hyperlink"/>
    <w:semiHidden/>
    <w:rsid w:val="004F624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65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5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1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jaguar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Lúcia Mucha Della Flora</dc:creator>
  <cp:keywords/>
  <dc:description/>
  <cp:lastModifiedBy>Fabiana Keller</cp:lastModifiedBy>
  <cp:revision>15</cp:revision>
  <cp:lastPrinted>2025-11-06T12:22:00Z</cp:lastPrinted>
  <dcterms:created xsi:type="dcterms:W3CDTF">2025-04-04T12:24:00Z</dcterms:created>
  <dcterms:modified xsi:type="dcterms:W3CDTF">2025-11-06T12:22:00Z</dcterms:modified>
</cp:coreProperties>
</file>