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AF3B3E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AF3B3E">
              <w:rPr>
                <w:rFonts w:ascii="Arial" w:hAnsi="Arial" w:cs="Arial"/>
                <w:b/>
                <w:sz w:val="22"/>
                <w:szCs w:val="22"/>
              </w:rPr>
              <w:t>RECUPERAÇÃO E LIMPEZA DAS RUAS DO BAIRRO DONA JULIA II.</w:t>
            </w:r>
            <w:r w:rsidR="00A466A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DA50FF" w:rsidRDefault="003A56A4" w:rsidP="001B3674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 xml:space="preserve">a </w:t>
            </w:r>
            <w:r w:rsidR="00AF3B3E">
              <w:rPr>
                <w:rFonts w:ascii="Arial" w:hAnsi="Arial" w:cs="Arial"/>
              </w:rPr>
              <w:t>recuperação e limpeza das ruas do bairro Dona Julia II</w:t>
            </w:r>
            <w:r w:rsidR="002C1D73">
              <w:rPr>
                <w:rFonts w:ascii="Arial" w:hAnsi="Arial" w:cs="Arial"/>
              </w:rPr>
              <w:t>.</w:t>
            </w: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3910B0" w:rsidRDefault="002C1D73" w:rsidP="003910B0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pre</w:t>
            </w:r>
            <w:r w:rsidR="00C8719D">
              <w:rPr>
                <w:rFonts w:ascii="Arial" w:hAnsi="Arial" w:cs="Arial"/>
              </w:rPr>
              <w:t xml:space="preserve">sente indicação visa atender a solicitação </w:t>
            </w:r>
            <w:r>
              <w:rPr>
                <w:rFonts w:ascii="Arial" w:hAnsi="Arial" w:cs="Arial"/>
              </w:rPr>
              <w:t xml:space="preserve">dos moradores do </w:t>
            </w:r>
            <w:r w:rsidR="004969D8">
              <w:rPr>
                <w:rFonts w:ascii="Arial" w:hAnsi="Arial" w:cs="Arial"/>
              </w:rPr>
              <w:t>Bairro</w:t>
            </w:r>
            <w:r w:rsidR="00C8719D">
              <w:rPr>
                <w:rFonts w:ascii="Arial" w:hAnsi="Arial" w:cs="Arial"/>
              </w:rPr>
              <w:t xml:space="preserve"> acima citado</w:t>
            </w:r>
            <w:r w:rsidR="003910B0">
              <w:rPr>
                <w:rFonts w:ascii="Arial" w:hAnsi="Arial" w:cs="Arial"/>
              </w:rPr>
              <w:t xml:space="preserve">, </w:t>
            </w:r>
            <w:proofErr w:type="gramStart"/>
            <w:r w:rsidR="00F72FB0">
              <w:rPr>
                <w:rFonts w:ascii="Arial" w:hAnsi="Arial" w:cs="Arial"/>
              </w:rPr>
              <w:t>haja visto</w:t>
            </w:r>
            <w:proofErr w:type="gramEnd"/>
            <w:r w:rsidR="00F72FB0">
              <w:rPr>
                <w:rFonts w:ascii="Arial" w:hAnsi="Arial" w:cs="Arial"/>
              </w:rPr>
              <w:t xml:space="preserve"> que o mesmo</w:t>
            </w:r>
            <w:r w:rsidR="00AF3B3E">
              <w:rPr>
                <w:rFonts w:ascii="Arial" w:hAnsi="Arial" w:cs="Arial"/>
              </w:rPr>
              <w:t xml:space="preserve"> encontra-se com ruas esburacadas e com muitos entulhos sendo necessário</w:t>
            </w:r>
            <w:r w:rsidR="00F72FB0">
              <w:rPr>
                <w:rFonts w:ascii="Arial" w:hAnsi="Arial" w:cs="Arial"/>
              </w:rPr>
              <w:t xml:space="preserve"> a</w:t>
            </w:r>
            <w:r w:rsidR="00AF3B3E">
              <w:rPr>
                <w:rFonts w:ascii="Arial" w:hAnsi="Arial" w:cs="Arial"/>
              </w:rPr>
              <w:t xml:space="preserve"> limpeza e pelo menos um cascalhamento</w:t>
            </w:r>
            <w:r w:rsidR="00F72FB0">
              <w:rPr>
                <w:rFonts w:ascii="Arial" w:hAnsi="Arial" w:cs="Arial"/>
              </w:rPr>
              <w:t xml:space="preserve"> das mesmas</w:t>
            </w:r>
            <w:r w:rsidR="00AF3B3E">
              <w:rPr>
                <w:rFonts w:ascii="Arial" w:hAnsi="Arial" w:cs="Arial"/>
              </w:rPr>
              <w:t xml:space="preserve"> para que</w:t>
            </w:r>
            <w:r w:rsidR="00F72FB0">
              <w:rPr>
                <w:rFonts w:ascii="Arial" w:hAnsi="Arial" w:cs="Arial"/>
              </w:rPr>
              <w:t xml:space="preserve"> assim </w:t>
            </w:r>
            <w:r w:rsidR="00AF3B3E">
              <w:rPr>
                <w:rFonts w:ascii="Arial" w:hAnsi="Arial" w:cs="Arial"/>
              </w:rPr>
              <w:t xml:space="preserve"> possa diminuir os transtornos que com a chegada do período chuvoso ira causar a população.</w:t>
            </w:r>
          </w:p>
          <w:p w:rsidR="00A95836" w:rsidRDefault="00B31BD1" w:rsidP="001B3674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F72FB0">
              <w:rPr>
                <w:rFonts w:ascii="Arial" w:hAnsi="Arial" w:cs="Arial"/>
              </w:rPr>
              <w:t xml:space="preserve">vinte e sete dias </w:t>
            </w:r>
            <w:r w:rsidR="00C8719D">
              <w:rPr>
                <w:rFonts w:ascii="Arial" w:hAnsi="Arial" w:cs="Arial"/>
              </w:rPr>
              <w:t xml:space="preserve">do mês de </w:t>
            </w:r>
            <w:r w:rsidR="00F72FB0">
              <w:rPr>
                <w:rFonts w:ascii="Arial" w:hAnsi="Arial" w:cs="Arial"/>
              </w:rPr>
              <w:t xml:space="preserve">outubro do ano </w:t>
            </w:r>
            <w:r w:rsidR="00C8719D">
              <w:rPr>
                <w:rFonts w:ascii="Arial" w:hAnsi="Arial" w:cs="Arial"/>
              </w:rPr>
              <w:t xml:space="preserve"> de dois mil e quinze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3100D5" w:rsidRPr="00E51699" w:rsidRDefault="003100D5" w:rsidP="00AA20D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7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F3B3E" w:rsidRDefault="00AF3B3E" w:rsidP="002172CB">
      <w:pPr>
        <w:pStyle w:val="Cabealho"/>
      </w:pPr>
      <w:r>
        <w:separator/>
      </w:r>
    </w:p>
  </w:endnote>
  <w:endnote w:type="continuationSeparator" w:id="0">
    <w:p w:rsidR="00AF3B3E" w:rsidRDefault="00AF3B3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F3B3E" w:rsidRDefault="00AF3B3E" w:rsidP="002172CB">
      <w:pPr>
        <w:pStyle w:val="Cabealho"/>
      </w:pPr>
      <w:r>
        <w:separator/>
      </w:r>
    </w:p>
  </w:footnote>
  <w:footnote w:type="continuationSeparator" w:id="0">
    <w:p w:rsidR="00AF3B3E" w:rsidRDefault="00AF3B3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AF3B3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AF3B3E" w:rsidRDefault="00AF3B3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506928640" r:id="rId2"/>
            </w:object>
          </w:r>
        </w:p>
        <w:p w:rsidR="00AF3B3E" w:rsidRDefault="00AF3B3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AF3B3E" w:rsidRDefault="00AF3B3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AF3B3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AF3B3E" w:rsidRPr="001F7A0C" w:rsidRDefault="00AF3B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AF3B3E" w:rsidRPr="001F7A0C" w:rsidRDefault="00AF3B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AF3B3E" w:rsidRPr="001F7A0C" w:rsidRDefault="00AF3B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AF3B3E" w:rsidRPr="001F7A0C" w:rsidRDefault="00AF3B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AF3B3E" w:rsidRPr="001F7A0C" w:rsidRDefault="00AF3B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AF3B3E" w:rsidRPr="001F7A0C" w:rsidRDefault="00AF3B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AF3B3E" w:rsidRPr="001F7A0C" w:rsidRDefault="00AF3B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AF3B3E" w:rsidRPr="001F7A0C" w:rsidRDefault="00AF3B3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FD1B0F" w:rsidRDefault="00AF3B3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AF3B3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F3B3E" w:rsidRPr="001F7A0C" w:rsidRDefault="00AF3B3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AF3B3E" w:rsidRPr="001F7A0C" w:rsidRDefault="00AF3B3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F3B3E" w:rsidRPr="00107FA2" w:rsidRDefault="00AF3B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AF3B3E" w:rsidRPr="00107FA2" w:rsidRDefault="00AF3B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AF3B3E" w:rsidRPr="00FD1B0F" w:rsidRDefault="00AF3B3E" w:rsidP="001A5021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1233/2015</w:t>
          </w:r>
        </w:p>
      </w:tc>
    </w:tr>
    <w:tr w:rsidR="00AF3B3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AF3B3E" w:rsidRPr="00107FA2" w:rsidRDefault="00AF3B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3B3E" w:rsidRPr="00107FA2" w:rsidRDefault="00AF3B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3B3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AF3B3E" w:rsidRPr="00107FA2" w:rsidRDefault="00AF3B3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3B3E" w:rsidRPr="00107FA2" w:rsidRDefault="00AF3B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3B3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AF3B3E" w:rsidRPr="00107FA2" w:rsidRDefault="00AF3B3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AF3B3E" w:rsidRPr="00107FA2" w:rsidRDefault="00AF3B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3B3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AF3B3E" w:rsidRPr="001F7A0C" w:rsidRDefault="00AF3B3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07FA2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AF3B3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1F7A0C" w:rsidRDefault="00AF3B3E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>
            <w:rPr>
              <w:rFonts w:ascii="Arial" w:hAnsi="Arial" w:cs="Arial"/>
              <w:b/>
              <w:bCs/>
            </w:rPr>
            <w:t>Weliton</w:t>
          </w:r>
          <w:proofErr w:type="spellEnd"/>
          <w:r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AF3B3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AF3B3E" w:rsidRDefault="00AF3B3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AF3B3E" w:rsidRDefault="00AF3B3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AF3B3E" w:rsidRDefault="00AF3B3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AF3B3E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AF3B3E" w:rsidRDefault="00AF3B3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AF3B3E" w:rsidRPr="00F2782E" w:rsidRDefault="00AF3B3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AF3B3E" w:rsidRPr="00F2782E" w:rsidRDefault="00AF3B3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AF3B3E" w:rsidRDefault="00AF3B3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3209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6318"/>
    <w:rsid w:val="00013B20"/>
    <w:rsid w:val="00015117"/>
    <w:rsid w:val="00027443"/>
    <w:rsid w:val="00027AAA"/>
    <w:rsid w:val="00030835"/>
    <w:rsid w:val="00035C88"/>
    <w:rsid w:val="00045E3E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48B3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30B4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3CAB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592"/>
    <w:rsid w:val="00130D46"/>
    <w:rsid w:val="00130D7B"/>
    <w:rsid w:val="00136E46"/>
    <w:rsid w:val="00140FFC"/>
    <w:rsid w:val="00154DB9"/>
    <w:rsid w:val="001552F9"/>
    <w:rsid w:val="00157DA2"/>
    <w:rsid w:val="00157E1C"/>
    <w:rsid w:val="00163BD7"/>
    <w:rsid w:val="00164BCC"/>
    <w:rsid w:val="001676AD"/>
    <w:rsid w:val="00170D9F"/>
    <w:rsid w:val="001733FF"/>
    <w:rsid w:val="0017511D"/>
    <w:rsid w:val="0017782A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A5021"/>
    <w:rsid w:val="001B229C"/>
    <w:rsid w:val="001B3674"/>
    <w:rsid w:val="001B6A3C"/>
    <w:rsid w:val="001C134A"/>
    <w:rsid w:val="001C190A"/>
    <w:rsid w:val="001C76DE"/>
    <w:rsid w:val="001C7E62"/>
    <w:rsid w:val="001D11CA"/>
    <w:rsid w:val="001D36CB"/>
    <w:rsid w:val="001D50D4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092E"/>
    <w:rsid w:val="00234312"/>
    <w:rsid w:val="002361D2"/>
    <w:rsid w:val="002427D5"/>
    <w:rsid w:val="0024599D"/>
    <w:rsid w:val="00253609"/>
    <w:rsid w:val="002538C7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1D73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12FC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10B0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4FB0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809EF"/>
    <w:rsid w:val="00484021"/>
    <w:rsid w:val="00487224"/>
    <w:rsid w:val="0049507E"/>
    <w:rsid w:val="004969D8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625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C5F8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6072B5"/>
    <w:rsid w:val="0061009C"/>
    <w:rsid w:val="00611C23"/>
    <w:rsid w:val="006122D8"/>
    <w:rsid w:val="00614436"/>
    <w:rsid w:val="00617CA7"/>
    <w:rsid w:val="006200BC"/>
    <w:rsid w:val="006203CB"/>
    <w:rsid w:val="00625912"/>
    <w:rsid w:val="00643846"/>
    <w:rsid w:val="0064737F"/>
    <w:rsid w:val="006640A2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6461B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A9A"/>
    <w:rsid w:val="008C3FEC"/>
    <w:rsid w:val="008C44A3"/>
    <w:rsid w:val="008C56CD"/>
    <w:rsid w:val="008C5871"/>
    <w:rsid w:val="008D04C0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10EA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1F07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D5D35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466A6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20DF"/>
    <w:rsid w:val="00AA3106"/>
    <w:rsid w:val="00AA3559"/>
    <w:rsid w:val="00AA588D"/>
    <w:rsid w:val="00AA597B"/>
    <w:rsid w:val="00AB0D61"/>
    <w:rsid w:val="00AB261A"/>
    <w:rsid w:val="00AB339B"/>
    <w:rsid w:val="00AB6FCF"/>
    <w:rsid w:val="00AD08BA"/>
    <w:rsid w:val="00AD0BF0"/>
    <w:rsid w:val="00AD2494"/>
    <w:rsid w:val="00AD7747"/>
    <w:rsid w:val="00AE02F5"/>
    <w:rsid w:val="00AE30F8"/>
    <w:rsid w:val="00AE662C"/>
    <w:rsid w:val="00AF16F5"/>
    <w:rsid w:val="00AF3B3E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7F2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6BA2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08CF"/>
    <w:rsid w:val="00C8131A"/>
    <w:rsid w:val="00C82DEB"/>
    <w:rsid w:val="00C8719D"/>
    <w:rsid w:val="00C9319D"/>
    <w:rsid w:val="00C96CC7"/>
    <w:rsid w:val="00CA0809"/>
    <w:rsid w:val="00CB30DE"/>
    <w:rsid w:val="00CB3112"/>
    <w:rsid w:val="00CC07CC"/>
    <w:rsid w:val="00CC088C"/>
    <w:rsid w:val="00CC1D08"/>
    <w:rsid w:val="00CC784B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2F57"/>
    <w:rsid w:val="00DA50FF"/>
    <w:rsid w:val="00DB3A59"/>
    <w:rsid w:val="00DB60A8"/>
    <w:rsid w:val="00DB67CC"/>
    <w:rsid w:val="00DD2381"/>
    <w:rsid w:val="00DD3082"/>
    <w:rsid w:val="00DD54A6"/>
    <w:rsid w:val="00DE0641"/>
    <w:rsid w:val="00DE1103"/>
    <w:rsid w:val="00DE12BA"/>
    <w:rsid w:val="00DE5109"/>
    <w:rsid w:val="00DF04FC"/>
    <w:rsid w:val="00DF48A5"/>
    <w:rsid w:val="00DF75FC"/>
    <w:rsid w:val="00E04B3F"/>
    <w:rsid w:val="00E06FF2"/>
    <w:rsid w:val="00E14F32"/>
    <w:rsid w:val="00E24D4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0037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143F"/>
    <w:rsid w:val="00F24204"/>
    <w:rsid w:val="00F25201"/>
    <w:rsid w:val="00F2556C"/>
    <w:rsid w:val="00F2782E"/>
    <w:rsid w:val="00F41085"/>
    <w:rsid w:val="00F41A10"/>
    <w:rsid w:val="00F45DE0"/>
    <w:rsid w:val="00F50B67"/>
    <w:rsid w:val="00F544BB"/>
    <w:rsid w:val="00F55FA1"/>
    <w:rsid w:val="00F603C7"/>
    <w:rsid w:val="00F72FB0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0CB1EA-1B6F-4FE7-89FB-677DD371BE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151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weliton</cp:lastModifiedBy>
  <cp:revision>3</cp:revision>
  <cp:lastPrinted>2013-02-28T20:32:00Z</cp:lastPrinted>
  <dcterms:created xsi:type="dcterms:W3CDTF">2015-10-21T13:13:00Z</dcterms:created>
  <dcterms:modified xsi:type="dcterms:W3CDTF">2015-10-21T13:31:00Z</dcterms:modified>
</cp:coreProperties>
</file>