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>O AO PODER EXECUTIVO MUNICIPAL PATROLAMENTO E ENCASCALHAMENTO NA ESTRADA DO BEZERRO VERMELHO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DF54B5" w:rsidRPr="00DF54B5" w:rsidRDefault="00F72DC3" w:rsidP="00DF54B5">
      <w:pPr>
        <w:ind w:left="2268"/>
        <w:jc w:val="both"/>
        <w:rPr>
          <w:rFonts w:ascii="Garamond" w:hAnsi="Garamond" w:cs="Arial"/>
          <w:b/>
        </w:rPr>
      </w:pPr>
      <w:r w:rsidRPr="00DF54B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F54B5">
        <w:rPr>
          <w:rFonts w:ascii="Garamond" w:hAnsi="Garamond" w:cs="Arial"/>
        </w:rPr>
        <w:t>Subscritor, depois de ouvida a Soberana</w:t>
      </w:r>
      <w:proofErr w:type="gramEnd"/>
      <w:r w:rsidRPr="00DF54B5">
        <w:rPr>
          <w:rFonts w:ascii="Garamond" w:hAnsi="Garamond" w:cs="Arial"/>
        </w:rPr>
        <w:t xml:space="preserve"> e Douta manifestação do Plenário, </w:t>
      </w:r>
      <w:r w:rsidR="00DF54B5" w:rsidRPr="00DF54B5">
        <w:rPr>
          <w:rFonts w:ascii="Garamond" w:hAnsi="Garamond" w:cs="Arial"/>
          <w:b/>
        </w:rPr>
        <w:t>INDICO AO PODER EXECUTIVO MUNICIPAL PATROLAMENTO E ENCASCALHAMENTO NA ESTRADA DO BEZERRO VERMELHO</w:t>
      </w: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proofErr w:type="spellStart"/>
      <w:r w:rsidR="00E03B1E">
        <w:rPr>
          <w:rFonts w:ascii="Garamond" w:hAnsi="Garamond" w:cs="Arial"/>
        </w:rPr>
        <w:t>patrolamento</w:t>
      </w:r>
      <w:proofErr w:type="spellEnd"/>
      <w:r w:rsidR="00E03B1E">
        <w:rPr>
          <w:rFonts w:ascii="Garamond" w:hAnsi="Garamond" w:cs="Arial"/>
        </w:rPr>
        <w:t xml:space="preserve"> e </w:t>
      </w:r>
      <w:proofErr w:type="spellStart"/>
      <w:r w:rsidR="00E03B1E">
        <w:rPr>
          <w:rFonts w:ascii="Garamond" w:hAnsi="Garamond" w:cs="Arial"/>
        </w:rPr>
        <w:t>encascalhamento</w:t>
      </w:r>
      <w:proofErr w:type="spellEnd"/>
      <w:r w:rsidR="00E03B1E">
        <w:rPr>
          <w:rFonts w:ascii="Garamond" w:hAnsi="Garamond" w:cs="Arial"/>
        </w:rPr>
        <w:t xml:space="preserve"> na estrada do Bezerro Vermelho. Nessa época de chuva a estrada se encontra com muito atoleiro dificultando </w:t>
      </w:r>
      <w:r w:rsidR="00B761F5">
        <w:rPr>
          <w:rFonts w:ascii="Garamond" w:hAnsi="Garamond" w:cs="Arial"/>
        </w:rPr>
        <w:t>a passagem de veículos no local, devendo o poder público de forma urgente realizar o devido trabalho na região.</w:t>
      </w:r>
      <w:r w:rsidR="00E03B1E">
        <w:rPr>
          <w:rFonts w:ascii="Garamond" w:hAnsi="Garamond" w:cs="Arial"/>
        </w:rPr>
        <w:t xml:space="preserve"> 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1280160</wp:posOffset>
            </wp:positionH>
            <wp:positionV relativeFrom="paragraph">
              <wp:posOffset>162560</wp:posOffset>
            </wp:positionV>
            <wp:extent cx="3752850" cy="5010150"/>
            <wp:effectExtent l="19050" t="0" r="0" b="0"/>
            <wp:wrapSquare wrapText="bothSides"/>
            <wp:docPr id="1" name="Imagem 4" descr="C:\Users\davi\AppData\Local\Temp\WhatsApp Image 2022-02-24 at 10.48.4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AppData\Local\Temp\WhatsApp Image 2022-02-24 at 10.48.40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1413510</wp:posOffset>
            </wp:positionH>
            <wp:positionV relativeFrom="paragraph">
              <wp:posOffset>163195</wp:posOffset>
            </wp:positionV>
            <wp:extent cx="3505200" cy="4686300"/>
            <wp:effectExtent l="19050" t="0" r="0" b="0"/>
            <wp:wrapSquare wrapText="bothSides"/>
            <wp:docPr id="3" name="Imagem 3" descr="C:\Users\davi\AppData\Local\Temp\WhatsApp Image 2022-02-24 at 10.48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AppData\Local\Temp\WhatsApp Image 2022-02-24 at 10.48.3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DF54B5" w:rsidRPr="00E51699" w:rsidRDefault="00DF54B5" w:rsidP="00DF54B5">
      <w:pPr>
        <w:ind w:left="284"/>
        <w:jc w:val="center"/>
      </w:pPr>
    </w:p>
    <w:sectPr w:rsidR="00DF54B5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4B5" w:rsidRDefault="00DF54B5" w:rsidP="002172CB">
      <w:pPr>
        <w:pStyle w:val="Cabealho"/>
      </w:pPr>
      <w:r>
        <w:separator/>
      </w:r>
    </w:p>
  </w:endnote>
  <w:endnote w:type="continuationSeparator" w:id="0">
    <w:p w:rsidR="00DF54B5" w:rsidRDefault="00DF54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4B5" w:rsidRDefault="00DF54B5" w:rsidP="002172CB">
      <w:pPr>
        <w:pStyle w:val="Cabealho"/>
      </w:pPr>
      <w:r>
        <w:separator/>
      </w:r>
    </w:p>
  </w:footnote>
  <w:footnote w:type="continuationSeparator" w:id="0">
    <w:p w:rsidR="00DF54B5" w:rsidRDefault="00DF54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F54B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F54B5" w:rsidRDefault="00DF54B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7804510" r:id="rId2"/>
            </w:objec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F54B5" w:rsidRDefault="00DF54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F54B5" w:rsidRPr="007F2110" w:rsidRDefault="00DF54B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F54B5" w:rsidRPr="007F2110" w:rsidRDefault="00DF54B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F54B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F54B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F54B5" w:rsidRDefault="00DF54B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B761F5" w:rsidRDefault="00B761F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123</w:t>
          </w:r>
        </w:p>
        <w:p w:rsidR="00DF54B5" w:rsidRPr="00024D71" w:rsidRDefault="00DF54B5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DF54B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F54B5" w:rsidRPr="007F2110" w:rsidRDefault="00DF54B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F54B5" w:rsidRPr="007F2110" w:rsidRDefault="00DF54B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F54B5" w:rsidRPr="007F2110" w:rsidRDefault="00DF54B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F54B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F54B5" w:rsidRPr="007F2110" w:rsidRDefault="00DF54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F54B5" w:rsidRDefault="00DF54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08.03.2022</w:t>
          </w:r>
        </w:p>
        <w:p w:rsidR="00DF54B5" w:rsidRPr="007F2110" w:rsidRDefault="00DF54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F54B5" w:rsidRPr="007F2110" w:rsidRDefault="00DF54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F2782E" w:rsidRDefault="00DF54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F54B5" w:rsidRDefault="00DF54B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68E9C-B3CD-4405-B4C6-B2F3FBA5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2022-03-03T13:22:00Z</cp:lastPrinted>
  <dcterms:created xsi:type="dcterms:W3CDTF">2022-03-03T12:00:00Z</dcterms:created>
  <dcterms:modified xsi:type="dcterms:W3CDTF">2022-03-03T13:22:00Z</dcterms:modified>
</cp:coreProperties>
</file>