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FBD20" w14:textId="718D484B" w:rsidR="00386E1D" w:rsidRPr="00D91352" w:rsidRDefault="00A47385" w:rsidP="00D91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8F4CB53" wp14:editId="722900D2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93E49EB" id="Conector re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qc1QZB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954F11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BB50D7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ª SESS</w:t>
      </w:r>
      <w:r w:rsidR="00F56D3B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ÃO ORDINÁRIA DO DIA </w:t>
      </w:r>
      <w:r w:rsidR="002B6C0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  <w:r w:rsidR="00954F11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3</w:t>
      </w:r>
      <w:r w:rsidR="005D5CF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C955E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ABRIL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</w:t>
      </w:r>
      <w:r w:rsidR="00A0738F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20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</w:p>
    <w:p w14:paraId="593725DA" w14:textId="77777777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75F9D014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="002B6C0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EXPEDIDA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238958D9" w14:textId="5B959FFD" w:rsidR="00BA2E82" w:rsidRPr="006F13FF" w:rsidRDefault="00540825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Prestação de Contas referente ao mês de março de 2021</w:t>
      </w:r>
    </w:p>
    <w:p w14:paraId="1DBC797A" w14:textId="77777777" w:rsidR="006F13FF" w:rsidRPr="006F13FF" w:rsidRDefault="006F13FF" w:rsidP="002B6C02">
      <w:pPr>
        <w:pStyle w:val="PargrafodaList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0E544DA" w14:textId="30A28171" w:rsidR="00A47385" w:rsidRPr="00D91352" w:rsidRDefault="00BA2E82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53DE8E26" w14:textId="4DFD41FB" w:rsidR="004C02C3" w:rsidRDefault="00DF6370" w:rsidP="00DF6370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Não há</w:t>
      </w:r>
    </w:p>
    <w:p w14:paraId="07D92BB4" w14:textId="77777777" w:rsidR="002B6C02" w:rsidRPr="00DF6370" w:rsidRDefault="002B6C02" w:rsidP="002B6C02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C0039D9" w14:textId="46F83F59" w:rsidR="00A47385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262292AF" w14:textId="21E5EA33" w:rsidR="00BA2E82" w:rsidRDefault="002B6C02" w:rsidP="002B6C02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Não há.</w:t>
      </w:r>
      <w:bookmarkStart w:id="0" w:name="_GoBack"/>
      <w:bookmarkEnd w:id="0"/>
    </w:p>
    <w:p w14:paraId="0C567D13" w14:textId="77777777" w:rsidR="002B6C02" w:rsidRPr="002B6C02" w:rsidRDefault="002B6C02" w:rsidP="002B6C02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1CBEFD52" w14:textId="267260EB" w:rsidR="00A47385" w:rsidRPr="00D91352" w:rsidRDefault="00BA2E82" w:rsidP="00576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I. 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6E79614F" w14:textId="6D08ED82" w:rsidR="006F13FF" w:rsidRDefault="002B6C02" w:rsidP="002B6C02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Não há.</w:t>
      </w:r>
    </w:p>
    <w:p w14:paraId="0A8C897E" w14:textId="77777777" w:rsidR="002B6C02" w:rsidRPr="00D91352" w:rsidRDefault="002B6C02" w:rsidP="002B6C02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7E5CB189" w14:textId="1829829C" w:rsidR="00F56D3B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0B845F76" w14:textId="77777777" w:rsidR="00FA129D" w:rsidRDefault="00FA129D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4D99BCC" w14:textId="77777777" w:rsidR="00540825" w:rsidRPr="00EF3EE9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3EE9">
        <w:rPr>
          <w:rFonts w:ascii="Times New Roman" w:eastAsia="Times New Roman" w:hAnsi="Times New Roman" w:cs="Times New Roman"/>
          <w:b/>
          <w:sz w:val="28"/>
          <w:szCs w:val="28"/>
        </w:rPr>
        <w:t>REQUERIMENTO Nº 25/2021</w:t>
      </w:r>
    </w:p>
    <w:p w14:paraId="0B3AC8D0" w14:textId="77777777" w:rsidR="00540825" w:rsidRPr="00EF3EE9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3EE9">
        <w:rPr>
          <w:rFonts w:ascii="Times New Roman" w:eastAsia="Times New Roman" w:hAnsi="Times New Roman" w:cs="Times New Roman"/>
          <w:sz w:val="28"/>
          <w:szCs w:val="28"/>
        </w:rPr>
        <w:t>Autoria: Vereador Rodrigo Ferreira da Silva</w:t>
      </w:r>
    </w:p>
    <w:p w14:paraId="69369606" w14:textId="77777777" w:rsidR="00540825" w:rsidRPr="00EF3EE9" w:rsidRDefault="00540825" w:rsidP="0054082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EE9">
        <w:rPr>
          <w:rFonts w:ascii="Times New Roman" w:eastAsia="Times New Roman" w:hAnsi="Times New Roman" w:cs="Times New Roman"/>
          <w:sz w:val="28"/>
          <w:szCs w:val="28"/>
        </w:rPr>
        <w:t>De: 24 de março de 2021</w:t>
      </w:r>
    </w:p>
    <w:p w14:paraId="4CCFAFDC" w14:textId="4D0B0CCB" w:rsidR="00540825" w:rsidRDefault="00540825" w:rsidP="00540825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EF3EE9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que solicite ao Poder Executivo, providencias no sentindo de verificar sobre possíveis invasão e inconsistência entre seus limites territoriais, em relação ao CAR.</w:t>
      </w:r>
    </w:p>
    <w:p w14:paraId="3BF6A7CE" w14:textId="77777777" w:rsidR="00540825" w:rsidRPr="00EF3EE9" w:rsidRDefault="00540825" w:rsidP="00540825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14:paraId="07C2742E" w14:textId="77777777" w:rsidR="00540825" w:rsidRPr="000E0C87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0C87">
        <w:rPr>
          <w:rFonts w:ascii="Times New Roman" w:eastAsia="Times New Roman" w:hAnsi="Times New Roman" w:cs="Times New Roman"/>
          <w:b/>
          <w:sz w:val="28"/>
          <w:szCs w:val="28"/>
        </w:rPr>
        <w:t>REQUERIMENTO Nº 34/2021</w:t>
      </w:r>
    </w:p>
    <w:p w14:paraId="49EFB717" w14:textId="77777777" w:rsidR="00540825" w:rsidRPr="000E0C87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0C87">
        <w:rPr>
          <w:rFonts w:ascii="Times New Roman" w:eastAsia="Times New Roman" w:hAnsi="Times New Roman" w:cs="Times New Roman"/>
          <w:sz w:val="28"/>
          <w:szCs w:val="28"/>
        </w:rPr>
        <w:t>Autoria: Vereador Rodrigo Ferreira da Silva</w:t>
      </w:r>
    </w:p>
    <w:p w14:paraId="0C4FD7E8" w14:textId="77777777" w:rsidR="00540825" w:rsidRPr="000E0C87" w:rsidRDefault="00540825" w:rsidP="0054082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0C87">
        <w:rPr>
          <w:rFonts w:ascii="Times New Roman" w:eastAsia="Times New Roman" w:hAnsi="Times New Roman" w:cs="Times New Roman"/>
          <w:sz w:val="28"/>
          <w:szCs w:val="28"/>
        </w:rPr>
        <w:t>De: 12 de abril de 2021</w:t>
      </w:r>
    </w:p>
    <w:p w14:paraId="0E2C1AC1" w14:textId="77777777" w:rsidR="00540825" w:rsidRPr="000E0C87" w:rsidRDefault="00540825" w:rsidP="00540825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0E0C87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solicite ao Poder Executivo a implantação através de convenio com a Superintendência da Polícia Técnica Cientifica do Serviço de Verificação de Óbitos – SVO- no IML do município de Campos Belos – </w:t>
      </w:r>
      <w:r>
        <w:rPr>
          <w:rFonts w:ascii="Times New Roman" w:hAnsi="Times New Roman" w:cs="Times New Roman"/>
          <w:sz w:val="28"/>
          <w:szCs w:val="28"/>
        </w:rPr>
        <w:t>Goiás.</w:t>
      </w:r>
    </w:p>
    <w:p w14:paraId="2F2CB485" w14:textId="6DC65953" w:rsidR="00421DAB" w:rsidRDefault="00421DAB" w:rsidP="005408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3E2A4B42" w14:textId="77777777" w:rsidR="00FA129D" w:rsidRPr="00602139" w:rsidRDefault="00FA129D" w:rsidP="00FA12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2139">
        <w:rPr>
          <w:rFonts w:ascii="Times New Roman" w:eastAsia="Times New Roman" w:hAnsi="Times New Roman" w:cs="Times New Roman"/>
          <w:b/>
          <w:sz w:val="28"/>
          <w:szCs w:val="28"/>
        </w:rPr>
        <w:t>REQUERIMENTO Nº 35/2021</w:t>
      </w:r>
    </w:p>
    <w:p w14:paraId="7795E5BC" w14:textId="77777777" w:rsidR="00FA129D" w:rsidRPr="00602139" w:rsidRDefault="00FA129D" w:rsidP="00FA12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02139">
        <w:rPr>
          <w:rFonts w:ascii="Times New Roman" w:eastAsia="Times New Roman" w:hAnsi="Times New Roman" w:cs="Times New Roman"/>
          <w:sz w:val="28"/>
          <w:szCs w:val="28"/>
        </w:rPr>
        <w:t>Autoria: Vereador Rodrigo Ferreira da Silva</w:t>
      </w:r>
    </w:p>
    <w:p w14:paraId="4C9B576E" w14:textId="77777777" w:rsidR="00FA129D" w:rsidRPr="00602139" w:rsidRDefault="00FA129D" w:rsidP="00FA129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2139">
        <w:rPr>
          <w:rFonts w:ascii="Times New Roman" w:eastAsia="Times New Roman" w:hAnsi="Times New Roman" w:cs="Times New Roman"/>
          <w:sz w:val="28"/>
          <w:szCs w:val="28"/>
        </w:rPr>
        <w:t>De: 24 de março de 2021</w:t>
      </w:r>
    </w:p>
    <w:p w14:paraId="0E16B4FA" w14:textId="77777777" w:rsidR="00FA129D" w:rsidRPr="00602139" w:rsidRDefault="00FA129D" w:rsidP="00FA129D">
      <w:pPr>
        <w:spacing w:after="0" w:line="420" w:lineRule="atLeast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602139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solicite ao Poder Executivo, providencias no sentindo de colocar em funcionamento com a urgência urgentíssima o CENTRO CIRURGIGO do Hospital Municipal de Campos </w:t>
      </w:r>
    </w:p>
    <w:p w14:paraId="6D5DAFB3" w14:textId="77777777" w:rsidR="00FA129D" w:rsidRPr="00540825" w:rsidRDefault="00FA129D" w:rsidP="005408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249C091B" w14:textId="14E86C0D" w:rsidR="0000201E" w:rsidRPr="00D91352" w:rsidRDefault="00BA2E82" w:rsidP="00B72F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5A23A1B4" w14:textId="5A8AF968" w:rsidR="00C955E0" w:rsidRPr="00547B86" w:rsidRDefault="00540825" w:rsidP="00540825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Não há.</w:t>
      </w:r>
    </w:p>
    <w:p w14:paraId="5B62037F" w14:textId="77777777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1BA3BCCA" w14:textId="77777777" w:rsidR="00FA129D" w:rsidRDefault="00FA129D" w:rsidP="00FA1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2E1DE26E" w14:textId="45D94BA2" w:rsidR="0064574C" w:rsidRDefault="00865BB0" w:rsidP="00FA1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540825"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DISCURSSÃO E VOTAÇÃO EM UM ÚNICO TURNO DOS REQUERIMENTOS:</w:t>
      </w:r>
    </w:p>
    <w:p w14:paraId="3C3768AF" w14:textId="77777777" w:rsidR="00FA129D" w:rsidRDefault="00FA129D" w:rsidP="00FA1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06F95BDC" w14:textId="77777777" w:rsidR="00FA129D" w:rsidRPr="00FA129D" w:rsidRDefault="00FA129D" w:rsidP="00FA129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FA129D">
        <w:rPr>
          <w:rFonts w:ascii="Times New Roman" w:eastAsia="Times New Roman" w:hAnsi="Times New Roman" w:cs="Times New Roman"/>
          <w:b/>
          <w:sz w:val="24"/>
        </w:rPr>
        <w:t>REQUERIMENTO Nº 20/2021</w:t>
      </w:r>
    </w:p>
    <w:p w14:paraId="2745CD48" w14:textId="77777777" w:rsidR="00FA129D" w:rsidRPr="00FA129D" w:rsidRDefault="00FA129D" w:rsidP="00FA129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FA129D">
        <w:rPr>
          <w:rFonts w:ascii="Times New Roman" w:eastAsia="Times New Roman" w:hAnsi="Times New Roman" w:cs="Times New Roman"/>
          <w:sz w:val="24"/>
        </w:rPr>
        <w:t>Autoria: Vereador Carlos Roberto de Oliveira</w:t>
      </w:r>
    </w:p>
    <w:p w14:paraId="3BE10C23" w14:textId="77777777" w:rsidR="00FA129D" w:rsidRPr="00FA129D" w:rsidRDefault="00FA129D" w:rsidP="00FA129D">
      <w:pPr>
        <w:jc w:val="both"/>
        <w:rPr>
          <w:rFonts w:ascii="Times New Roman" w:eastAsia="Times New Roman" w:hAnsi="Times New Roman" w:cs="Times New Roman"/>
          <w:sz w:val="24"/>
        </w:rPr>
      </w:pPr>
      <w:r w:rsidRPr="00FA129D">
        <w:rPr>
          <w:rFonts w:ascii="Times New Roman" w:eastAsia="Times New Roman" w:hAnsi="Times New Roman" w:cs="Times New Roman"/>
          <w:sz w:val="24"/>
        </w:rPr>
        <w:t>De: 02 de fevereiro de 2021</w:t>
      </w:r>
    </w:p>
    <w:p w14:paraId="439B7168" w14:textId="77777777" w:rsidR="00FA129D" w:rsidRPr="00395417" w:rsidRDefault="00FA129D" w:rsidP="00FA129D">
      <w:pPr>
        <w:pStyle w:val="PargrafodaLista"/>
        <w:ind w:left="1080"/>
        <w:jc w:val="both"/>
        <w:rPr>
          <w:rFonts w:ascii="Times New Roman" w:eastAsia="Times New Roman" w:hAnsi="Times New Roman" w:cs="Times New Roman"/>
          <w:sz w:val="24"/>
        </w:rPr>
      </w:pPr>
    </w:p>
    <w:p w14:paraId="3D5A82B1" w14:textId="77777777" w:rsidR="00FA129D" w:rsidRPr="00395417" w:rsidRDefault="00FA129D" w:rsidP="00FA129D">
      <w:pPr>
        <w:pStyle w:val="PargrafodaLista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EMENTA: </w:t>
      </w:r>
      <w:r w:rsidRPr="00395417">
        <w:rPr>
          <w:rFonts w:ascii="Times New Roman" w:eastAsia="Times New Roman" w:hAnsi="Times New Roman" w:cs="Times New Roman"/>
          <w:b/>
          <w:sz w:val="24"/>
        </w:rPr>
        <w:t xml:space="preserve">Requeiro à Mesa, após cumprimento das formalidades regimentais e deliberação do Plenário, seja convocado o Prefeito Municipal Pablo Geovanni Moreira Batista e os demais envolvidos, para que este compareça a essa Casa Legislativa para prestar esclarecimentos, referente a denúncia tornada pública pelo Senhor Edjaldo Alves Fernandes em relação a diárias expedidas e pagas pelo município.  </w:t>
      </w:r>
    </w:p>
    <w:p w14:paraId="386F69FE" w14:textId="77777777" w:rsidR="00FA129D" w:rsidRPr="00FA129D" w:rsidRDefault="00FA129D" w:rsidP="00FA1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3169A4EC" w14:textId="77777777" w:rsidR="00540825" w:rsidRPr="00FA129D" w:rsidRDefault="00540825" w:rsidP="00FA129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FA129D">
        <w:rPr>
          <w:rFonts w:ascii="Times New Roman" w:eastAsia="Times New Roman" w:hAnsi="Times New Roman" w:cs="Times New Roman"/>
          <w:b/>
          <w:sz w:val="24"/>
        </w:rPr>
        <w:t>REQUERIMENTO Nº26/2021</w:t>
      </w:r>
    </w:p>
    <w:p w14:paraId="3CE8B313" w14:textId="77777777" w:rsidR="00540825" w:rsidRPr="00547B86" w:rsidRDefault="00540825" w:rsidP="00540825">
      <w:pPr>
        <w:pStyle w:val="PargrafodaLista"/>
        <w:spacing w:after="0" w:line="24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47B86">
        <w:rPr>
          <w:rFonts w:ascii="Times New Roman" w:eastAsia="Times New Roman" w:hAnsi="Times New Roman" w:cs="Times New Roman"/>
          <w:sz w:val="24"/>
        </w:rPr>
        <w:t>Autoria: Vereador Juarez Pereira dos Santos - Irmão Juarez</w:t>
      </w:r>
    </w:p>
    <w:p w14:paraId="462AA25D" w14:textId="77777777" w:rsidR="00540825" w:rsidRPr="00547B86" w:rsidRDefault="00540825" w:rsidP="00540825">
      <w:pPr>
        <w:pStyle w:val="PargrafodaLista"/>
        <w:ind w:left="1080"/>
        <w:jc w:val="both"/>
        <w:rPr>
          <w:rFonts w:ascii="Times New Roman" w:eastAsia="Times New Roman" w:hAnsi="Times New Roman" w:cs="Times New Roman"/>
          <w:sz w:val="24"/>
        </w:rPr>
      </w:pPr>
      <w:r w:rsidRPr="00547B86">
        <w:rPr>
          <w:rFonts w:ascii="Times New Roman" w:eastAsia="Times New Roman" w:hAnsi="Times New Roman" w:cs="Times New Roman"/>
          <w:sz w:val="24"/>
        </w:rPr>
        <w:t>De: 02 de fevereiro de 2021</w:t>
      </w:r>
    </w:p>
    <w:p w14:paraId="6CA3A80B" w14:textId="77777777" w:rsidR="00540825" w:rsidRPr="00DD148C" w:rsidRDefault="00540825" w:rsidP="00540825">
      <w:pPr>
        <w:spacing w:before="24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EMENTA: </w:t>
      </w:r>
      <w:r w:rsidRPr="00DD148C">
        <w:rPr>
          <w:rFonts w:ascii="Times New Roman" w:hAnsi="Times New Roman" w:cs="Times New Roman"/>
          <w:sz w:val="24"/>
          <w:szCs w:val="24"/>
        </w:rPr>
        <w:t xml:space="preserve">Requeiro à Mesa, após cumprimento das formalidades regimentais e deliberação do Plenário, seja encaminhado expediente ao Prefeito Municipal Pablo Geovanni Moreira Batista para que o mesmo </w:t>
      </w:r>
      <w:r w:rsidRPr="00DD148C">
        <w:rPr>
          <w:rFonts w:ascii="Times New Roman" w:hAnsi="Times New Roman" w:cs="Times New Roman"/>
          <w:sz w:val="24"/>
          <w:szCs w:val="24"/>
        </w:rPr>
        <w:lastRenderedPageBreak/>
        <w:t xml:space="preserve">viabilize a CONSTRUÇÃO DE UM PONTO DE ATENÇÃO A SAÚDE NO SETOR NOVO HORIZONTE.  </w:t>
      </w:r>
    </w:p>
    <w:p w14:paraId="5D729B2A" w14:textId="77777777" w:rsidR="00540825" w:rsidRDefault="00540825" w:rsidP="00540825">
      <w:pPr>
        <w:pStyle w:val="PargrafodaList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1DAB">
        <w:rPr>
          <w:rFonts w:ascii="Times New Roman" w:eastAsia="Times New Roman" w:hAnsi="Times New Roman" w:cs="Times New Roman"/>
          <w:b/>
          <w:sz w:val="24"/>
          <w:szCs w:val="24"/>
        </w:rPr>
        <w:t>REQUERIMENTO Nº27/2021</w:t>
      </w:r>
    </w:p>
    <w:p w14:paraId="10B78D20" w14:textId="77777777" w:rsidR="00540825" w:rsidRDefault="00540825" w:rsidP="00540825">
      <w:pPr>
        <w:pStyle w:val="PargrafodaLista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421DAB">
        <w:rPr>
          <w:rFonts w:ascii="Times New Roman" w:eastAsia="Times New Roman" w:hAnsi="Times New Roman" w:cs="Times New Roman"/>
          <w:sz w:val="24"/>
          <w:szCs w:val="24"/>
        </w:rPr>
        <w:t>Autoria: Vereador Juarez Pereira dos Santos - Irmão Juarez</w:t>
      </w:r>
    </w:p>
    <w:p w14:paraId="6CADC98E" w14:textId="77777777" w:rsidR="00540825" w:rsidRPr="00421DAB" w:rsidRDefault="00540825" w:rsidP="00540825">
      <w:pPr>
        <w:pStyle w:val="PargrafodaLista"/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958">
        <w:rPr>
          <w:rFonts w:ascii="Times New Roman" w:eastAsia="Times New Roman" w:hAnsi="Times New Roman" w:cs="Times New Roman"/>
          <w:sz w:val="24"/>
          <w:szCs w:val="24"/>
        </w:rPr>
        <w:t>De: 07 de abril de 2021</w:t>
      </w:r>
    </w:p>
    <w:p w14:paraId="621A50FC" w14:textId="77777777" w:rsidR="00540825" w:rsidRDefault="00540825" w:rsidP="00540825">
      <w:pPr>
        <w:pStyle w:val="PargrafodaList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26A1ABE4" w14:textId="77777777" w:rsidR="00540825" w:rsidRPr="00222958" w:rsidRDefault="00540825" w:rsidP="00540825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EMENTA: </w:t>
      </w:r>
      <w:r w:rsidRPr="00222958">
        <w:rPr>
          <w:rFonts w:ascii="Times New Roman" w:hAnsi="Times New Roman" w:cs="Times New Roman"/>
          <w:sz w:val="24"/>
          <w:szCs w:val="24"/>
        </w:rPr>
        <w:t xml:space="preserve">Requeiro à Mesa, após cumprimento das formalidades regimentais e deliberação do Plenário, seja encaminhado expediente ao Prefeito Municipal Pablo Geovanni Moreira Batista para que o mesmo viabilize a CONSTRUÇÃO de uma ACADEMIA DE SAÚDE NO SETOR BOM RETIRO atendendo além do Bom Retiro os Setores Dom Alano e Morada Nova </w:t>
      </w:r>
    </w:p>
    <w:p w14:paraId="234C033A" w14:textId="77777777" w:rsidR="00540825" w:rsidRPr="00C503FC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3FC">
        <w:rPr>
          <w:rFonts w:ascii="Times New Roman" w:eastAsia="Times New Roman" w:hAnsi="Times New Roman" w:cs="Times New Roman"/>
          <w:b/>
          <w:sz w:val="28"/>
          <w:szCs w:val="28"/>
        </w:rPr>
        <w:t>REQUERIMENTO Nº28/2021</w:t>
      </w:r>
    </w:p>
    <w:p w14:paraId="362480CB" w14:textId="77777777" w:rsidR="00540825" w:rsidRPr="00C503FC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3FC">
        <w:rPr>
          <w:rFonts w:ascii="Times New Roman" w:eastAsia="Times New Roman" w:hAnsi="Times New Roman" w:cs="Times New Roman"/>
          <w:sz w:val="28"/>
          <w:szCs w:val="28"/>
        </w:rPr>
        <w:t>Autoria: Vereador Juarez Pereira dos Santos - Irmão Juarez e Vereador Rodrigo Ferreira da Silva</w:t>
      </w:r>
    </w:p>
    <w:p w14:paraId="316DB27B" w14:textId="77777777" w:rsidR="00540825" w:rsidRPr="00C503FC" w:rsidRDefault="00540825" w:rsidP="0054082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3FC">
        <w:rPr>
          <w:rFonts w:ascii="Times New Roman" w:eastAsia="Times New Roman" w:hAnsi="Times New Roman" w:cs="Times New Roman"/>
          <w:sz w:val="28"/>
          <w:szCs w:val="28"/>
        </w:rPr>
        <w:t>De: 07 de abril de 2021</w:t>
      </w:r>
    </w:p>
    <w:p w14:paraId="5864DE24" w14:textId="77777777" w:rsidR="00540825" w:rsidRPr="00C503FC" w:rsidRDefault="00540825" w:rsidP="00540825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C955E0">
        <w:rPr>
          <w:rFonts w:ascii="Times New Roman" w:hAnsi="Times New Roman" w:cs="Times New Roman"/>
          <w:b/>
          <w:sz w:val="28"/>
          <w:szCs w:val="28"/>
        </w:rPr>
        <w:t>EMENTA: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3FC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seja encaminhado expediente ao Prefeito Municipal Pablo Geovanni Moreira Batista para que o mesmo viabilize a execução de Limpeza Pública e Manutenção da Iluminação Pública no Setor Novo Horizonte.  </w:t>
      </w:r>
    </w:p>
    <w:p w14:paraId="30AAF388" w14:textId="77777777" w:rsidR="00540825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4D63D3" w14:textId="77777777" w:rsidR="00540825" w:rsidRPr="00DF43B5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43B5">
        <w:rPr>
          <w:rFonts w:ascii="Times New Roman" w:eastAsia="Times New Roman" w:hAnsi="Times New Roman" w:cs="Times New Roman"/>
          <w:b/>
          <w:sz w:val="28"/>
          <w:szCs w:val="28"/>
        </w:rPr>
        <w:t>REQUERIMENTO Nº29/2021</w:t>
      </w:r>
    </w:p>
    <w:p w14:paraId="18FB7111" w14:textId="77777777" w:rsidR="00540825" w:rsidRPr="00DF43B5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43B5">
        <w:rPr>
          <w:rFonts w:ascii="Times New Roman" w:eastAsia="Times New Roman" w:hAnsi="Times New Roman" w:cs="Times New Roman"/>
          <w:sz w:val="28"/>
          <w:szCs w:val="28"/>
        </w:rPr>
        <w:t>Autoria: Vereador Gilson da Costa e Silva e Outros -</w:t>
      </w:r>
    </w:p>
    <w:p w14:paraId="012D63BC" w14:textId="77777777" w:rsidR="00540825" w:rsidRPr="00DF43B5" w:rsidRDefault="00540825" w:rsidP="0054082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43B5">
        <w:rPr>
          <w:rFonts w:ascii="Times New Roman" w:eastAsia="Times New Roman" w:hAnsi="Times New Roman" w:cs="Times New Roman"/>
          <w:sz w:val="28"/>
          <w:szCs w:val="28"/>
        </w:rPr>
        <w:t>De: 08 de abril de 2021</w:t>
      </w:r>
    </w:p>
    <w:p w14:paraId="4557CC82" w14:textId="77777777" w:rsidR="00540825" w:rsidRPr="00DF43B5" w:rsidRDefault="00540825" w:rsidP="00540825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DF43B5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encaminhe a Secretaria de Infraestrutura e Obras a solicitação da realização do </w:t>
      </w:r>
      <w:proofErr w:type="spellStart"/>
      <w:r w:rsidRPr="00DF43B5">
        <w:rPr>
          <w:rFonts w:ascii="Times New Roman" w:hAnsi="Times New Roman" w:cs="Times New Roman"/>
          <w:sz w:val="28"/>
          <w:szCs w:val="28"/>
        </w:rPr>
        <w:t>Patrolamento</w:t>
      </w:r>
      <w:proofErr w:type="spellEnd"/>
      <w:r w:rsidRPr="00DF43B5">
        <w:rPr>
          <w:rFonts w:ascii="Times New Roman" w:hAnsi="Times New Roman" w:cs="Times New Roman"/>
          <w:sz w:val="28"/>
          <w:szCs w:val="28"/>
        </w:rPr>
        <w:t xml:space="preserve"> e Iluminação da estrada que dá acesso a Comunidade Cabeçudo.</w:t>
      </w:r>
    </w:p>
    <w:p w14:paraId="544D6D52" w14:textId="77777777" w:rsidR="00540825" w:rsidRPr="00A86DB5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6DB5">
        <w:rPr>
          <w:rFonts w:ascii="Times New Roman" w:eastAsia="Times New Roman" w:hAnsi="Times New Roman" w:cs="Times New Roman"/>
          <w:b/>
          <w:sz w:val="28"/>
          <w:szCs w:val="28"/>
        </w:rPr>
        <w:t>REQUERIMENTO Nº 30/2021</w:t>
      </w:r>
    </w:p>
    <w:p w14:paraId="3967BCC7" w14:textId="77777777" w:rsidR="00540825" w:rsidRPr="00A86DB5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6DB5">
        <w:rPr>
          <w:rFonts w:ascii="Times New Roman" w:eastAsia="Times New Roman" w:hAnsi="Times New Roman" w:cs="Times New Roman"/>
          <w:sz w:val="28"/>
          <w:szCs w:val="28"/>
        </w:rPr>
        <w:t>Autoria: Vereador Gilson da Costa e Silva</w:t>
      </w:r>
    </w:p>
    <w:p w14:paraId="5BC1FDE6" w14:textId="77777777" w:rsidR="00540825" w:rsidRPr="00A86DB5" w:rsidRDefault="00540825" w:rsidP="0054082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DB5">
        <w:rPr>
          <w:rFonts w:ascii="Times New Roman" w:eastAsia="Times New Roman" w:hAnsi="Times New Roman" w:cs="Times New Roman"/>
          <w:sz w:val="28"/>
          <w:szCs w:val="28"/>
        </w:rPr>
        <w:t>De: 07 de abril de 2021</w:t>
      </w:r>
    </w:p>
    <w:p w14:paraId="3C365811" w14:textId="77777777" w:rsidR="00540825" w:rsidRPr="00A86DB5" w:rsidRDefault="00540825" w:rsidP="00540825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A86DB5">
        <w:rPr>
          <w:rFonts w:ascii="Times New Roman" w:hAnsi="Times New Roman" w:cs="Times New Roman"/>
          <w:b/>
          <w:sz w:val="28"/>
          <w:szCs w:val="28"/>
        </w:rPr>
        <w:lastRenderedPageBreak/>
        <w:t>EMENTA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86DB5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que encaminhe a Secretaria de Infraestrutura e Obras que execute a realização da Limpeza e Manutenção da Iluminação Pública no Povoado Barreirão</w:t>
      </w:r>
    </w:p>
    <w:p w14:paraId="0BDD5327" w14:textId="77777777" w:rsidR="00540825" w:rsidRPr="005C57BA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57BA">
        <w:rPr>
          <w:rFonts w:ascii="Times New Roman" w:eastAsia="Times New Roman" w:hAnsi="Times New Roman" w:cs="Times New Roman"/>
          <w:b/>
          <w:sz w:val="28"/>
          <w:szCs w:val="28"/>
        </w:rPr>
        <w:t>REQUERIMENTO Nº31/2021</w:t>
      </w:r>
    </w:p>
    <w:p w14:paraId="44CBC3E1" w14:textId="77777777" w:rsidR="00540825" w:rsidRPr="005C57BA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57BA">
        <w:rPr>
          <w:rFonts w:ascii="Times New Roman" w:eastAsia="Times New Roman" w:hAnsi="Times New Roman" w:cs="Times New Roman"/>
          <w:sz w:val="28"/>
          <w:szCs w:val="28"/>
        </w:rPr>
        <w:t xml:space="preserve">Autoria: Vereador Gilson da Costa e Silva </w:t>
      </w:r>
    </w:p>
    <w:p w14:paraId="582657DE" w14:textId="77777777" w:rsidR="00540825" w:rsidRDefault="00540825" w:rsidP="0054082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7BA">
        <w:rPr>
          <w:rFonts w:ascii="Times New Roman" w:eastAsia="Times New Roman" w:hAnsi="Times New Roman" w:cs="Times New Roman"/>
          <w:sz w:val="28"/>
          <w:szCs w:val="28"/>
        </w:rPr>
        <w:t>De: 07 de abril de 2021</w:t>
      </w:r>
    </w:p>
    <w:p w14:paraId="5205C447" w14:textId="77777777" w:rsidR="00540825" w:rsidRDefault="00540825" w:rsidP="00540825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5C57BA">
        <w:rPr>
          <w:rFonts w:ascii="Times New Roman" w:hAnsi="Times New Roman" w:cs="Times New Roman"/>
          <w:b/>
          <w:sz w:val="28"/>
          <w:szCs w:val="28"/>
        </w:rPr>
        <w:t>EMENTA: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7BA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encaminhe Ao Prefeito Municipal a solicitação de providenciar SINAL DE INTERNET na Comunidade Cabeçudo. </w:t>
      </w:r>
    </w:p>
    <w:p w14:paraId="4247AF76" w14:textId="77777777" w:rsidR="00540825" w:rsidRPr="00C955E0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C955E0">
        <w:rPr>
          <w:rFonts w:ascii="Times New Roman" w:eastAsia="Times New Roman" w:hAnsi="Times New Roman" w:cs="Times New Roman"/>
          <w:b/>
          <w:sz w:val="24"/>
        </w:rPr>
        <w:t>REQUERIMENTO Nº32/2021</w:t>
      </w:r>
    </w:p>
    <w:p w14:paraId="53230946" w14:textId="77777777" w:rsidR="00540825" w:rsidRPr="00C955E0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C955E0">
        <w:rPr>
          <w:rFonts w:ascii="Times New Roman" w:eastAsia="Times New Roman" w:hAnsi="Times New Roman" w:cs="Times New Roman"/>
          <w:sz w:val="24"/>
        </w:rPr>
        <w:t>Autoria: Vereador Gilson da Costa e Silva e outros.</w:t>
      </w:r>
    </w:p>
    <w:p w14:paraId="0227A03E" w14:textId="77777777" w:rsidR="00540825" w:rsidRPr="00C955E0" w:rsidRDefault="00540825" w:rsidP="00540825">
      <w:pPr>
        <w:jc w:val="both"/>
        <w:rPr>
          <w:rFonts w:ascii="Times New Roman" w:eastAsia="Times New Roman" w:hAnsi="Times New Roman" w:cs="Times New Roman"/>
          <w:sz w:val="24"/>
        </w:rPr>
      </w:pPr>
      <w:r w:rsidRPr="00C955E0">
        <w:rPr>
          <w:rFonts w:ascii="Times New Roman" w:eastAsia="Times New Roman" w:hAnsi="Times New Roman" w:cs="Times New Roman"/>
          <w:sz w:val="24"/>
        </w:rPr>
        <w:t>De: 07 de abril de 2021</w:t>
      </w:r>
    </w:p>
    <w:p w14:paraId="453B2DE2" w14:textId="77777777" w:rsidR="00540825" w:rsidRPr="00CC2F9D" w:rsidRDefault="00540825" w:rsidP="00540825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EMENTA: </w:t>
      </w:r>
      <w:r w:rsidRPr="00CC2F9D">
        <w:rPr>
          <w:rFonts w:ascii="Times New Roman" w:hAnsi="Times New Roman" w:cs="Times New Roman"/>
          <w:sz w:val="24"/>
          <w:szCs w:val="24"/>
        </w:rPr>
        <w:t>Requeiro à Mesa, após cumprimento das formalidades regimentais e deliberação do Plenário, que seja convocado: O Secretário Municipal de Infraestrutura. Transportes, Obras, Urbanização, Limpeza e Iluminação Pública, Antônio Carlos Pereira dos Santos (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Bidó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) e os Senhores 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Elzimar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 Guedes dos Santos (Zico) Diretor de Limpeza Urbana e Iluminação Pública, José Márcio Soares dos Santos (Motorista) 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Rosaildes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 Furtado da Costa Auxiliar de Serviços Gerais) motorista) a comparecer a esta Casa Legislativa para prestar esclarecimento a fatos relacionados a entrega e a doação de matérias do patrimônio público municipal.</w:t>
      </w:r>
    </w:p>
    <w:p w14:paraId="0A5C1C43" w14:textId="77777777" w:rsidR="00540825" w:rsidRPr="005C57BA" w:rsidRDefault="00540825" w:rsidP="00540825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14:paraId="0AB4E2B3" w14:textId="77777777" w:rsidR="00540825" w:rsidRPr="0006378A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378A">
        <w:rPr>
          <w:rFonts w:ascii="Times New Roman" w:eastAsia="Times New Roman" w:hAnsi="Times New Roman" w:cs="Times New Roman"/>
          <w:b/>
          <w:sz w:val="28"/>
          <w:szCs w:val="28"/>
        </w:rPr>
        <w:t>REQUERIMENTO Nº 33/2021</w:t>
      </w:r>
    </w:p>
    <w:p w14:paraId="5869B4E2" w14:textId="77777777" w:rsidR="00540825" w:rsidRPr="0006378A" w:rsidRDefault="00540825" w:rsidP="005408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378A">
        <w:rPr>
          <w:rFonts w:ascii="Times New Roman" w:eastAsia="Times New Roman" w:hAnsi="Times New Roman" w:cs="Times New Roman"/>
          <w:sz w:val="28"/>
          <w:szCs w:val="28"/>
        </w:rPr>
        <w:t>Autoria: Vereadora Ivani Araújo dos Santos Tavares - Ivone do Touro</w:t>
      </w:r>
    </w:p>
    <w:p w14:paraId="6A4D235B" w14:textId="77777777" w:rsidR="00540825" w:rsidRPr="0006378A" w:rsidRDefault="00540825" w:rsidP="0054082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78A">
        <w:rPr>
          <w:rFonts w:ascii="Times New Roman" w:eastAsia="Times New Roman" w:hAnsi="Times New Roman" w:cs="Times New Roman"/>
          <w:sz w:val="28"/>
          <w:szCs w:val="28"/>
        </w:rPr>
        <w:t>De: 12 de abril de 2021</w:t>
      </w:r>
    </w:p>
    <w:p w14:paraId="2C52516C" w14:textId="77777777" w:rsidR="00540825" w:rsidRPr="0006378A" w:rsidRDefault="00540825" w:rsidP="00540825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06378A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seja encaminhado expediente ao Poder Executivo Municipal solicitando o Processo de Reconhecimento e Regularização de Terras Quilombolas em nosso Município.</w:t>
      </w:r>
    </w:p>
    <w:p w14:paraId="5CDD5097" w14:textId="77777777" w:rsidR="00540825" w:rsidRDefault="00540825" w:rsidP="00540825">
      <w:pPr>
        <w:pStyle w:val="PargrafodaLista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18DDAECD" w14:textId="5252A1BC" w:rsidR="00954F11" w:rsidRDefault="00954F11" w:rsidP="00954F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II.I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I</w:t>
      </w:r>
      <w:r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– DISCURSSÃO E VOTAÇÃO EM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PRIMEIRO TURNO DO PROJETO DE LEI DO EXECUTIVO</w:t>
      </w:r>
      <w:r w:rsidRPr="00FA1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:</w:t>
      </w:r>
    </w:p>
    <w:p w14:paraId="529D8742" w14:textId="77777777" w:rsidR="00954F11" w:rsidRPr="00B11C1C" w:rsidRDefault="00954F11" w:rsidP="00954F11">
      <w:pPr>
        <w:pStyle w:val="NormalWeb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lastRenderedPageBreak/>
        <w:t>PROJETO DE LEI Nº 006</w:t>
      </w:r>
      <w:r w:rsidRPr="00B11C1C">
        <w:rPr>
          <w:b/>
          <w:color w:val="000000"/>
          <w:sz w:val="27"/>
          <w:szCs w:val="27"/>
        </w:rPr>
        <w:t>/2021</w:t>
      </w:r>
    </w:p>
    <w:p w14:paraId="005AC440" w14:textId="77777777" w:rsidR="00954F11" w:rsidRDefault="00954F11" w:rsidP="00954F1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23 DE MARÇO DE 2021</w:t>
      </w:r>
    </w:p>
    <w:p w14:paraId="3527737D" w14:textId="77777777" w:rsidR="00954F11" w:rsidRPr="009F4617" w:rsidRDefault="00954F11" w:rsidP="00954F11">
      <w:pPr>
        <w:pStyle w:val="NormalWeb"/>
        <w:ind w:left="2832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DISPÕE SOBRE A CRIAÇÃO DO CONSELHO MUNICIPAL DE ACOMPANHAMENTO E CONTROLE SOCIAL DO FUNDO DE MANUNTENÇÃO E DESENVOLVIMENTO DA EDUCAÇÃO – ACS/FUNDEB</w:t>
      </w:r>
      <w:r w:rsidRPr="009F4617">
        <w:rPr>
          <w:b/>
          <w:color w:val="000000"/>
          <w:sz w:val="27"/>
          <w:szCs w:val="27"/>
        </w:rPr>
        <w:t>.</w:t>
      </w:r>
    </w:p>
    <w:p w14:paraId="47138336" w14:textId="77777777" w:rsidR="00954F11" w:rsidRDefault="00954F11" w:rsidP="00954F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4260F39A" w14:textId="77777777" w:rsidR="00971526" w:rsidRPr="00D91352" w:rsidRDefault="00971526" w:rsidP="00493D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6060D435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954F1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aos 13</w:t>
      </w:r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dias do </w:t>
      </w:r>
      <w:r w:rsidR="00954F11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mês </w:t>
      </w:r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ABRIL</w:t>
      </w:r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2021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A34BC7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4F611" w14:textId="77777777" w:rsidR="004B6411" w:rsidRDefault="004B6411">
      <w:pPr>
        <w:spacing w:after="0" w:line="240" w:lineRule="auto"/>
      </w:pPr>
      <w:r>
        <w:separator/>
      </w:r>
    </w:p>
  </w:endnote>
  <w:endnote w:type="continuationSeparator" w:id="0">
    <w:p w14:paraId="79F0F421" w14:textId="77777777" w:rsidR="004B6411" w:rsidRDefault="004B6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A34BC7" w:rsidRDefault="004B6411" w:rsidP="00A34BC7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A34BC7" w:rsidRPr="00B93B79" w14:paraId="097D19D1" w14:textId="77777777" w:rsidTr="00A34BC7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A34BC7" w:rsidRPr="00D75558" w:rsidRDefault="00785EE9" w:rsidP="00A34BC7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A34BC7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A34BC7" w:rsidRPr="00B93B79" w:rsidRDefault="004B6411" w:rsidP="00A34BC7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A34BC7" w:rsidRPr="00B93B79" w:rsidRDefault="004B6411" w:rsidP="00A34BC7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965ED" w14:textId="77777777" w:rsidR="004B6411" w:rsidRDefault="004B6411">
      <w:pPr>
        <w:spacing w:after="0" w:line="240" w:lineRule="auto"/>
      </w:pPr>
      <w:r>
        <w:separator/>
      </w:r>
    </w:p>
  </w:footnote>
  <w:footnote w:type="continuationSeparator" w:id="0">
    <w:p w14:paraId="6BAF9212" w14:textId="77777777" w:rsidR="004B6411" w:rsidRDefault="004B6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A34BC7" w:rsidRPr="00E017E2" w14:paraId="62912979" w14:textId="77777777" w:rsidTr="00A34BC7">
      <w:trPr>
        <w:trHeight w:val="1843"/>
      </w:trPr>
      <w:tc>
        <w:tcPr>
          <w:tcW w:w="846" w:type="pct"/>
        </w:tcPr>
        <w:p w14:paraId="6DA88FB1" w14:textId="77777777" w:rsidR="00A34BC7" w:rsidRPr="00E017E2" w:rsidRDefault="00785EE9" w:rsidP="00A34BC7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A34BC7" w:rsidRPr="00E017E2" w:rsidRDefault="00785EE9" w:rsidP="00A34BC7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A34BC7" w:rsidRDefault="00785EE9" w:rsidP="00A34BC7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A34BC7" w:rsidRPr="003F7291" w:rsidRDefault="0000109F" w:rsidP="00A34BC7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A34BC7" w:rsidRDefault="004B6411" w:rsidP="00A34BC7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A34BC7" w:rsidRPr="00E017E2" w:rsidRDefault="004B6411" w:rsidP="00A34BC7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A34BC7" w:rsidRPr="00D75558" w:rsidRDefault="00785EE9" w:rsidP="00A34BC7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A34BC7" w:rsidRPr="00E017E2" w:rsidRDefault="004B6411" w:rsidP="00A34BC7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3334B"/>
    <w:multiLevelType w:val="hybridMultilevel"/>
    <w:tmpl w:val="52DC31F0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B0C4D24"/>
    <w:multiLevelType w:val="hybridMultilevel"/>
    <w:tmpl w:val="1F3832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9"/>
  </w:num>
  <w:num w:numId="9">
    <w:abstractNumId w:val="14"/>
  </w:num>
  <w:num w:numId="10">
    <w:abstractNumId w:val="11"/>
  </w:num>
  <w:num w:numId="11">
    <w:abstractNumId w:val="2"/>
  </w:num>
  <w:num w:numId="12">
    <w:abstractNumId w:val="10"/>
  </w:num>
  <w:num w:numId="13">
    <w:abstractNumId w:val="12"/>
  </w:num>
  <w:num w:numId="14">
    <w:abstractNumId w:val="7"/>
  </w:num>
  <w:num w:numId="15">
    <w:abstractNumId w:val="13"/>
  </w:num>
  <w:num w:numId="16">
    <w:abstractNumId w:val="6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201E"/>
    <w:rsid w:val="00004A30"/>
    <w:rsid w:val="00030F7B"/>
    <w:rsid w:val="00036C3A"/>
    <w:rsid w:val="000517F7"/>
    <w:rsid w:val="00054397"/>
    <w:rsid w:val="00063847"/>
    <w:rsid w:val="000829C7"/>
    <w:rsid w:val="0009151B"/>
    <w:rsid w:val="000A34EF"/>
    <w:rsid w:val="000A39DF"/>
    <w:rsid w:val="000A6E93"/>
    <w:rsid w:val="000D7B21"/>
    <w:rsid w:val="000F2D7F"/>
    <w:rsid w:val="00107CAD"/>
    <w:rsid w:val="0013436B"/>
    <w:rsid w:val="0017592B"/>
    <w:rsid w:val="001771C2"/>
    <w:rsid w:val="00185107"/>
    <w:rsid w:val="001B34AB"/>
    <w:rsid w:val="001B4CFC"/>
    <w:rsid w:val="001C0C9C"/>
    <w:rsid w:val="001C5C2D"/>
    <w:rsid w:val="001E7AF6"/>
    <w:rsid w:val="001F2B7A"/>
    <w:rsid w:val="00201E64"/>
    <w:rsid w:val="00214DE5"/>
    <w:rsid w:val="002458FD"/>
    <w:rsid w:val="002631AA"/>
    <w:rsid w:val="00287619"/>
    <w:rsid w:val="002B11DC"/>
    <w:rsid w:val="002B442A"/>
    <w:rsid w:val="002B6C02"/>
    <w:rsid w:val="002C405E"/>
    <w:rsid w:val="002C7304"/>
    <w:rsid w:val="002D3AA9"/>
    <w:rsid w:val="002D4D78"/>
    <w:rsid w:val="002F0711"/>
    <w:rsid w:val="002F36F1"/>
    <w:rsid w:val="002F642B"/>
    <w:rsid w:val="00306B74"/>
    <w:rsid w:val="00332D2A"/>
    <w:rsid w:val="003343A3"/>
    <w:rsid w:val="0034325D"/>
    <w:rsid w:val="00367929"/>
    <w:rsid w:val="00372838"/>
    <w:rsid w:val="00386E1D"/>
    <w:rsid w:val="00395417"/>
    <w:rsid w:val="003A6977"/>
    <w:rsid w:val="003C62FE"/>
    <w:rsid w:val="003E2749"/>
    <w:rsid w:val="00410E34"/>
    <w:rsid w:val="00410ED1"/>
    <w:rsid w:val="00421DAB"/>
    <w:rsid w:val="00422A6C"/>
    <w:rsid w:val="004273A8"/>
    <w:rsid w:val="00447852"/>
    <w:rsid w:val="00451ACD"/>
    <w:rsid w:val="0045218A"/>
    <w:rsid w:val="004721C6"/>
    <w:rsid w:val="00474A88"/>
    <w:rsid w:val="00486B8B"/>
    <w:rsid w:val="00493D83"/>
    <w:rsid w:val="004945B0"/>
    <w:rsid w:val="004A7359"/>
    <w:rsid w:val="004B6411"/>
    <w:rsid w:val="004B714F"/>
    <w:rsid w:val="004C02C3"/>
    <w:rsid w:val="004C355F"/>
    <w:rsid w:val="004D50F9"/>
    <w:rsid w:val="00516FE5"/>
    <w:rsid w:val="00522E4D"/>
    <w:rsid w:val="005235CE"/>
    <w:rsid w:val="00524902"/>
    <w:rsid w:val="00534CA8"/>
    <w:rsid w:val="00540825"/>
    <w:rsid w:val="00544458"/>
    <w:rsid w:val="00547B86"/>
    <w:rsid w:val="0056544D"/>
    <w:rsid w:val="0057418A"/>
    <w:rsid w:val="00576889"/>
    <w:rsid w:val="00576C48"/>
    <w:rsid w:val="005916B2"/>
    <w:rsid w:val="005A280D"/>
    <w:rsid w:val="005C05F2"/>
    <w:rsid w:val="005C4009"/>
    <w:rsid w:val="005C7D80"/>
    <w:rsid w:val="005D1CCC"/>
    <w:rsid w:val="005D5CF2"/>
    <w:rsid w:val="005E6FF1"/>
    <w:rsid w:val="00601C93"/>
    <w:rsid w:val="00604665"/>
    <w:rsid w:val="00617189"/>
    <w:rsid w:val="00637567"/>
    <w:rsid w:val="0064574C"/>
    <w:rsid w:val="006458AD"/>
    <w:rsid w:val="006504DA"/>
    <w:rsid w:val="006536B7"/>
    <w:rsid w:val="00671EA7"/>
    <w:rsid w:val="00672843"/>
    <w:rsid w:val="00674FDA"/>
    <w:rsid w:val="006A0CB5"/>
    <w:rsid w:val="006A140F"/>
    <w:rsid w:val="006B6DCD"/>
    <w:rsid w:val="006F10CB"/>
    <w:rsid w:val="006F13FF"/>
    <w:rsid w:val="006F2B86"/>
    <w:rsid w:val="0070472C"/>
    <w:rsid w:val="00716D21"/>
    <w:rsid w:val="007247EF"/>
    <w:rsid w:val="00733B5D"/>
    <w:rsid w:val="0074759F"/>
    <w:rsid w:val="00764895"/>
    <w:rsid w:val="00780517"/>
    <w:rsid w:val="00785EE9"/>
    <w:rsid w:val="007B5CFE"/>
    <w:rsid w:val="007D75BC"/>
    <w:rsid w:val="00827860"/>
    <w:rsid w:val="00835BD9"/>
    <w:rsid w:val="00863084"/>
    <w:rsid w:val="00863E68"/>
    <w:rsid w:val="00865BB0"/>
    <w:rsid w:val="00883BE9"/>
    <w:rsid w:val="008954E8"/>
    <w:rsid w:val="008A20E0"/>
    <w:rsid w:val="008D1A40"/>
    <w:rsid w:val="008D3CED"/>
    <w:rsid w:val="008E505A"/>
    <w:rsid w:val="008E5928"/>
    <w:rsid w:val="008F732E"/>
    <w:rsid w:val="00922C95"/>
    <w:rsid w:val="00927F8F"/>
    <w:rsid w:val="0093380B"/>
    <w:rsid w:val="0095239B"/>
    <w:rsid w:val="00954F11"/>
    <w:rsid w:val="00971526"/>
    <w:rsid w:val="00973074"/>
    <w:rsid w:val="0098142D"/>
    <w:rsid w:val="009D5CBB"/>
    <w:rsid w:val="009F4617"/>
    <w:rsid w:val="00A0738F"/>
    <w:rsid w:val="00A1087F"/>
    <w:rsid w:val="00A428D6"/>
    <w:rsid w:val="00A47385"/>
    <w:rsid w:val="00A631DC"/>
    <w:rsid w:val="00A97378"/>
    <w:rsid w:val="00AA6337"/>
    <w:rsid w:val="00AC112A"/>
    <w:rsid w:val="00AD1546"/>
    <w:rsid w:val="00AE1B71"/>
    <w:rsid w:val="00AE5B82"/>
    <w:rsid w:val="00AF1E60"/>
    <w:rsid w:val="00B266FA"/>
    <w:rsid w:val="00B55217"/>
    <w:rsid w:val="00B66BE2"/>
    <w:rsid w:val="00B72FE3"/>
    <w:rsid w:val="00B8422F"/>
    <w:rsid w:val="00B95A07"/>
    <w:rsid w:val="00BA2E82"/>
    <w:rsid w:val="00BB50D7"/>
    <w:rsid w:val="00BB6BFF"/>
    <w:rsid w:val="00BF5C33"/>
    <w:rsid w:val="00C05214"/>
    <w:rsid w:val="00C20436"/>
    <w:rsid w:val="00C376D7"/>
    <w:rsid w:val="00C45383"/>
    <w:rsid w:val="00C80ED5"/>
    <w:rsid w:val="00C955E0"/>
    <w:rsid w:val="00CA5FA0"/>
    <w:rsid w:val="00CB02D6"/>
    <w:rsid w:val="00CB0404"/>
    <w:rsid w:val="00CB428F"/>
    <w:rsid w:val="00CB65D8"/>
    <w:rsid w:val="00CC2AE7"/>
    <w:rsid w:val="00CE00E8"/>
    <w:rsid w:val="00CF0836"/>
    <w:rsid w:val="00CF0B47"/>
    <w:rsid w:val="00D15C2D"/>
    <w:rsid w:val="00D16476"/>
    <w:rsid w:val="00D2369E"/>
    <w:rsid w:val="00D34CD2"/>
    <w:rsid w:val="00D7003D"/>
    <w:rsid w:val="00D91352"/>
    <w:rsid w:val="00DD1587"/>
    <w:rsid w:val="00DE682B"/>
    <w:rsid w:val="00DF6370"/>
    <w:rsid w:val="00E056D6"/>
    <w:rsid w:val="00E1527C"/>
    <w:rsid w:val="00E158A5"/>
    <w:rsid w:val="00E22329"/>
    <w:rsid w:val="00E22C62"/>
    <w:rsid w:val="00E252A3"/>
    <w:rsid w:val="00E27724"/>
    <w:rsid w:val="00E42C71"/>
    <w:rsid w:val="00EE0A02"/>
    <w:rsid w:val="00F22AE3"/>
    <w:rsid w:val="00F2319F"/>
    <w:rsid w:val="00F244E3"/>
    <w:rsid w:val="00F42EEF"/>
    <w:rsid w:val="00F45E9A"/>
    <w:rsid w:val="00F510A1"/>
    <w:rsid w:val="00F549D8"/>
    <w:rsid w:val="00F56D3B"/>
    <w:rsid w:val="00F63D34"/>
    <w:rsid w:val="00FA129D"/>
    <w:rsid w:val="00FA40CD"/>
    <w:rsid w:val="00FB3044"/>
    <w:rsid w:val="00FD7EC1"/>
    <w:rsid w:val="00FE4717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FF33FAF0-6421-4321-B214-A5FF0AA6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CF3EE-B3CC-453E-BCC9-2CDC645B2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911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4</cp:revision>
  <cp:lastPrinted>2021-04-13T15:08:00Z</cp:lastPrinted>
  <dcterms:created xsi:type="dcterms:W3CDTF">2021-04-13T14:39:00Z</dcterms:created>
  <dcterms:modified xsi:type="dcterms:W3CDTF">2021-04-13T15:08:00Z</dcterms:modified>
</cp:coreProperties>
</file>