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342213" w:rsidRDefault="00342213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342213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342213" w:rsidRDefault="00A03F13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342213" w:rsidRDefault="00A03F13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342213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342213" w:rsidRDefault="00A03F13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30C65983" w:rsidR="00342213" w:rsidRDefault="00A03F13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3A6E93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342213" w:rsidRDefault="00342213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342213" w:rsidRDefault="00342213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342213" w:rsidRDefault="00342213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342213" w:rsidRDefault="00342213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342213" w:rsidRDefault="00342213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342213" w:rsidRDefault="00342213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342213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342213" w:rsidRDefault="00A03F1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B5AC5B3" w14:textId="79999F58" w:rsidR="00477A9E" w:rsidRPr="000D3CFE" w:rsidRDefault="00A03F13" w:rsidP="00477A9E">
            <w:pPr>
              <w:shd w:val="clear" w:color="auto" w:fill="FFFFFF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bCs/>
                <w:color w:val="202124"/>
              </w:rPr>
            </w:pPr>
            <w:r>
              <w:t xml:space="preserve"> Requer o encaminhamento de um exemplar do presente requerimento ao Senhor </w:t>
            </w:r>
            <w:proofErr w:type="spellStart"/>
            <w:r>
              <w:rPr>
                <w:b/>
                <w:bCs/>
              </w:rPr>
              <w:t>Alvamar</w:t>
            </w:r>
            <w:proofErr w:type="spellEnd"/>
            <w:r>
              <w:rPr>
                <w:b/>
                <w:bCs/>
              </w:rPr>
              <w:t xml:space="preserve"> Silva Do Vale, </w:t>
            </w:r>
            <w:r>
              <w:rPr>
                <w:bCs/>
              </w:rPr>
              <w:t>Diretor Presidente da URBANA,</w:t>
            </w:r>
            <w:r>
              <w:t xml:space="preserve"> </w:t>
            </w:r>
            <w:r w:rsidRPr="00645717">
              <w:t>solicitando</w:t>
            </w:r>
            <w:r w:rsidR="00477A9E">
              <w:t xml:space="preserve"> a </w:t>
            </w:r>
            <w:r w:rsidR="00477A9E" w:rsidRPr="00645717">
              <w:t>Retirada</w:t>
            </w:r>
            <w:r w:rsidR="00477A9E">
              <w:rPr>
                <w:rFonts w:ascii="Arial" w:hAnsi="Arial" w:cs="Arial"/>
                <w:b/>
              </w:rPr>
              <w:t xml:space="preserve"> de Entulho </w:t>
            </w:r>
            <w:r w:rsidR="00477A9E">
              <w:rPr>
                <w:rFonts w:ascii="Arial" w:hAnsi="Arial" w:cs="Arial"/>
                <w:bCs/>
              </w:rPr>
              <w:t>na Rua Otávio Rodrigues, 544 – Nova Cidade, como segue foto em anexo.</w:t>
            </w:r>
          </w:p>
          <w:p w14:paraId="14C16729" w14:textId="445F3C25" w:rsidR="00342213" w:rsidRPr="00645717" w:rsidRDefault="00342213" w:rsidP="00645717">
            <w:pPr>
              <w:shd w:val="clear" w:color="auto" w:fill="FFFFFF"/>
              <w:suppressAutoHyphens w:val="0"/>
              <w:spacing w:line="360" w:lineRule="auto"/>
              <w:ind w:firstLine="709"/>
              <w:jc w:val="both"/>
              <w:rPr>
                <w:bCs/>
                <w:color w:val="202124"/>
              </w:rPr>
            </w:pPr>
          </w:p>
        </w:tc>
        <w:tc>
          <w:tcPr>
            <w:tcW w:w="2683" w:type="dxa"/>
            <w:vMerge/>
          </w:tcPr>
          <w:p w14:paraId="4FE524DE" w14:textId="77777777" w:rsidR="00342213" w:rsidRDefault="00342213">
            <w:pPr>
              <w:widowControl w:val="0"/>
              <w:rPr>
                <w:b/>
              </w:rPr>
            </w:pPr>
          </w:p>
        </w:tc>
      </w:tr>
      <w:tr w:rsidR="00342213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342213" w:rsidRDefault="00342213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342213" w:rsidRDefault="00342213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481B2F31" w:rsidR="00342213" w:rsidRDefault="00A03F1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3A6E93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342213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342213" w:rsidRDefault="00342213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342213" w:rsidRDefault="00342213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342213" w:rsidRDefault="00342213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342213" w:rsidRDefault="00342213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342213" w:rsidRDefault="00342213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342213" w:rsidRDefault="00A03F1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342213" w:rsidRDefault="00342213">
      <w:pPr>
        <w:jc w:val="both"/>
        <w:rPr>
          <w:rFonts w:ascii="Arial" w:hAnsi="Arial" w:cs="Arial"/>
          <w:b/>
        </w:rPr>
      </w:pPr>
    </w:p>
    <w:p w14:paraId="2FCF14AB" w14:textId="218011FE" w:rsidR="00342213" w:rsidRDefault="00A03F13" w:rsidP="003A6E93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493EFB50" w14:textId="77777777" w:rsidR="00477A9E" w:rsidRDefault="00477A9E" w:rsidP="003A6E93">
      <w:pPr>
        <w:spacing w:line="360" w:lineRule="auto"/>
        <w:ind w:firstLine="993"/>
        <w:jc w:val="both"/>
        <w:rPr>
          <w:b/>
          <w:sz w:val="20"/>
          <w:szCs w:val="20"/>
        </w:rPr>
      </w:pPr>
    </w:p>
    <w:p w14:paraId="39798F3F" w14:textId="25D6376B" w:rsidR="00342213" w:rsidRDefault="00A03F13" w:rsidP="00645717">
      <w:pPr>
        <w:shd w:val="clear" w:color="auto" w:fill="FFFFFF"/>
        <w:suppressAutoHyphens w:val="0"/>
        <w:spacing w:line="360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>
        <w:rPr>
          <w:sz w:val="20"/>
          <w:szCs w:val="20"/>
        </w:rPr>
        <w:t xml:space="preserve">Requer nos termos regimentais da Câmara Municipal de Natal, que seja enviado ofício ao Diretor-Presidente da Companhia de Serviços Urbanos de Natal - URBANA, </w:t>
      </w:r>
      <w:proofErr w:type="spellStart"/>
      <w:r>
        <w:rPr>
          <w:sz w:val="20"/>
          <w:szCs w:val="20"/>
        </w:rPr>
        <w:t>Alvamar</w:t>
      </w:r>
      <w:proofErr w:type="spellEnd"/>
      <w:r>
        <w:rPr>
          <w:sz w:val="20"/>
          <w:szCs w:val="20"/>
        </w:rPr>
        <w:t xml:space="preserve"> Silva do Vale,</w:t>
      </w:r>
      <w:r>
        <w:t xml:space="preserve"> </w:t>
      </w:r>
      <w:r w:rsidR="00477A9E" w:rsidRPr="00477A9E">
        <w:rPr>
          <w:sz w:val="20"/>
          <w:szCs w:val="20"/>
        </w:rPr>
        <w:t>solicitando a Retirada</w:t>
      </w:r>
      <w:r w:rsidR="00477A9E" w:rsidRPr="00477A9E">
        <w:rPr>
          <w:rFonts w:ascii="Arial" w:hAnsi="Arial" w:cs="Arial"/>
          <w:b/>
          <w:sz w:val="20"/>
          <w:szCs w:val="20"/>
        </w:rPr>
        <w:t xml:space="preserve"> de Entulho </w:t>
      </w:r>
      <w:r w:rsidR="00477A9E" w:rsidRPr="00477A9E">
        <w:rPr>
          <w:rFonts w:ascii="Arial" w:hAnsi="Arial" w:cs="Arial"/>
          <w:bCs/>
          <w:sz w:val="20"/>
          <w:szCs w:val="20"/>
        </w:rPr>
        <w:t>na Rua Otávio Rodrigues, 544 – Nova Cidade, como segue foto em anexo.</w:t>
      </w:r>
    </w:p>
    <w:p w14:paraId="2618D3BF" w14:textId="77777777" w:rsidR="00477A9E" w:rsidRPr="00477A9E" w:rsidRDefault="00477A9E" w:rsidP="00645717">
      <w:pPr>
        <w:shd w:val="clear" w:color="auto" w:fill="FFFFFF"/>
        <w:suppressAutoHyphens w:val="0"/>
        <w:spacing w:line="360" w:lineRule="auto"/>
        <w:ind w:firstLine="709"/>
        <w:jc w:val="both"/>
        <w:rPr>
          <w:bCs/>
          <w:color w:val="202124"/>
          <w:sz w:val="20"/>
          <w:szCs w:val="20"/>
        </w:rPr>
      </w:pPr>
    </w:p>
    <w:p w14:paraId="0B519A9F" w14:textId="77777777" w:rsidR="00477A9E" w:rsidRPr="00477A9E" w:rsidRDefault="00A03F13" w:rsidP="00477A9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b/>
          <w:color w:val="000000"/>
          <w:sz w:val="20"/>
          <w:szCs w:val="20"/>
          <w:u w:val="single"/>
        </w:rPr>
        <w:t>JUSTIFICATIVA:</w:t>
      </w:r>
      <w:r>
        <w:rPr>
          <w:b/>
          <w:color w:val="000000"/>
          <w:sz w:val="20"/>
          <w:szCs w:val="20"/>
        </w:rPr>
        <w:t xml:space="preserve"> </w:t>
      </w:r>
      <w:r w:rsidR="00477A9E" w:rsidRPr="00477A9E">
        <w:rPr>
          <w:sz w:val="20"/>
          <w:szCs w:val="20"/>
        </w:rPr>
        <w:t>Justificamos que no local, encontra-se com acúmulo de sujeira, mato com lixos e entulhos, sendo necessária uma limpeza de urgência, tendo em vista que se aproxima o período de chuvas, que com a falta de limpeza, ocasiona dano aos moradores local e comunidade.</w:t>
      </w:r>
    </w:p>
    <w:p w14:paraId="28638D04" w14:textId="54A577F6" w:rsidR="00342213" w:rsidRDefault="00342213" w:rsidP="00477A9E">
      <w:pPr>
        <w:shd w:val="clear" w:color="auto" w:fill="FFFFFF"/>
        <w:suppressAutoHyphens w:val="0"/>
        <w:spacing w:line="360" w:lineRule="auto"/>
        <w:ind w:firstLine="709"/>
        <w:jc w:val="both"/>
        <w:rPr>
          <w:sz w:val="20"/>
          <w:szCs w:val="20"/>
        </w:rPr>
      </w:pPr>
    </w:p>
    <w:p w14:paraId="257E40B4" w14:textId="77777777" w:rsidR="00342213" w:rsidRDefault="00A03F13">
      <w:pPr>
        <w:shd w:val="clear" w:color="auto" w:fill="FFFFFF"/>
        <w:suppressAutoHyphens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URBANA - Companhia de Serviços Urbanos de Natal </w:t>
      </w:r>
    </w:p>
    <w:p w14:paraId="429DD574" w14:textId="77777777" w:rsidR="00342213" w:rsidRDefault="00A03F13">
      <w:pPr>
        <w:shd w:val="clear" w:color="auto" w:fill="FFFFFF"/>
        <w:suppressAutoHyphens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Diretor-Presidente: </w:t>
      </w:r>
      <w:proofErr w:type="spellStart"/>
      <w:r>
        <w:rPr>
          <w:sz w:val="20"/>
          <w:szCs w:val="20"/>
        </w:rPr>
        <w:t>Alvamar</w:t>
      </w:r>
      <w:proofErr w:type="spellEnd"/>
      <w:r>
        <w:rPr>
          <w:sz w:val="20"/>
          <w:szCs w:val="20"/>
        </w:rPr>
        <w:t xml:space="preserve"> Silva do Vale </w:t>
      </w:r>
    </w:p>
    <w:p w14:paraId="00B15262" w14:textId="77777777" w:rsidR="00342213" w:rsidRDefault="00A03F13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>Rua Dr. Mário Negócio, 2389, Quintas – CEP: 59040-000 Telefone: (84) 3232-9999</w:t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F4799F" w14:textId="14F31D6F" w:rsidR="00342213" w:rsidRDefault="00A03F13">
      <w:pPr>
        <w:spacing w:line="276" w:lineRule="auto"/>
        <w:ind w:left="4248"/>
        <w:jc w:val="right"/>
      </w:pPr>
      <w:r>
        <w:rPr>
          <w:bCs/>
          <w:color w:val="000000"/>
        </w:rPr>
        <w:t xml:space="preserve"> </w:t>
      </w:r>
      <w:r>
        <w:t xml:space="preserve">Palácio Padre Miguelinho, </w:t>
      </w:r>
      <w:r w:rsidR="00477A9E">
        <w:t>27</w:t>
      </w:r>
      <w:r>
        <w:t>/</w:t>
      </w:r>
      <w:r w:rsidR="003A6E93">
        <w:t>0</w:t>
      </w:r>
      <w:r w:rsidR="00645717">
        <w:t>4</w:t>
      </w:r>
      <w:r>
        <w:t>/202</w:t>
      </w:r>
      <w:r w:rsidR="003A6E93">
        <w:t>6</w:t>
      </w:r>
      <w:r>
        <w:t>.</w:t>
      </w:r>
    </w:p>
    <w:p w14:paraId="6C05A634" w14:textId="2FC61BF1" w:rsidR="00477A9E" w:rsidRDefault="00A03F13" w:rsidP="00477A9E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58F6322C" w14:textId="77777777" w:rsidR="00342213" w:rsidRDefault="00A03F13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342213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567E5B1E" w:rsidR="00342213" w:rsidRDefault="00A03F13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3A6E93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342213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1C6E9DE0" w:rsidR="00342213" w:rsidRDefault="00A03F13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3A6E93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3FCA5845" w14:textId="2ED69DC6" w:rsidR="003A6E93" w:rsidRDefault="003A6E93" w:rsidP="003A6E93">
      <w:pPr>
        <w:rPr>
          <w:rFonts w:ascii="Arial" w:hAnsi="Arial" w:cs="Arial"/>
        </w:rPr>
      </w:pPr>
    </w:p>
    <w:p w14:paraId="52133F85" w14:textId="77777777" w:rsidR="00B8543D" w:rsidRDefault="00B8543D" w:rsidP="00B8543D">
      <w:pPr>
        <w:rPr>
          <w:rFonts w:ascii="Arial" w:hAnsi="Arial" w:cs="Arial"/>
          <w:b/>
          <w:bCs/>
        </w:rPr>
      </w:pPr>
    </w:p>
    <w:p w14:paraId="7EBD677F" w14:textId="77777777" w:rsidR="00B8543D" w:rsidRDefault="00B8543D" w:rsidP="00B8543D">
      <w:pPr>
        <w:rPr>
          <w:rFonts w:ascii="Arial" w:hAnsi="Arial" w:cs="Arial"/>
          <w:b/>
          <w:bCs/>
        </w:rPr>
      </w:pPr>
    </w:p>
    <w:p w14:paraId="1FF661EB" w14:textId="77777777" w:rsidR="00477A9E" w:rsidRDefault="00477A9E" w:rsidP="00477A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Foto em Anexo:</w:t>
      </w:r>
    </w:p>
    <w:p w14:paraId="4A172633" w14:textId="77777777" w:rsidR="00477A9E" w:rsidRDefault="00477A9E" w:rsidP="00477A9E">
      <w:pPr>
        <w:rPr>
          <w:rFonts w:ascii="Arial" w:hAnsi="Arial" w:cs="Arial"/>
          <w:b/>
          <w:bCs/>
        </w:rPr>
      </w:pPr>
    </w:p>
    <w:p w14:paraId="75215B59" w14:textId="77777777" w:rsidR="00477A9E" w:rsidRDefault="00477A9E" w:rsidP="00477A9E">
      <w:pPr>
        <w:rPr>
          <w:rFonts w:ascii="Arial" w:hAnsi="Arial" w:cs="Arial"/>
          <w:b/>
          <w:bCs/>
        </w:rPr>
      </w:pPr>
    </w:p>
    <w:p w14:paraId="1BBA69F5" w14:textId="3B1F473F" w:rsidR="00477A9E" w:rsidRPr="00601127" w:rsidRDefault="00477A9E" w:rsidP="00477A9E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2EB8267" wp14:editId="1DD62392">
            <wp:simplePos x="0" y="0"/>
            <wp:positionH relativeFrom="column">
              <wp:posOffset>464185</wp:posOffset>
            </wp:positionH>
            <wp:positionV relativeFrom="paragraph">
              <wp:posOffset>76200</wp:posOffset>
            </wp:positionV>
            <wp:extent cx="3237230" cy="5680710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19" b="10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568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FA2F6" w14:textId="77777777" w:rsidR="00477A9E" w:rsidRDefault="00477A9E" w:rsidP="00477A9E">
      <w:pPr>
        <w:rPr>
          <w:rFonts w:ascii="Arial" w:hAnsi="Arial" w:cs="Arial"/>
        </w:rPr>
      </w:pPr>
    </w:p>
    <w:p w14:paraId="7A6F918A" w14:textId="77777777" w:rsidR="00B8543D" w:rsidRPr="003A6E93" w:rsidRDefault="00B8543D" w:rsidP="003A6E93">
      <w:pPr>
        <w:rPr>
          <w:rFonts w:ascii="Arial" w:hAnsi="Arial" w:cs="Arial"/>
        </w:rPr>
      </w:pPr>
    </w:p>
    <w:sectPr w:rsidR="00B8543D" w:rsidRPr="003A6E93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D8D29" w14:textId="77777777" w:rsidR="00C30428" w:rsidRDefault="00C30428">
      <w:r>
        <w:separator/>
      </w:r>
    </w:p>
  </w:endnote>
  <w:endnote w:type="continuationSeparator" w:id="0">
    <w:p w14:paraId="53B8FA01" w14:textId="77777777" w:rsidR="00C30428" w:rsidRDefault="00C3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5814BF5" w:rsidR="00342213" w:rsidRDefault="00342213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7C4BF24E" w14:textId="77777777" w:rsidR="003A6E93" w:rsidRDefault="003A6E93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342213" w:rsidRDefault="00342213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342213" w:rsidRDefault="00A03F13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342213" w:rsidRDefault="00A03F13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7D492624" w:rsidR="00342213" w:rsidRDefault="00A03F13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3A6E93">
      <w:rPr>
        <w:rFonts w:ascii="Arial" w:hAnsi="Arial" w:cs="Arial"/>
        <w:sz w:val="18"/>
        <w:szCs w:val="18"/>
        <w:lang w:val="pt-PT"/>
      </w:rPr>
      <w:t>98803-2222</w:t>
    </w:r>
  </w:p>
  <w:p w14:paraId="3CBD6CA9" w14:textId="77777777" w:rsidR="00342213" w:rsidRDefault="00A03F13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F028" w14:textId="77777777" w:rsidR="00C30428" w:rsidRDefault="00C30428">
      <w:r>
        <w:separator/>
      </w:r>
    </w:p>
  </w:footnote>
  <w:footnote w:type="continuationSeparator" w:id="0">
    <w:p w14:paraId="5A18A965" w14:textId="77777777" w:rsidR="00C30428" w:rsidRDefault="00C30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342213" w:rsidRDefault="00A03F13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342213" w:rsidRDefault="00A03F13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342213" w:rsidRDefault="00A03F13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342213" w:rsidRDefault="00A03F13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342213" w:rsidRDefault="00A03F13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7703F"/>
    <w:rsid w:val="00081225"/>
    <w:rsid w:val="000A18B8"/>
    <w:rsid w:val="000C6735"/>
    <w:rsid w:val="000F30E0"/>
    <w:rsid w:val="00174D7B"/>
    <w:rsid w:val="001B1B29"/>
    <w:rsid w:val="001B5D37"/>
    <w:rsid w:val="00202A1B"/>
    <w:rsid w:val="00203CD6"/>
    <w:rsid w:val="00233137"/>
    <w:rsid w:val="00243D65"/>
    <w:rsid w:val="00283113"/>
    <w:rsid w:val="002A7124"/>
    <w:rsid w:val="002B0677"/>
    <w:rsid w:val="002B5487"/>
    <w:rsid w:val="002B77FD"/>
    <w:rsid w:val="002E5FB0"/>
    <w:rsid w:val="002E6ACA"/>
    <w:rsid w:val="00304645"/>
    <w:rsid w:val="00314ABD"/>
    <w:rsid w:val="00342213"/>
    <w:rsid w:val="003669B7"/>
    <w:rsid w:val="00393162"/>
    <w:rsid w:val="003A6E93"/>
    <w:rsid w:val="003D623E"/>
    <w:rsid w:val="003F6741"/>
    <w:rsid w:val="00437FDE"/>
    <w:rsid w:val="00477A9E"/>
    <w:rsid w:val="00491A28"/>
    <w:rsid w:val="004B6F54"/>
    <w:rsid w:val="005A78DD"/>
    <w:rsid w:val="005C1CB9"/>
    <w:rsid w:val="005C353F"/>
    <w:rsid w:val="005C6264"/>
    <w:rsid w:val="0060782A"/>
    <w:rsid w:val="00645717"/>
    <w:rsid w:val="00646929"/>
    <w:rsid w:val="00651507"/>
    <w:rsid w:val="0065714F"/>
    <w:rsid w:val="00661AFF"/>
    <w:rsid w:val="006A4DF9"/>
    <w:rsid w:val="006C2CFA"/>
    <w:rsid w:val="006D7D93"/>
    <w:rsid w:val="00710E01"/>
    <w:rsid w:val="0072113B"/>
    <w:rsid w:val="0072653D"/>
    <w:rsid w:val="00737BF6"/>
    <w:rsid w:val="00752F6F"/>
    <w:rsid w:val="007627F9"/>
    <w:rsid w:val="00771C47"/>
    <w:rsid w:val="00794EB7"/>
    <w:rsid w:val="007A6087"/>
    <w:rsid w:val="007C658B"/>
    <w:rsid w:val="007F43E9"/>
    <w:rsid w:val="00810141"/>
    <w:rsid w:val="00812098"/>
    <w:rsid w:val="008531F2"/>
    <w:rsid w:val="00854622"/>
    <w:rsid w:val="00871096"/>
    <w:rsid w:val="0088160E"/>
    <w:rsid w:val="00896F3D"/>
    <w:rsid w:val="008F4631"/>
    <w:rsid w:val="008F4A39"/>
    <w:rsid w:val="008F4F7D"/>
    <w:rsid w:val="00907995"/>
    <w:rsid w:val="00910591"/>
    <w:rsid w:val="00921291"/>
    <w:rsid w:val="00943BC5"/>
    <w:rsid w:val="00953061"/>
    <w:rsid w:val="00976A5F"/>
    <w:rsid w:val="009B2CA0"/>
    <w:rsid w:val="009F24B0"/>
    <w:rsid w:val="009F4969"/>
    <w:rsid w:val="00A03F13"/>
    <w:rsid w:val="00A06DB0"/>
    <w:rsid w:val="00A31CF1"/>
    <w:rsid w:val="00A75791"/>
    <w:rsid w:val="00AB209B"/>
    <w:rsid w:val="00AF0A1E"/>
    <w:rsid w:val="00AF58CE"/>
    <w:rsid w:val="00B1241E"/>
    <w:rsid w:val="00B34463"/>
    <w:rsid w:val="00B37FB8"/>
    <w:rsid w:val="00B45A7B"/>
    <w:rsid w:val="00B8543D"/>
    <w:rsid w:val="00BA00FC"/>
    <w:rsid w:val="00BA7451"/>
    <w:rsid w:val="00BB7E55"/>
    <w:rsid w:val="00C06CA3"/>
    <w:rsid w:val="00C06ED4"/>
    <w:rsid w:val="00C30428"/>
    <w:rsid w:val="00C60983"/>
    <w:rsid w:val="00C73083"/>
    <w:rsid w:val="00CA1AF8"/>
    <w:rsid w:val="00CC108F"/>
    <w:rsid w:val="00CF10FE"/>
    <w:rsid w:val="00D03428"/>
    <w:rsid w:val="00D13CB2"/>
    <w:rsid w:val="00D13DE4"/>
    <w:rsid w:val="00D27B73"/>
    <w:rsid w:val="00D358EF"/>
    <w:rsid w:val="00D568D4"/>
    <w:rsid w:val="00D5773E"/>
    <w:rsid w:val="00D646D0"/>
    <w:rsid w:val="00D70974"/>
    <w:rsid w:val="00D73AE3"/>
    <w:rsid w:val="00DA62BA"/>
    <w:rsid w:val="00DA7CED"/>
    <w:rsid w:val="00DF03DA"/>
    <w:rsid w:val="00DF1639"/>
    <w:rsid w:val="00E13863"/>
    <w:rsid w:val="00E3001A"/>
    <w:rsid w:val="00E7607B"/>
    <w:rsid w:val="00E94827"/>
    <w:rsid w:val="00E96EA4"/>
    <w:rsid w:val="00EC3AFE"/>
    <w:rsid w:val="00EF4A36"/>
    <w:rsid w:val="00EF651B"/>
    <w:rsid w:val="00F0043A"/>
    <w:rsid w:val="00F13293"/>
    <w:rsid w:val="00F771F1"/>
    <w:rsid w:val="00FB14DD"/>
    <w:rsid w:val="00FD255E"/>
    <w:rsid w:val="00FD257B"/>
    <w:rsid w:val="00FE15CB"/>
    <w:rsid w:val="34420980"/>
    <w:rsid w:val="39C3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09F0CE0F"/>
  <w15:docId w15:val="{84405EAE-6998-4A99-A9FE-F31198E3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qFormat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4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7EB09-CFE7-45B0-A7D4-B764D85D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2026-04-27T19:53:00Z</cp:lastPrinted>
  <dcterms:created xsi:type="dcterms:W3CDTF">2026-04-27T19:54:00Z</dcterms:created>
  <dcterms:modified xsi:type="dcterms:W3CDTF">2026-04-27T19:54:00Z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0C0C77AEC70C4679B165826A8DB90C70_13</vt:lpwstr>
  </property>
</Properties>
</file>