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A62600" w14:textId="46AEFF56" w:rsidR="00932962" w:rsidRPr="00C5502F" w:rsidRDefault="00932962" w:rsidP="00C5502F">
      <w:pPr>
        <w:spacing w:line="360" w:lineRule="auto"/>
        <w:jc w:val="both"/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>Ata da 2.148ª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 (dois milésimos centésima quadragésima oitava)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Sessão Ordinária da Câmara Municipal de Carnaúba dos Dantas, Estado do Rio Grande do Norte, 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2ª 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(segunda) Sessão Ordinária do 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1º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(primeiro) Período Legislativo do ano de dois mil e dezenove (2019), realizada na Sala das Sessões Vereador “Wilson Luiz de Souza”, da Casa Legislativa “Antônio </w:t>
      </w:r>
      <w:proofErr w:type="spellStart"/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Petronilo</w:t>
      </w:r>
      <w:proofErr w:type="spellEnd"/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Dantas”, aos </w:t>
      </w:r>
      <w:r w:rsidR="008B665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dezessete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dias do mês de fevereiro de dois mil e vinte </w:t>
      </w:r>
      <w:r w:rsidR="008B665A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(17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/02/2020)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às 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18:30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(dezoito e trinta) horas, com a presença dos edis que compõem o Legislativo Carnaubense: 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Marli de Medeiros Dantas, João Maria Luciano, Marcelo de Medeiros Dantas, Nilson da Costa Araújo, Fabiano de Araújo Medeiros, José de Azevedo Dantas, Marfran de Medeiros Santos</w:t>
      </w:r>
      <w:r w:rsidR="008B665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8B665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Deixando de comparecer </w:t>
      </w:r>
      <w:proofErr w:type="spellStart"/>
      <w:r w:rsidR="008B665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proofErr w:type="spellEnd"/>
      <w:r w:rsidR="008B665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Sessão </w:t>
      </w:r>
      <w:r w:rsidR="006A1C3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com justificativas, </w:t>
      </w:r>
      <w:r w:rsidR="008B665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os Vereadores: </w:t>
      </w:r>
      <w:r w:rsidR="008B665A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Francisco Silvério de Medeiros e Maria </w:t>
      </w:r>
      <w:proofErr w:type="spellStart"/>
      <w:r w:rsidR="008B665A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Josiene</w:t>
      </w:r>
      <w:proofErr w:type="spellEnd"/>
      <w:r w:rsidR="008B665A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de Macedo Dantas Pereira</w:t>
      </w:r>
      <w:r w:rsidR="008B665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Senhora Presidenta declarou 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EM NOME DE DEUS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aberta a sessão, cuja Ata da Sessão anterior foi dispensada da leitura. 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Em seguida, foram lidas pelo Secretário da Casa, as Proposições da Pauta:</w:t>
      </w:r>
      <w:r w:rsidR="00153D87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PROJETO DE LEI Nº 001/2020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AUTORIA DO EXECUTIVO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QUE DISPÕE SOBRE O REAJUSTE DO PISO SALARIAL DO MAGISTÉRIO PÚBLICO DA EDUCAÇÃO B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ÁSICA, E DÁ OUTRAS PROVIDÊNCIAS;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INDICAÇÃO Nº 001/2020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DO EDIL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MARFRAN DE MEDEIROS SANTOS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, QUE SOLICITA DA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EXMª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SRª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. FÁTIMA BEZERRA – GOVERNADORA DO RN,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KLEBER RODRIGUES – DEPUTADO ESTADUAL,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GILSON DANTAS DE OLIVEIRA – PREFEITO MUNICIPAL E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ILMº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MÚCIO DANTAS OLIVEIRA – SECRETÁRIO MUNICIPAL DE AGRICULTURA, MEIO AMBIENTE E PESCA, QUE JUNTOS BUSQUEM ESFORÇOS PARA QUE SEJA FEITA AQUISIÇÃO DE ALEVINOS DESTINADOS AO AÇUDE MONTE 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ALEGRE – CARNAÚBA DOS DANTAS/RN;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INDICAÇÃO Nº 002/2020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DO EDIL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MARFRAN DE MEDEIROS SANTOS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, QUE SOLICITA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KLEBER RODRIGUES – DEPUTADO ESTADUAL,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ROBERTO LINHARES – DIRETOR PRESIDENTE DA CAERN (COMPANHIA DE ÁGUAS E ESGOTOS DO RN),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DIRETOR DA CAERN CARNAÚBA DOS DANTAS/RN,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GILSON DANTAS DE OLIVEIRA – PREFEITO MUNICIPAL E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ILMº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LAÉRCIO JUNIOR DA SILVA LOURENÇO – SECRETÁRIO MUNICIPAL DE OBRAS E TRANSPORTE PÚBLICO, QUE JUNTOS BUSQUEM ESFORÇO PARA QUE SEJA FEITA A AMPLIAÇÃO DA REDE DE ABASTECIMENTO DE ÁGUA NO SÍTIO MARIMBONDO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CARNAÚBA DOS DANTAS/RN;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INDICAÇÃO Nº 003/2020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DO EDIL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 xml:space="preserve">JOÃO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MARIA LUCIANO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, QUE SOLICITA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GILSON DANTAS DE OLIVEIRA – PREFEITO MUNICIPAL E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ILMº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LAÉRCIO JUNIOR DA SILVA LOURENÇO – SECRETÁRIO MUNICIPAL DE OBRAS E TRANSPORTE PÚBLICO, QUE SEJA FEITA AQUISIÇÃO DE NOVAS REDES DE PROTEÇÃO PARA A QUADRA DE ESPORTES JOSÉ PEREIRA DA SILVA (ZÉ OI) NO BAIRRO SÃ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O JOSÉ – CARNAÚBA DOS DANTAS/RN;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INDICAÇÃO Nº 004/2020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DO EDIL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FABIANO DE ARAÚJO MEDEIROS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, QUE SOLICITA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GILSON DANTAS DE OLIVEIRA – PREFEITO MUNICIPAL, ENCAMINHE A ESTÁ CASA DE LEI, UM PROJETO DE IMPLANTAÇÃO DE EQUIPES DE BRIGADA CIVIL DE EMERGÊNC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IA, COMPOSTA POR BOMBEIRO CIVIL;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INDICAÇÃO Nº 005/2020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DO EDIL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JOSÉ DE AZEVEDO DANTAS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, QUE SOLICITA DA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EXMª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SRª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. FÁTIMA BEZERRA – GOVERNADORA DO RN,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MARCOS JOSÉ BRANDÃO GUIMARÃES – DIRETOR GERAL DO ITEP/RN,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HERMANO MORAIS – DEPUTADO ESTADUAL E DO </w:t>
      </w:r>
      <w:proofErr w:type="spellStart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EXMº</w:t>
      </w:r>
      <w:proofErr w:type="spellEnd"/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SR. IRON JÚNIOR – DIRETOR DA FECAM, QUE SEJA ESTUDADO A VIABILIDADE DE VIR INSERIDA NAS CÉDULAS DE IDENTIDADE</w:t>
      </w:r>
      <w:r w:rsidR="00D413C5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UMA IDENTIFICAÇÃO QUANDO O USUÁRIO TIVER UMA DEFICIÊNCIA FÍSICA E QUE POSSA SER IDENTIFICADA DE QU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AL TIPO DE DEFICIÊNCIA SE TRATA;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001/2019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DA SENHORA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MARIA DAS NEVES FIGUEREIDO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, OCORRID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O NO DIA 09 DE DEZEMBRO DE 2019;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002/2019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DO SENHOR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FRANCISCO WILSON DIAS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, OCORRID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O NO DIA 30 DE DEZEMBRO DE 2019;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003/2019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DA SENHORA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MARIA DALUZ DANTAS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, OCORRI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DO NO DIA 01 DE JANEIRO DE 2020;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004/2019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DO SENHOR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FRANCISCO CLAUDIO PEREIRA ALVE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S, MAIS CONHECIDO POR CLAUDIO DE HELENA, OCORRI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DO NO DIA 03 DE JANEIRO DE 2020;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005/2019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DO SENHOR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DIRCEU DANTAS DE ARAÚJO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, OCORRIDO NO DIA 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06 DE JANEIRO DE 2020;</w:t>
      </w:r>
      <w:r w:rsidR="00153D87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006/2019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DA SENHORA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 xml:space="preserve">MARIA MARÍSIA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DANTAS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, OCORRI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DO NO DIA 09 DE JANEIRO DE 2020;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007/2019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DO SENHOR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ESTEVAM DE MEDEIROS FILHO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, MAIS CONHECIDO POR ESTEVINHO, OCORRI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DO NO DIA 27 DE JANEIRO DE 2020;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008/2019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DO EDIL FABIANO DE ARAÚJO MEDEIROS QUE MANIFESTA VOTOS DE PESAR PELO FALECIMENTO DO SENHOR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JOÃO PAULO DANTAS DA SILVA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, MAIS CONHECIDO POR PAULINHO, OCORRIDO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 xml:space="preserve"> NO DIA 05 DE FEVEREIRO DE 2020;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009/2019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DE TODOS OS EDIS QUE MANIFESTA VOTOS DE PESAR PELO FALECIMENTO DA SENHORA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</w:rPr>
        <w:t>MARLENE DAS NEVES RIBEIRO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>, OCORRIDO NO DIA 10 DE FEVER</w:t>
      </w:r>
      <w:r w:rsidR="00330B83" w:rsidRPr="00C5502F">
        <w:rPr>
          <w:rFonts w:ascii="Arial" w:hAnsi="Arial" w:cs="Arial"/>
          <w:color w:val="000000" w:themeColor="text1"/>
          <w:sz w:val="24"/>
          <w:szCs w:val="24"/>
        </w:rPr>
        <w:t>EIRO DE 2020;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7BE" w:rsidRPr="00C5502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MOÇÃO Nº 010/2019</w:t>
      </w:r>
      <w:r w:rsidR="009647BE" w:rsidRPr="00C5502F">
        <w:rPr>
          <w:rFonts w:ascii="Arial" w:hAnsi="Arial" w:cs="Arial"/>
          <w:color w:val="000000" w:themeColor="text1"/>
          <w:sz w:val="24"/>
          <w:szCs w:val="24"/>
        </w:rPr>
        <w:t xml:space="preserve"> – DE AUTORIA DA EDIL MARLI DE MEDEIROS DANTAS QUE MANIFESTA VOTOS DE PESAR PELO FALECIMENTO 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 xml:space="preserve">DA SENHORA </w:t>
      </w:r>
      <w:r w:rsidR="00D36025" w:rsidRPr="00C5502F">
        <w:rPr>
          <w:rFonts w:ascii="Arial" w:hAnsi="Arial" w:cs="Arial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FRANCISCA DANTAS CAVALCANTI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 xml:space="preserve">, MAIS CONHECIDA POR </w:t>
      </w:r>
      <w:r w:rsidR="00D36025" w:rsidRPr="00C5502F">
        <w:rPr>
          <w:rFonts w:ascii="Arial" w:hAnsi="Arial" w:cs="Arial"/>
          <w:b/>
          <w:color w:val="000000" w:themeColor="text1"/>
          <w:sz w:val="24"/>
          <w:szCs w:val="24"/>
        </w:rPr>
        <w:t>DONA TITI</w:t>
      </w:r>
      <w:r w:rsidR="00D36025" w:rsidRPr="00C5502F">
        <w:rPr>
          <w:rFonts w:ascii="Arial" w:hAnsi="Arial" w:cs="Arial"/>
          <w:color w:val="000000" w:themeColor="text1"/>
          <w:sz w:val="24"/>
          <w:szCs w:val="24"/>
        </w:rPr>
        <w:t>, OCORRIDO NO DIA 14 DE FEVEREIRO DE 2020.</w:t>
      </w:r>
      <w:r w:rsidR="00E021F5" w:rsidRPr="00C55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No </w:t>
      </w:r>
      <w:r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>PEQUENO EXPEDIENTE</w:t>
      </w:r>
      <w:r w:rsidR="004B280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: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B280D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CONFORME O ARTIGO 216 – PARAGRAFO </w:t>
      </w:r>
      <w:r w:rsidR="0089544E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>ÚNICO,</w:t>
      </w:r>
      <w:r w:rsidR="008F4B09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44E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CONCED</w:t>
      </w:r>
      <w:r w:rsidR="00085BC1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EU</w:t>
      </w:r>
      <w:r w:rsidR="0089544E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B280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A PALAVRA AO SENHOR </w:t>
      </w:r>
      <w:r w:rsidR="004B280D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>DAMIÃO CARLOS</w:t>
      </w:r>
      <w:r w:rsidR="004B280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, PARA QUE O MESMO FAÇA UM BALAN</w:t>
      </w:r>
      <w:r w:rsidR="009E119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ÇO SOBRE O TURISMO CARNAUBENSE – </w:t>
      </w:r>
      <w:r w:rsidR="004B0D1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disse que </w:t>
      </w:r>
      <w:r w:rsidR="007813E6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4B0D1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é </w:t>
      </w:r>
      <w:r w:rsidR="009E119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essa carnaúba que </w:t>
      </w:r>
      <w:r w:rsidR="007813E6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todos </w:t>
      </w:r>
      <w:r w:rsidR="009E119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nós queremos</w:t>
      </w:r>
      <w:r w:rsidR="007813E6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9E119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, a nossa classe política precisa se acostumar com </w:t>
      </w:r>
      <w:r w:rsidR="00691BD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críticas</w:t>
      </w:r>
      <w:r w:rsidR="009E119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5D03EE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acostumada</w:t>
      </w:r>
      <w:r w:rsidR="009E119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com a mídia marrom, que muitas vezes mostra uma carnaubeira existente, uma Suíça, e quando cai o reboco, começa a aparecer a realidade, o obj</w:t>
      </w:r>
      <w:r w:rsidR="0002314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etivo de estar aqui nessa Casa foi</w:t>
      </w:r>
      <w:r w:rsidR="009E119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exatamente o uso indevido do meu nome, </w:t>
      </w:r>
      <w:r w:rsidR="00F00136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mais também congratulo, e fico </w:t>
      </w:r>
      <w:r w:rsidR="00A075B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feliz por esse momento especial</w:t>
      </w:r>
      <w:r w:rsidR="00255E8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, sobretudo, como o Geoparque aí desponta como Geoparque aspirante, </w:t>
      </w:r>
      <w:r w:rsidR="00BB131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da qual tivemos a honra de estar presente com o nosso Edil João Maria Luciano, e vivenciamos esse momento de construção, mais pra que todos entendamos, deu-se </w:t>
      </w:r>
      <w:r w:rsidR="00691BD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início</w:t>
      </w:r>
      <w:r w:rsidR="00BB131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desde o ex-prefeito </w:t>
      </w:r>
      <w:proofErr w:type="spellStart"/>
      <w:r w:rsidR="00BB131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Valdenor</w:t>
      </w:r>
      <w:proofErr w:type="spellEnd"/>
      <w:r w:rsidR="00BB131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Euclides de Araújo, </w:t>
      </w:r>
      <w:r w:rsidR="00D13BA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um homem integro, honesto, e que teve essa visão holística, de futuro, esse é o meu desejo, que quero que a carnaúba que nós sonhamos e queremos seja exatamente celebrar com a chave de ouro o Geoparque Seridó, </w:t>
      </w:r>
      <w:r w:rsidR="0002102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serei sucinto, mais aqui dizer e descon</w:t>
      </w:r>
      <w:r w:rsidR="000617E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02102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truir a fala do nosso prefeito municipal, que não fiz nada sozinho, que foi Carlinhos de Cabano o responsável por colocar carnaúba no mapa do turismo, </w:t>
      </w:r>
      <w:r w:rsidR="00754DB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B34E3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recoloquei,</w:t>
      </w:r>
      <w:r w:rsidR="00754DB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34E3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é</w:t>
      </w:r>
      <w:r w:rsidR="00754DB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bom que se diga a verdade, </w:t>
      </w:r>
      <w:r w:rsidR="0036774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com</w:t>
      </w:r>
      <w:r w:rsidR="00B616D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humildade, es</w:t>
      </w:r>
      <w:r w:rsidR="0036774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sa meritocrac</w:t>
      </w:r>
      <w:r w:rsidR="00B616D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ia</w:t>
      </w:r>
      <w:r w:rsidR="00B34E3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A2AB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deu-se exatamente por tantos cursos que participei e me capacitei, e que deveria ser estendido também </w:t>
      </w:r>
      <w:r w:rsidR="00F43EE3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ao nosso coordenador de turismo Dean Carvalho, juntamente com o nosso secretário Kleiton, </w:t>
      </w:r>
      <w:r w:rsidR="00BC3C7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então, </w:t>
      </w:r>
      <w:r w:rsidR="00BC3C7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quando fiz a </w:t>
      </w:r>
      <w:r w:rsidR="00691BD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crítica</w:t>
      </w:r>
      <w:r w:rsidR="00BC3C7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que carnaúba dos Dantas parou no tempo, foi em razão que nem um mata burro que pedi há </w:t>
      </w:r>
      <w:r w:rsidR="0020569F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dois anos, foi feito, </w:t>
      </w:r>
      <w:r w:rsidR="005A7022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a verdade cabe aqui</w:t>
      </w:r>
      <w:r w:rsidR="00130BC2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5A7022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dizer nessa tribuna, na qual tenho respeito profundo a todos os nossos vereadores, </w:t>
      </w:r>
      <w:r w:rsidR="00250451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a placa do IPHAN e entre outras coisas que não vou me delongar, </w:t>
      </w:r>
      <w:r w:rsidR="00C70D10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Carlinhos de Cabano </w:t>
      </w:r>
      <w:r w:rsidR="00D746F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representa </w:t>
      </w:r>
      <w:r w:rsidR="00C70D10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hoje o sindicato de guias de turismo do RN, </w:t>
      </w:r>
      <w:r w:rsidR="00342571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exatamente essa parceria, que se Deus quiser, traremos mais </w:t>
      </w:r>
      <w:r w:rsidR="00FE393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guias para </w:t>
      </w:r>
      <w:r w:rsidR="00D746F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gerar</w:t>
      </w:r>
      <w:r w:rsidR="00FE393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a sustentabilidade pra nossa cidade, </w:t>
      </w:r>
      <w:r w:rsidR="0008376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a união da nossa classe política, e as disputas se encerram nos palanques, que carnaúba dos Dantas parou no tempo, </w:t>
      </w:r>
      <w:r w:rsidR="00A75D47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 aqui</w:t>
      </w:r>
      <w:r w:rsidR="0008376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vou encerrar, </w:t>
      </w:r>
      <w:r w:rsidR="005C0E9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dez anos sem matadouro, sete anos sem construção de casas populares, e sete anos sem banco, </w:t>
      </w:r>
      <w:r w:rsidR="00752E9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nós precisamos dessa reflexão, porque os senhores aqui apoiaram deputados e nós vamos cobrar </w:t>
      </w:r>
      <w:r w:rsidR="0060330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pra </w:t>
      </w:r>
      <w:r w:rsidR="00752E9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que trabalhem por carnaúba dos Dantas, </w:t>
      </w:r>
      <w:r w:rsidR="004B244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dizer que o ódio e a </w:t>
      </w:r>
      <w:r w:rsidR="00EB5FA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intolerância não soma em nada, </w:t>
      </w:r>
      <w:r w:rsidR="00410541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mais que fica essa </w:t>
      </w:r>
      <w:r w:rsidR="00E41E6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reflexão, quantas </w:t>
      </w:r>
      <w:r w:rsidR="00D30E45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vezes </w:t>
      </w:r>
      <w:r w:rsidR="00E41E6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eu tiver que fazer a </w:t>
      </w:r>
      <w:r w:rsidR="00691BD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crítica</w:t>
      </w:r>
      <w:r w:rsidR="00E41E6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, não tem Juiz, Desembargador, não tem ninguém que vá me impedir, po</w:t>
      </w:r>
      <w:r w:rsidR="00610C0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is </w:t>
      </w:r>
      <w:r w:rsidR="00E41E6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estou amparado no artigo 5º da constituição, isso faz parte da mídia, </w:t>
      </w:r>
      <w:r w:rsidR="00D30E45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é livre, então, eu encerro as minhas palavras agradecendo e até com</w:t>
      </w:r>
      <w:r w:rsidR="00810E75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uma certa emoção de estar aqui, porque diria </w:t>
      </w:r>
      <w:r w:rsidR="0060330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que tive essa</w:t>
      </w:r>
      <w:r w:rsidR="00810E75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oportunidade de estar junto com meus colegas de partido, com Marli, Marfran, Barbara, Minha Rosa, mais não tive essa oportunidade exatamente porque não era o meu momento, </w:t>
      </w:r>
      <w:r w:rsidR="00682DF2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mais aqui fica o meu respeito a todos os vereadores da qual tenho essa profunda gratidão de estar aqui. </w:t>
      </w:r>
      <w:r w:rsidR="00447B8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447B8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Marli de Medeiros Dantas</w:t>
      </w:r>
      <w:r w:rsidR="00447B8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nós é que agrademos, registr</w:t>
      </w:r>
      <w:r w:rsidR="0065414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</w:t>
      </w:r>
      <w:r w:rsidR="00447B8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que nós fomos colegas de campanha na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última</w:t>
      </w:r>
      <w:r w:rsidR="00447B8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eleição, trabalhamos e caminhamos juntos, Carlinhos é uma pessoa extremamente honesta, que faz a campanha limpa, e em nossas reuniões do nosso grupo que éramos cinco, Carlinhos enfatizava tanto a questão de se fazer a campanha limpa, de trabalhar e andar nas casas e mostrar o projeto de cada candidato, pra que se tornasse uma campanha igualitária pra todos, e sua luta continua, e também em relação ao seu trabalho acompanho há muito tempo, inclusive, na gestão do ex-prefeito Dr. Sérgio Eduardo, do grande avanço, que também houve naquela gestão, não podemos negar, no turismo carnaubense, e com certeza teve o seu apoio, sua dedicação e contribuição, temos que ter o respeito, estar chegando aí uma campanha que estar se antecipando, não é só em carnaúba dos Dantas, mais em todo Brasil, </w:t>
      </w:r>
      <w:r w:rsidR="00E005F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 que nós precisamos é ter respeito, as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críticas</w:t>
      </w:r>
      <w:r w:rsidR="00E005F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 as divergências tem que existir, senão só existia um lado, </w:t>
      </w:r>
      <w:r w:rsidR="0057576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é pra isso que existe a democracia, e a</w:t>
      </w:r>
      <w:r w:rsidR="002278B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política, o que não podemos</w:t>
      </w:r>
      <w:r w:rsidR="0057576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B205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é </w:t>
      </w:r>
      <w:r w:rsidR="0057576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perder o respeito, isso aí deve prevalecer, agradeço suas palavras e sempre que precisar, a Casa é do povo, </w:t>
      </w:r>
      <w:r w:rsidR="0057576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as portas estão </w:t>
      </w:r>
      <w:r w:rsidR="00A101F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abertas.</w:t>
      </w:r>
      <w:r w:rsidR="00E021F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439D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7439D1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Fabiano de Araújo Medeiros</w:t>
      </w:r>
      <w:r w:rsidR="007439D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B205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parabenizou</w:t>
      </w:r>
      <w:r w:rsidR="00A61A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Carlinhos, do fato de vir a essa Casa de forma respeitosa </w:t>
      </w:r>
      <w:r w:rsidR="00FA2D7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A61A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fazer sua explanação sobre o turismo, acompanho um pouco da sua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história</w:t>
      </w:r>
      <w:r w:rsidR="00A61A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sei da sua importância, principalmente </w:t>
      </w:r>
      <w:r w:rsidR="004B0D1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nos debates </w:t>
      </w:r>
      <w:r w:rsidR="00FA2D7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do conselho municipal do turismo de carnaúba dos Dantas, </w:t>
      </w:r>
      <w:r w:rsidR="0012024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por sinal, o nosso mandato de vereador </w:t>
      </w:r>
      <w:r w:rsidR="0090419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defendeu uma reivindicação </w:t>
      </w:r>
      <w:r w:rsidR="0012024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sua para que o município de carnaúba dos Dantas não ficasse fora do mapa do turismo, </w:t>
      </w:r>
      <w:r w:rsidR="0052457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uma dessas prioridades era reativar o conselho municipal de turismo, </w:t>
      </w:r>
      <w:r w:rsidR="007836E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assim como também o jovem José Evangelista que se soma n</w:t>
      </w:r>
      <w:r w:rsidR="00715D8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esse pleito</w:t>
      </w:r>
      <w:r w:rsidR="0090419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por um</w:t>
      </w:r>
      <w:r w:rsidR="00715D8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turismo forte no nosso município, </w:t>
      </w:r>
      <w:r w:rsidR="00A468D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como Dean, o próprio secretário de turismo Kleiton, que vem desenvolvendo um bom trabalho, </w:t>
      </w:r>
      <w:r w:rsidR="00F8531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quero aqui registrar o resp</w:t>
      </w:r>
      <w:r w:rsidR="00A6219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eito que tenho pela sua pessoa, </w:t>
      </w:r>
      <w:r w:rsidR="00F852B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 época que </w:t>
      </w:r>
      <w:r w:rsidR="00C1598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você </w:t>
      </w:r>
      <w:r w:rsidR="00F852B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começou a desenvolver o trabalho do turismo em carnaúba dos Dantas</w:t>
      </w:r>
      <w:r w:rsidR="00217F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 gente </w:t>
      </w:r>
      <w:r w:rsidR="00761C1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sabia das dificuldades </w:t>
      </w:r>
      <w:r w:rsidR="005E39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que gestores atuais e </w:t>
      </w:r>
      <w:r w:rsidR="00C1598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os </w:t>
      </w:r>
      <w:r w:rsidR="005E39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futuros possam dar continuidade, principalmente havendo o concurso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público</w:t>
      </w:r>
      <w:r w:rsidR="005E39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pra também inserir profissionais efetivos dentro dessa pasta tão importante para o desenvolvimento econômico do nosso município</w:t>
      </w:r>
      <w:r w:rsidR="00C1598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na geração de renda, na empregabilidade</w:t>
      </w:r>
      <w:r w:rsidR="005E39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3C1D3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apoio ao comercio local, então, </w:t>
      </w:r>
      <w:r w:rsidR="00DF462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se faz necessário pontuar as demandas, se necessário for, criticar, sim, de forma construtiva, porque hoje todos nós estamos aqui passando uma chuva, </w:t>
      </w:r>
      <w:r w:rsidR="00522F2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esse ciclo uma hora acaba, </w:t>
      </w:r>
      <w:r w:rsidR="005A719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mais o nosso povo permanece, a geração futura permanece, </w:t>
      </w:r>
      <w:r w:rsidR="00CA55F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3C1D3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</w:t>
      </w:r>
      <w:r w:rsidR="00CA55F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gente tentará se somar da melhor forma possível.</w:t>
      </w:r>
      <w:r w:rsidR="00E021F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13D1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13D14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José de Azevedo Dantas</w:t>
      </w:r>
      <w:r w:rsidR="004C467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13D1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parabeniz</w:t>
      </w:r>
      <w:r w:rsidR="00BB6B8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ar Carlinhos pelo seu trabalho, </w:t>
      </w:r>
      <w:r w:rsidR="00313D1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sabemos q</w:t>
      </w:r>
      <w:r w:rsidR="00BB6B8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ue são poucas pessoas que tem o curso</w:t>
      </w:r>
      <w:r w:rsidR="00313D1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você tem, de dar aula de inglês, </w:t>
      </w:r>
      <w:r w:rsidR="002744F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que faz isso voluntariamente, ma</w:t>
      </w:r>
      <w:r w:rsidR="00E021F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</w:t>
      </w:r>
      <w:r w:rsidR="002744F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s, sobre o que o prefeito falou aqui, ele falou que quando você trabalhou na secretaria de turismo, fez um grande trabalho, ele não fez nenhuma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crítica</w:t>
      </w:r>
      <w:r w:rsidR="002744F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aqui contra sua pessoa</w:t>
      </w:r>
      <w:r w:rsidR="0091617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2744F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2180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disse que você conversou com ele</w:t>
      </w:r>
      <w:r w:rsidR="005A261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42180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A261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pediu </w:t>
      </w:r>
      <w:r w:rsidR="0042180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pra </w:t>
      </w:r>
      <w:r w:rsidR="005057F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se afastar e cuidar da saúde de sua mãe, </w:t>
      </w:r>
      <w:r w:rsidR="0059527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que ele colocou Kleiton que estava fazendo um grande trabalho, e que tinha elevado o município de carnaúba dos Dantas no turismo no patamar maior, </w:t>
      </w:r>
      <w:r w:rsidR="001702F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</w:t>
      </w:r>
      <w:r w:rsidR="006A76A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ueria só deixar isso registrado pra depois as pessoas não ficar falando besteiras por aí, mais sobre </w:t>
      </w:r>
      <w:r w:rsidR="00483E3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sua pessoa que trabalha com o turismo, </w:t>
      </w:r>
      <w:r w:rsidR="00395B3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você estar de parabéns</w:t>
      </w:r>
      <w:r w:rsidR="00E1400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E86EE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400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E14007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João Maria </w:t>
      </w:r>
      <w:proofErr w:type="gramStart"/>
      <w:r w:rsidR="00E14007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Luciano</w:t>
      </w:r>
      <w:r w:rsidR="009D2C3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400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172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tive</w:t>
      </w:r>
      <w:proofErr w:type="gramEnd"/>
      <w:r w:rsidR="00CC172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 prazer de estar com Carlinhos em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várias</w:t>
      </w:r>
      <w:r w:rsidR="00CC172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reuniões, foi um </w:t>
      </w:r>
      <w:r w:rsidR="007134F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="00CC172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prendizado, </w:t>
      </w:r>
      <w:r w:rsidR="0026632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sabemos que o turismo de carnaúba dos Dantas é muito forte, e </w:t>
      </w:r>
      <w:r w:rsidR="00370C8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quanto Dean e K</w:t>
      </w:r>
      <w:r w:rsidR="00691BDD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</w:t>
      </w:r>
      <w:r w:rsidR="00370C8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eiton estão</w:t>
      </w:r>
      <w:r w:rsidR="0026632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dando continuidade, </w:t>
      </w:r>
      <w:r w:rsidR="008F79F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esperamos </w:t>
      </w:r>
      <w:r w:rsidR="003C439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cada vez mais </w:t>
      </w:r>
      <w:r w:rsidR="008F79F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o turismo de carnaúba dos Dantas seja reconhecido não só no RN, mais que se expanda pra fora do nosso país, </w:t>
      </w:r>
      <w:r w:rsidR="003C439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como</w:t>
      </w:r>
      <w:r w:rsidR="007744C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isso já estar acontecendo.</w:t>
      </w:r>
      <w:r w:rsidR="00E86EE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A438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</w:t>
      </w:r>
      <w:proofErr w:type="spellStart"/>
      <w:r w:rsidR="001157FE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Antonio</w:t>
      </w:r>
      <w:proofErr w:type="spellEnd"/>
      <w:r w:rsidR="001157FE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Cândido </w:t>
      </w:r>
      <w:r w:rsidR="001157FE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lastRenderedPageBreak/>
        <w:t>de Medeiros</w:t>
      </w:r>
      <w:r w:rsidR="002A438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82A1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quando a gente faz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críticas</w:t>
      </w:r>
      <w:r w:rsidR="00F82A1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tanto o legislativo, quanto do executivo, </w:t>
      </w:r>
      <w:r w:rsidR="004C5D7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entenda </w:t>
      </w:r>
      <w:r w:rsidR="00F82A1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as nossas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críticas</w:t>
      </w:r>
      <w:r w:rsidR="00F82A1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C5D7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como construtivas, a gente jamais vai fazer uma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crítica</w:t>
      </w:r>
      <w:r w:rsidR="004C5D7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para ofender a pessoa de ninguém, </w:t>
      </w:r>
      <w:r w:rsidR="006F62E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nós vamos criticar o administrador, </w:t>
      </w:r>
      <w:r w:rsidR="00EA75E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6F62E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não a pessoa, a gente pode fazer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críticas</w:t>
      </w:r>
      <w:r w:rsidR="006F62E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construtivas pra que aquilo que a gente almeja seja alcançado,</w:t>
      </w:r>
      <w:r w:rsidR="007E305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administração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pública</w:t>
      </w:r>
      <w:r w:rsidR="00EA75E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foi criada </w:t>
      </w:r>
      <w:r w:rsidR="00DD06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para o desenvolvimento de uma comunidade, que as bandeiras </w:t>
      </w:r>
      <w:r w:rsidR="0071028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têm</w:t>
      </w:r>
      <w:r w:rsidR="00DD06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75E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</w:t>
      </w:r>
      <w:proofErr w:type="spellStart"/>
      <w:r w:rsidR="00DD06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serem</w:t>
      </w:r>
      <w:proofErr w:type="spellEnd"/>
      <w:r w:rsidR="00DD06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deixadas de lado após o termino </w:t>
      </w:r>
      <w:r w:rsidR="00EA75E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uma eleição</w:t>
      </w:r>
      <w:r w:rsidR="00DD06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agora, as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críticas</w:t>
      </w:r>
      <w:r w:rsidR="00DD06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vão surgir, sim, cabe ao</w:t>
      </w:r>
      <w:r w:rsidR="00EA75E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administrador saber administrá</w:t>
      </w:r>
      <w:r w:rsidR="00264B1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-las,</w:t>
      </w:r>
      <w:r w:rsidR="00DD066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B764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nós formamos um grupo e vamos fazer um grande trabalho, </w:t>
      </w:r>
      <w:r w:rsidR="002A4E9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vamos mostrar as necessidades que o nosso município precisa, e também vamos mostrar aquilo que estar sendo feito de bom</w:t>
      </w:r>
      <w:r w:rsidR="0088457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235E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Dando continuidade</w:t>
      </w:r>
      <w:r w:rsidR="00E86EE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A5D6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concedeu a palavra a Senhorita </w:t>
      </w:r>
      <w:r w:rsidR="004B280D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>MONIZE SAYONARA DANTAS DA SILVA</w:t>
      </w:r>
      <w:r w:rsidR="004B280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DA5D6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para que a mesma fale sobre a importância da implantação de equipes da brigada civil de </w:t>
      </w:r>
      <w:r w:rsidR="00901B4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emergência</w:t>
      </w:r>
      <w:r w:rsidR="00DA5D6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no </w:t>
      </w:r>
      <w:r w:rsidR="00901B4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município</w:t>
      </w:r>
      <w:r w:rsidR="00DA5D6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de </w:t>
      </w:r>
      <w:r w:rsidR="00901B4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Carnaúba dos D</w:t>
      </w:r>
      <w:r w:rsidR="00DA5D6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antas </w:t>
      </w:r>
      <w:r w:rsidR="00546BC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agradeceu a oportunidade </w:t>
      </w:r>
      <w:r w:rsidR="00E555F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em nome de todos os bombeiros civis da cidade de carnaúba dos Dantas</w:t>
      </w:r>
      <w:r w:rsidR="003F37E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46BC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fez</w:t>
      </w:r>
      <w:r w:rsidR="00643AB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uma</w:t>
      </w:r>
      <w:r w:rsidR="003F37E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breve explanação sobre o Projeto de Implantação de Equipes da Brigada Civil de </w:t>
      </w:r>
      <w:r w:rsidR="00CE25C0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Emergê</w:t>
      </w:r>
      <w:r w:rsidR="00EA0C3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ncia, composta por Bombeiro Civil, </w:t>
      </w:r>
      <w:r w:rsidR="003A4A7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disse que o Bombeiro Civil atual mais na área da prevenção, e caso seja sancionada essa lei, nós atuaremos em eventos de grande porte, sendo privados e públicos, </w:t>
      </w:r>
      <w:r w:rsidR="00857FD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também trabalhamos em emergências medicas, atendimento hospitalar, salvamento em espaço confinado, salvamento em altura, acidentes de múltiplas </w:t>
      </w:r>
      <w:r w:rsidR="00691BDD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vítimas</w:t>
      </w:r>
      <w:r w:rsidR="00857FD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2340B1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essa lei sendo sancionada</w:t>
      </w:r>
      <w:r w:rsidR="004E6B3A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2340B1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além de gerar renda e também</w:t>
      </w:r>
      <w:r w:rsidR="007534A0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gera </w:t>
      </w:r>
      <w:r w:rsidR="002340B1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emprego pra muitos de nós, </w:t>
      </w:r>
      <w:r w:rsidR="003A10A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estaremos a par com a população em fazer a nossa parte, </w:t>
      </w:r>
      <w:r w:rsidR="007534A0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C</w:t>
      </w:r>
      <w:r w:rsidR="00FA52C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arnaúba dos Dantas hoje</w:t>
      </w:r>
      <w:r w:rsidR="003360C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recebe muitos turistas, percebe</w:t>
      </w:r>
      <w:r w:rsidR="00EB34B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mos</w:t>
      </w:r>
      <w:r w:rsidR="003360C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essa falta de ter pessoas que possam</w:t>
      </w:r>
      <w:r w:rsidR="00EB34BB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dá </w:t>
      </w:r>
      <w:r w:rsidR="003360C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esse </w:t>
      </w:r>
      <w:r w:rsidR="00FA52C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suporte de estar fazendo e</w:t>
      </w:r>
      <w:r w:rsidR="00B57FC0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sse trabalho em nosso município.</w:t>
      </w:r>
      <w:r w:rsidR="00FA52C8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07DA2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Marli de Medeiros Dantas</w:t>
      </w:r>
      <w:r w:rsidR="00B57FC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6070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agradeceu</w:t>
      </w:r>
      <w:r w:rsidR="00102BC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todos que representam </w:t>
      </w:r>
      <w:r w:rsidR="005672A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essa</w:t>
      </w:r>
      <w:r w:rsidR="00102BC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classe, mais deixar bem claro aos que estão hoje aqui, que isso é importante, porque estão valorizando o que aprenderam, e que não fique apenas no aprendizado, isso precisa ser colocado em pratica, e </w:t>
      </w:r>
      <w:r w:rsidR="00FD174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pra isso </w:t>
      </w:r>
      <w:r w:rsidR="00102BC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é importante lutarem </w:t>
      </w:r>
      <w:r w:rsidR="00FD174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mesmo</w:t>
      </w:r>
      <w:r w:rsidR="00102BC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pela categoria, </w:t>
      </w:r>
      <w:r w:rsidR="00556EC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mas, desde já, pra que vocês entendam como é que funciona, o papel da Câmara hoje é lutar pra que o Executivo envie o projeto, que com certeza será votado nessa Casa, e nós só podemo</w:t>
      </w:r>
      <w:r w:rsidR="00DE3FE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 dar andamento a esse processo</w:t>
      </w:r>
      <w:r w:rsidR="00556EC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 aqui foi feito o pedido,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amanhã</w:t>
      </w:r>
      <w:r w:rsidR="00556EC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já </w:t>
      </w:r>
      <w:r w:rsidR="00C7352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vai ser</w:t>
      </w:r>
      <w:r w:rsidR="004A531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encaminhado para a prefeitura pra que chegue no birô do senhor prefeito, e posteriormente juntamente com a assessoria jurídica da Casa, envie esse projeto </w:t>
      </w:r>
      <w:r w:rsidR="00A6070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para que </w:t>
      </w:r>
      <w:r w:rsidR="004A531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possa tramitar e vota</w:t>
      </w:r>
      <w:r w:rsidR="00BF35F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r, e com certeza se tornar uma profissão legitima </w:t>
      </w:r>
      <w:r w:rsidR="00DE3FE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</w:t>
      </w:r>
      <w:r w:rsidR="00BF35F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vocês tenham a oportunidade </w:t>
      </w:r>
      <w:r w:rsidR="00BF35F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de executar o trabalho do que apre</w:t>
      </w:r>
      <w:r w:rsidR="00E40F4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nderam durante a fase acadêmica.</w:t>
      </w:r>
      <w:r w:rsidR="00BF35F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971F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Fabiano de Araújo Medeiros</w:t>
      </w:r>
      <w:r w:rsidR="003971F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– </w:t>
      </w:r>
      <w:r w:rsidR="00C5474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como a Indicação nº 004/2020 se trata do tema, e a senhorita </w:t>
      </w:r>
      <w:proofErr w:type="spellStart"/>
      <w:r w:rsidR="00C5474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Monize</w:t>
      </w:r>
      <w:proofErr w:type="spellEnd"/>
      <w:r w:rsidR="00C5474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5474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Sayonara</w:t>
      </w:r>
      <w:proofErr w:type="spellEnd"/>
      <w:r w:rsidR="00C5474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fez uma belíssima explanação, </w:t>
      </w:r>
      <w:r w:rsidR="0051092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quero compartilhar também </w:t>
      </w:r>
      <w:r w:rsidR="0062502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relatando</w:t>
      </w:r>
      <w:r w:rsidR="0051092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algumas experiências que a minha pessoa também necessitou da importância dos profissionais da categoria, </w:t>
      </w:r>
      <w:proofErr w:type="spellStart"/>
      <w:r w:rsidR="0022520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Monize</w:t>
      </w:r>
      <w:proofErr w:type="spellEnd"/>
      <w:r w:rsidR="0022520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representando de forma simbólica esse grupo que não só se limita a essas 10 pessoas, mais nós temos mais de 25 entre formandos e os com a documentação de atuar, </w:t>
      </w:r>
      <w:r w:rsidR="000763B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eles podem e devem </w:t>
      </w:r>
      <w:r w:rsidR="00DC29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atuar</w:t>
      </w:r>
      <w:r w:rsidR="0031714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C29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 nossa defesa civil municipal, </w:t>
      </w:r>
      <w:r w:rsidR="00EB3E4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principalmente da parte do corpo técnico, estamos aqui se somando </w:t>
      </w:r>
      <w:r w:rsidR="0062502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para mostrar </w:t>
      </w:r>
      <w:r w:rsidR="00EB3E4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importância de termos profissionais qualificados para assumir determinadas funções, </w:t>
      </w:r>
      <w:r w:rsidR="0061092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vai chegar um momento que o município que não tiver sua lei municipal, ele perderá recursos a nível federal, estadual, e isso </w:t>
      </w:r>
      <w:r w:rsidR="00B81B3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deixa de entrar</w:t>
      </w:r>
      <w:r w:rsidR="0061092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receita para melhorias do nosso município, </w:t>
      </w:r>
      <w:r w:rsidR="001C047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sobre o ocorrido da Boate Kiss, foi o triste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episódio</w:t>
      </w:r>
      <w:r w:rsidR="001C047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fez </w:t>
      </w:r>
      <w:r w:rsidR="00FE2E4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minha pessoa</w:t>
      </w:r>
      <w:r w:rsidR="00E86EE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abandonar o evento do Galo Elé</w:t>
      </w:r>
      <w:r w:rsidR="001C047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trico, </w:t>
      </w:r>
      <w:r w:rsidR="004D4F2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evento esse que muitos tiveram a oportunidade de conhecer, </w:t>
      </w:r>
      <w:r w:rsidR="00B81B3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mais</w:t>
      </w:r>
      <w:r w:rsidR="00EE1F9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me coloquei na posição do Promotor de Evento, e daquelas famílias, o tamanho da responsabilidade que é, assina documentações para promover um tipo de evento, além disso, por exemplo, nós estamos aqui dentro de um espaço fechado, que até a falta de um extintor poderá ter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consequências</w:t>
      </w:r>
      <w:r w:rsidR="00EE1F9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negativas, </w:t>
      </w:r>
      <w:r w:rsidR="00550E7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além dos trabalhos que </w:t>
      </w:r>
      <w:r w:rsidR="0019775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é desenvolvido</w:t>
      </w:r>
      <w:r w:rsidR="00550E7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pelos bombeiros, </w:t>
      </w:r>
      <w:r w:rsidR="001A58C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nada impede desses profissionais com essa lei sancionada, prestar serviço a supermercado, cerâmicas, lojas, e em vários segmentos, </w:t>
      </w:r>
      <w:r w:rsidR="007B16D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nesta Casa queremos a soma de todos os vereadores pra que de fato o projeto de lei venha, a gente possa apreciar de forma coletiva, ouvindo vocês através das </w:t>
      </w:r>
      <w:r w:rsidR="0069026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comissões</w:t>
      </w:r>
      <w:r w:rsidR="007B16D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69026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seja comissão legislativa ou qualquer outra comissão, </w:t>
      </w:r>
      <w:r w:rsidR="007E56B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pra que a gente possa melhorar essa minuta de lei, e de fato a gente avançar num tema tão importante que é a segurança humana, </w:t>
      </w:r>
      <w:r w:rsidR="00EA4AF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é louvável essa busca </w:t>
      </w:r>
      <w:r w:rsidR="00FF179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vocês estão tendo </w:t>
      </w:r>
      <w:r w:rsidR="00EA4AF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forma coletiva, e nós queremos abraçar, </w:t>
      </w:r>
      <w:r w:rsidR="0054167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 qu</w:t>
      </w:r>
      <w:r w:rsidR="00EA4AF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54167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gente possa </w:t>
      </w:r>
      <w:r w:rsidR="00EA4AF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ver essa lei sendo sancionada, e saindo do papel.</w:t>
      </w:r>
      <w:r w:rsidR="0023014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B40E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B40EF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Marfran de Medeiros Santos</w:t>
      </w:r>
      <w:r w:rsidR="0043545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agradeceu</w:t>
      </w:r>
      <w:r w:rsidR="0059780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presença do</w:t>
      </w:r>
      <w:r w:rsidR="009945B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59780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bombeiros civil</w:t>
      </w:r>
      <w:r w:rsidR="0043545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e disse</w:t>
      </w:r>
      <w:r w:rsidR="0023014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sempre esteve à</w:t>
      </w:r>
      <w:r w:rsidR="001B40E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frente </w:t>
      </w:r>
      <w:r w:rsidR="00E81B7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da presidência </w:t>
      </w:r>
      <w:r w:rsidR="001B40E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do Moto Clube RN 288, </w:t>
      </w:r>
      <w:r w:rsidR="0043545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sempre fechava</w:t>
      </w:r>
      <w:r w:rsidR="0059780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8044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um</w:t>
      </w:r>
      <w:r w:rsidR="0059780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parceria através de </w:t>
      </w:r>
      <w:proofErr w:type="spellStart"/>
      <w:r w:rsidR="0059780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Civanildo</w:t>
      </w:r>
      <w:proofErr w:type="spellEnd"/>
      <w:r w:rsidR="0059780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pra incentivar essa pratica, </w:t>
      </w:r>
      <w:r w:rsidR="0043545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59780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ano passado </w:t>
      </w:r>
      <w:r w:rsidR="006A7AF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tivemos a visita dos bombeiros, e quando eles viram vocês que estavam lá nessa parceria com o Moto Clube RN 288, foi muito bem falado pelos bombeiros de Caicó, acredito que esse projeto de lei vai ser aprovado por essa Casa, </w:t>
      </w:r>
      <w:r w:rsidR="00B1187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estamos aqui pra ajudar, não faço mais parte da presidência do Moto Clube RN 288, por ter que me afastar por pleitear </w:t>
      </w:r>
      <w:r w:rsidR="00B1187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mais um cargo no legislativo, mais irei falar com o presidente pra gente fazer essa parceria com vocês, é muito importante isso que estão fazendo.</w:t>
      </w:r>
      <w:r w:rsidR="0023014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73A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</w:t>
      </w:r>
      <w:r w:rsidR="00B11876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José de Azevedo Dantas</w:t>
      </w:r>
      <w:r w:rsidR="009973A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E677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disse que quarta feira estar indo a prefeitura, o vereador Fabiano de Araújo estar enviando a Indicação nº 004/2020, mais a gente tem que conversar com o senhor prefeito pra botar em pratica esse projeto </w:t>
      </w:r>
      <w:r w:rsidR="0062713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lei, e enviar pra essa Casa.</w:t>
      </w:r>
      <w:r w:rsidR="0023014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Prosseguindo, a Senhora Presidenta passou para o</w:t>
      </w:r>
      <w:r w:rsidRPr="00C5502F">
        <w:rPr>
          <w:rStyle w:val="apple-converted-space"/>
          <w:rFonts w:ascii="Arial" w:eastAsia="Malgun Gothic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 </w:t>
      </w:r>
      <w:r w:rsidRPr="00C5502F">
        <w:rPr>
          <w:rStyle w:val="apple-converted-space"/>
          <w:rFonts w:ascii="Arial" w:eastAsia="Malgun Gothic" w:hAnsi="Arial" w:cs="Arial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GRANDE EXPEDIENTE</w:t>
      </w:r>
      <w:r w:rsidRPr="00C5502F">
        <w:rPr>
          <w:rStyle w:val="apple-converted-space"/>
          <w:rFonts w:ascii="Arial" w:eastAsia="Malgun Gothic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,</w:t>
      </w:r>
      <w:r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u</w:t>
      </w:r>
      <w:r w:rsidR="00C63C3F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>saram da palavra os Vereadores:</w:t>
      </w:r>
      <w:r w:rsidR="00CC09D3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09D3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Marfran de Medeiros Santos</w:t>
      </w:r>
      <w:r w:rsidR="00CC09D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CC09D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F26B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agradeceu a presença de </w:t>
      </w:r>
      <w:r w:rsidR="009945B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Damião Carlos</w:t>
      </w:r>
      <w:r w:rsidR="002F26B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; defendeu as </w:t>
      </w:r>
      <w:r w:rsidR="002F26BF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Indicações </w:t>
      </w:r>
      <w:proofErr w:type="spellStart"/>
      <w:r w:rsidR="002F26BF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nºs</w:t>
      </w:r>
      <w:proofErr w:type="spellEnd"/>
      <w:r w:rsidR="002F26BF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001 e 002/2020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749E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1678D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João Maria Luciano em aparte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– sobre as </w:t>
      </w:r>
      <w:r w:rsidR="001678D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Indicações </w:t>
      </w:r>
      <w:proofErr w:type="spellStart"/>
      <w:r w:rsidR="001678D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nºs</w:t>
      </w:r>
      <w:proofErr w:type="spellEnd"/>
      <w:r w:rsidR="001678D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001 e 002/2020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de autoria do vereador Marfran de Medeiros, disse que ali ainda não é zona urbana, por isso que a CAERN não colocou água, pois ela tem seus critérios, só pode colocar na zona urbana, então, travou a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sequência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mais </w:t>
      </w:r>
      <w:r w:rsidR="00E870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acredita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juntando as forças, procurar da melhor forma possível, e com certeza aquele local será beneficiado com a água da CAERN, ali é um espaço muito bom para construção de casas, </w:t>
      </w:r>
      <w:r w:rsidR="00E870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já 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não construíram mais residências devido </w:t>
      </w:r>
      <w:proofErr w:type="spellStart"/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</w:t>
      </w:r>
      <w:proofErr w:type="spellEnd"/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lixão,</w:t>
      </w:r>
      <w:r w:rsidR="00E870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 acredita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em breve aquele lixão vai sair, se conseguir chegar água ali, já é um bom passo para os futuros moradores daquele local.</w:t>
      </w:r>
      <w:r w:rsidR="00C749E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67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678D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Fabiano de Araújo Medeiros</w:t>
      </w:r>
      <w:r w:rsidR="007643C2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em aparte</w:t>
      </w:r>
      <w:r w:rsidR="008C010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643C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E396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parabenizou</w:t>
      </w:r>
      <w:r w:rsidR="00B4203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 vereador Marfran pela iniciativa </w:t>
      </w:r>
      <w:r w:rsidR="00DB08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colocar a Indicação nº 002/2020,</w:t>
      </w:r>
      <w:r w:rsidR="00B4203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na verdade, naquelas imediações, hoje o perímetro urbano já avançou, </w:t>
      </w:r>
      <w:r w:rsidR="000A4F8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acredita</w:t>
      </w:r>
      <w:r w:rsidR="00B4203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já esteja regularizado o perímetro urbano, </w:t>
      </w:r>
      <w:r w:rsidR="00A65A2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mais precisamente na casa de Cá de Belo, </w:t>
      </w:r>
      <w:r w:rsidR="005D441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mais há um estudo de viabilidade para ser</w:t>
      </w:r>
      <w:r w:rsidR="005E3C2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realizado </w:t>
      </w:r>
      <w:r w:rsidR="000A4F8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nas imediações daquela comunidade.</w:t>
      </w:r>
      <w:r w:rsidR="005E3C2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A4F8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Já se conseguiu avançar o abastecimento com </w:t>
      </w:r>
      <w:r w:rsidR="0009014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ampliação dos bairros Santa Rita até a Vila de Santa Luzia, </w:t>
      </w:r>
      <w:r w:rsidR="005C519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 hoje é mais rural</w:t>
      </w:r>
      <w:r w:rsidR="007573B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pela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distância</w:t>
      </w:r>
      <w:r w:rsidR="005C519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A4F8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5C519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desde já </w:t>
      </w:r>
      <w:r w:rsidR="000A4F8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quer</w:t>
      </w:r>
      <w:r w:rsidR="006308B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E484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se </w:t>
      </w:r>
      <w:r w:rsidR="006308B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somar </w:t>
      </w:r>
      <w:r w:rsidR="000A4F8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nessa luta</w:t>
      </w:r>
      <w:r w:rsidR="006308B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juntamente com o vereador João Maria Luciano, que </w:t>
      </w:r>
      <w:r w:rsidR="000A4F8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mora naquela</w:t>
      </w:r>
      <w:r w:rsidR="00DE484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comunidade.</w:t>
      </w:r>
      <w:r w:rsidR="003F50D9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F50D9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Marfran de Medeiros Santos</w:t>
      </w:r>
      <w:r w:rsidR="003F50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FC006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E396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agradec</w:t>
      </w:r>
      <w:r w:rsidR="00E3248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eu</w:t>
      </w:r>
      <w:r w:rsidR="003F50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 aparte dos colegas vereadores, </w:t>
      </w:r>
      <w:r w:rsidR="00E3248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disse</w:t>
      </w:r>
      <w:r w:rsidR="002365B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hoje já são </w:t>
      </w:r>
      <w:r w:rsidR="00E3248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08 residê</w:t>
      </w:r>
      <w:r w:rsidR="002365B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ncias, e que realmente possa atender </w:t>
      </w:r>
      <w:proofErr w:type="spellStart"/>
      <w:r w:rsidR="002365B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proofErr w:type="spellEnd"/>
      <w:r w:rsidR="002365B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reivindicação daqueles moradores, </w:t>
      </w:r>
      <w:r w:rsidR="002A2FC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é um</w:t>
      </w:r>
      <w:r w:rsidR="008F46D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local muito aproximado da rua; </w:t>
      </w:r>
      <w:r w:rsidR="00CA3E8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por fim disse que não faz parte do </w:t>
      </w:r>
      <w:r w:rsidR="008F46D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Moto Clube RN 288, e quem</w:t>
      </w:r>
      <w:r w:rsidR="00DB62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é o novo presidente é Diego </w:t>
      </w:r>
      <w:proofErr w:type="spellStart"/>
      <w:r w:rsidR="00DB62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Gelon</w:t>
      </w:r>
      <w:r w:rsidR="008F46D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eze</w:t>
      </w:r>
      <w:proofErr w:type="spellEnd"/>
      <w:r w:rsidR="008F46D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 Medeiros </w:t>
      </w:r>
      <w:r w:rsidR="00386B7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aonde vai conduzir todos os trabalhos do Moto </w:t>
      </w:r>
      <w:proofErr w:type="spellStart"/>
      <w:r w:rsidR="00386B7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Fest</w:t>
      </w:r>
      <w:proofErr w:type="spellEnd"/>
      <w:r w:rsidR="00E3248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386B7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749E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09D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09D3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José de Azevedo </w:t>
      </w:r>
      <w:proofErr w:type="gramStart"/>
      <w:r w:rsidR="00CC09D3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Dantas</w:t>
      </w:r>
      <w:r w:rsidR="00CC09D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911F0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defendeu</w:t>
      </w:r>
      <w:proofErr w:type="gramEnd"/>
      <w:r w:rsidR="00911F0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</w:t>
      </w:r>
      <w:r w:rsidR="00911F05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Indicação nº 005/2020</w:t>
      </w:r>
      <w:r w:rsidR="00E948E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4422F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falou</w:t>
      </w:r>
      <w:r w:rsidR="00E948E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 próxima sessão </w:t>
      </w:r>
      <w:r w:rsidR="00E948E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vai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entrar com outras Indicações; disse que algumas pessoas perguntam </w:t>
      </w:r>
      <w:r w:rsidR="00E948E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pelos moveis da Câmara, respondeu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ainda não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está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pronta porque tem todo um processo,</w:t>
      </w:r>
      <w:r w:rsidR="00EC0855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parabenizou a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senhora presidenta </w:t>
      </w:r>
      <w:r w:rsidR="00050C2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porque 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optou </w:t>
      </w:r>
      <w:r w:rsidR="00E948E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em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fazer uma grande reforma na Casa, só quem vai ficar de boa é quem for o próximo </w:t>
      </w:r>
      <w:r w:rsidR="001D00C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presidente</w:t>
      </w:r>
      <w:r w:rsidR="0031436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00C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vai receber a </w:t>
      </w:r>
      <w:r w:rsidR="001D00C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Casa pronta</w:t>
      </w:r>
      <w:r w:rsidR="00B27C4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749E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50C2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</w:t>
      </w:r>
      <w:r w:rsidR="00F8617E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Marli de Medeiros Dantas</w:t>
      </w:r>
      <w:r w:rsidR="00F8617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A5EE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defendeu a </w:t>
      </w:r>
      <w:r w:rsidR="00BA5EE3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Moção nº 010/2020,</w:t>
      </w:r>
      <w:r w:rsidR="00F8617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11682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agradeceu a Juquinha, Fabio Locutor e Carlinhos por estar ajudando nas postagens das ações da Câmara Municipal, </w:t>
      </w:r>
      <w:r w:rsidR="00F358E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principalmente na questão das cédulas de iden</w:t>
      </w:r>
      <w:r w:rsidR="008F5B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tidades</w:t>
      </w:r>
      <w:r w:rsidR="00AF62E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; em relação as</w:t>
      </w:r>
      <w:r w:rsidR="00B72E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ações </w:t>
      </w:r>
      <w:r w:rsidR="008F5BD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 Casa, hoje este</w:t>
      </w:r>
      <w:r w:rsidR="00B72E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ve em um grande evento que foi o I encontro das escolas do legislativo do RN, </w:t>
      </w:r>
      <w:r w:rsidR="007551A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</w:t>
      </w:r>
      <w:r w:rsidR="00A53D1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72E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Brasil, o RN estar em 1º lugar nas Câmaras que aderiram </w:t>
      </w:r>
      <w:r w:rsidR="00A53D1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</w:t>
      </w:r>
      <w:r w:rsidR="00B72E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esse grande programa que é a escola do legislativo, onde </w:t>
      </w:r>
      <w:r w:rsidR="00A444E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beneficiará nosso município com</w:t>
      </w:r>
      <w:r w:rsidR="00CF797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cursos e conhecimentos</w:t>
      </w:r>
      <w:r w:rsidR="00A444E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F797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como disse o diretor João Maria</w:t>
      </w:r>
      <w:r w:rsidR="00F62DF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F797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é o diretor das escolas do RN, </w:t>
      </w:r>
      <w:r w:rsidR="00A53D1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CF797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 que seriamos nós simples mortais se não fosse a educação</w:t>
      </w:r>
      <w:r w:rsidR="00A53D1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CF797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D2B2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7B3FAE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nós como agentes públicos, em primeiro lugar devemos procurar meios para que a educação chegue até o nosso povo, </w:t>
      </w:r>
      <w:r w:rsidR="008456B8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é isso que o povo precisa, de ter oportunidades, </w:t>
      </w:r>
      <w:r w:rsidR="006F72F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essa oportunidade ser</w:t>
      </w:r>
      <w:r w:rsidR="00DC35A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á da</w:t>
      </w:r>
      <w:r w:rsidR="00CD2B2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 durante o ano de 2020 através</w:t>
      </w:r>
      <w:r w:rsidR="00DC35A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 escola do legislativo, </w:t>
      </w:r>
      <w:r w:rsidR="00CD2B2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onde </w:t>
      </w:r>
      <w:r w:rsidR="00DC35A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ela foi criada em carnaúba dos Dantas no mês de outubro de 2019, </w:t>
      </w:r>
      <w:r w:rsidR="00CD2B2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não foi possível chegar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ano passad</w:t>
      </w:r>
      <w:r w:rsidR="00CD2B2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devido a reforma, mais </w:t>
      </w:r>
      <w:r w:rsidR="0028596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terá </w:t>
      </w:r>
      <w:r w:rsidR="00691BD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início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 mês de março, </w:t>
      </w:r>
      <w:r w:rsidR="005916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dizer a todos que serão candidatos a vereador, prefeito, vice-prefeito na disputa das eleições do ano de 2020, </w:t>
      </w:r>
      <w:r w:rsidR="005916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através da esco</w:t>
      </w:r>
      <w:r w:rsidR="001C04B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 do legislativo trazer uma Juí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za pra que venha aqui explicar passo a passo como serão as eleições de 2020, houve grandes mudanças a respeito da legislação vigente pra o ano de 2020, através da escola nós iremos pleitear alguns cursos presenciais que serão ofertados aqui na Câmara Municipal, como também cursos da OAB</w:t>
      </w:r>
      <w:r w:rsidR="001C04BB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916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Disse que fez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uma grande parceria </w:t>
      </w:r>
      <w:r w:rsidR="0025787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com </w:t>
      </w:r>
      <w:proofErr w:type="spellStart"/>
      <w:r w:rsidR="0025787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Jani</w:t>
      </w:r>
      <w:r w:rsidR="00691BDD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ria</w:t>
      </w:r>
      <w:proofErr w:type="spellEnd"/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(filh</w:t>
      </w:r>
      <w:r w:rsidR="005916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do vereador José de Azevedo) que </w:t>
      </w:r>
      <w:r w:rsidR="00981AE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concluiu agora o curso de Direito e estar disposta a repassar seu conhecimento através </w:t>
      </w:r>
      <w:r w:rsidR="003D54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aulas de redação e português, </w:t>
      </w:r>
      <w:r w:rsidR="005916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que </w:t>
      </w:r>
      <w:r w:rsidR="003D54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estar disposta a ajudar </w:t>
      </w:r>
      <w:r w:rsidR="00A444E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</w:t>
      </w:r>
      <w:r w:rsidR="003D54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arnaúba dos Dantas, </w:t>
      </w:r>
      <w:r w:rsidR="005916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falou que continuará</w:t>
      </w:r>
      <w:r w:rsidR="00AF599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com a parceria junto com o IFPB/</w:t>
      </w:r>
      <w:proofErr w:type="spellStart"/>
      <w:r w:rsidR="00AF599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Picui</w:t>
      </w:r>
      <w:proofErr w:type="spellEnd"/>
      <w:r w:rsidR="00AF599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IFRN/ Currais Novos, </w:t>
      </w:r>
      <w:r w:rsidR="005916E9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que semana passada este</w:t>
      </w:r>
      <w:r w:rsidR="00AF599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ve em Cai</w:t>
      </w:r>
      <w:r w:rsidR="00BA5EE3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có firmando a parceria com UERN.</w:t>
      </w:r>
      <w:r w:rsidR="00AF599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73FC6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João Maria Luciano</w:t>
      </w:r>
      <w:r w:rsidR="00273FC6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08C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defendeu a </w:t>
      </w:r>
      <w:r w:rsidR="00C808CF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Indicação nº 003/2020</w:t>
      </w:r>
      <w:r w:rsidR="00C808C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; </w:t>
      </w:r>
      <w:r w:rsidR="00D2441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em relação a aquisição dos alevinos destinados ao açude Monte Alegre, </w:t>
      </w:r>
      <w:r w:rsidR="00DE137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que </w:t>
      </w:r>
      <w:r w:rsidR="00D2441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gostaria de fazer uma parceria com o vereador Marfran de Medeiros nesse projeto, </w:t>
      </w:r>
      <w:r w:rsidR="00DE137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disse que</w:t>
      </w:r>
      <w:r w:rsidR="00D2441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vários pescadores também </w:t>
      </w:r>
      <w:r w:rsidR="00DE137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 procurou</w:t>
      </w:r>
      <w:r w:rsidR="00D2441F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66260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B053AD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 açude Monte Alegre já tomou um grande volume da água, enquanto antes colocar os peixes, em breve os pescadores terão p</w:t>
      </w:r>
      <w:r w:rsidR="00872A81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eixe para pescar e gerar renda para suas famílias</w:t>
      </w:r>
      <w:r w:rsidR="00DE1377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749E4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96F35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Antes de passar a </w:t>
      </w:r>
      <w:r w:rsidR="00596F35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>ORDEM DO DIA</w:t>
      </w:r>
      <w:r w:rsidR="00596F35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, colocou em Tramitação para a Comissão de Legislação, Justiça e Redação Final o </w:t>
      </w:r>
      <w:r w:rsidR="00596F35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t>PROJETO DE LEI Nº 001/2020</w:t>
      </w:r>
      <w:r w:rsidR="00596F35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– DE AUTORIA EXECUTIVO MUNICIPAL, QUE DISPOE SOBRE O REAJUSTE DO PISO SALARIAL DO MAGISTERIO PUBLICO DA EDUCAÇÃO BÁSICA, E DÁ OUTRAS PROVIDENCIAS.</w:t>
      </w:r>
      <w:r w:rsidR="006A1C34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Em seguida a 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lastRenderedPageBreak/>
        <w:t>Senhora Presidenta passou para a </w:t>
      </w:r>
      <w:r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shd w:val="clear" w:color="auto" w:fill="FFFFFF"/>
        </w:rPr>
        <w:t>ORDEM DO DIA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  <w:shd w:val="clear" w:color="auto" w:fill="FFFFFF"/>
        </w:rPr>
        <w:t xml:space="preserve"> onde foram submetidas à discussão, votação e aprovação </w:t>
      </w:r>
      <w:r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</w:rPr>
        <w:t>por unanimidade, as seguintes proposições:</w:t>
      </w:r>
      <w:r w:rsidR="002C5CA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</w:rPr>
        <w:t xml:space="preserve"> </w:t>
      </w:r>
      <w:r w:rsidR="002C5CAC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u w:val="single"/>
        </w:rPr>
        <w:t xml:space="preserve">INDICAÇÕES </w:t>
      </w:r>
      <w:proofErr w:type="spellStart"/>
      <w:r w:rsidR="002C5CAC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u w:val="single"/>
        </w:rPr>
        <w:t>NºS</w:t>
      </w:r>
      <w:proofErr w:type="spellEnd"/>
      <w:r w:rsidR="002C5CAC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u w:val="single"/>
        </w:rPr>
        <w:t xml:space="preserve"> 001 AO 005/2020; MOÇÕES </w:t>
      </w:r>
      <w:proofErr w:type="spellStart"/>
      <w:r w:rsidR="002C5CAC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u w:val="single"/>
        </w:rPr>
        <w:t>NºS</w:t>
      </w:r>
      <w:proofErr w:type="spellEnd"/>
      <w:r w:rsidR="002C5CAC" w:rsidRPr="00C5502F">
        <w:rPr>
          <w:rStyle w:val="apple-converted-space"/>
          <w:rFonts w:ascii="Arial" w:eastAsia="Malgun Gothic" w:hAnsi="Arial" w:cs="Arial"/>
          <w:b/>
          <w:color w:val="000000" w:themeColor="text1"/>
          <w:sz w:val="24"/>
          <w:szCs w:val="24"/>
          <w:u w:val="single"/>
        </w:rPr>
        <w:t xml:space="preserve"> 001 AO 010/2020</w:t>
      </w:r>
      <w:r w:rsidR="002C5CAC" w:rsidRPr="00C5502F">
        <w:rPr>
          <w:rStyle w:val="apple-converted-space"/>
          <w:rFonts w:ascii="Arial" w:eastAsia="Malgun Gothic" w:hAnsi="Arial" w:cs="Arial"/>
          <w:color w:val="000000" w:themeColor="text1"/>
          <w:sz w:val="24"/>
          <w:szCs w:val="24"/>
        </w:rPr>
        <w:t xml:space="preserve">. 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Como não havia mais nada a tratar, a Senhora Presidenta declarou 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EM NOME DE DEUS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 encerrada a sessão, convidando todos para se fazerem presentes </w:t>
      </w:r>
      <w:proofErr w:type="spellStart"/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proofErr w:type="spellEnd"/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sessão seguinte, marcada para </w:t>
      </w:r>
      <w:r w:rsidRPr="00C5502F">
        <w:rPr>
          <w:rFonts w:ascii="Arial" w:hAnsi="Arial" w:cs="Arial"/>
          <w:color w:val="000000" w:themeColor="text1"/>
          <w:sz w:val="24"/>
          <w:szCs w:val="24"/>
        </w:rPr>
        <w:t>o dia</w:t>
      </w:r>
      <w:r w:rsidRPr="00C550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53DCA" w:rsidRPr="00C5502F">
        <w:rPr>
          <w:rFonts w:ascii="Arial" w:hAnsi="Arial" w:cs="Arial"/>
          <w:b/>
          <w:color w:val="000000" w:themeColor="text1"/>
          <w:sz w:val="24"/>
          <w:szCs w:val="24"/>
        </w:rPr>
        <w:t>09</w:t>
      </w:r>
      <w:r w:rsidRPr="00C550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5502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2C5CAC" w:rsidRPr="00C5502F">
        <w:rPr>
          <w:rFonts w:ascii="Arial" w:hAnsi="Arial" w:cs="Arial"/>
          <w:color w:val="000000" w:themeColor="text1"/>
          <w:sz w:val="24"/>
          <w:szCs w:val="24"/>
        </w:rPr>
        <w:t>Março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 mesmo horário e local de costume. Esta Ata foi lavrada no dia </w:t>
      </w:r>
      <w:r w:rsidR="00E53DCA"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28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 </w:t>
      </w:r>
      <w:r w:rsidR="00E53DCA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Fevereiro</w:t>
      </w:r>
      <w:r w:rsidR="002C5CAC"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 2020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por mim, por mim, Cleonice da Silva Dantas, Recepcionista, que conforme achada será assinada por todos. </w:t>
      </w:r>
      <w:r w:rsidRPr="00C5502F">
        <w:rPr>
          <w:rStyle w:val="apple-converted-space"/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Marli de Medeiros Dantas, Presidenta.  Marcelo de Medeiros Dantas, Secretário</w:t>
      </w:r>
      <w:r w:rsidRPr="00C5502F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0623679F" w14:textId="0220F3AE" w:rsidR="00691BDD" w:rsidRDefault="004D061F" w:rsidP="00691BDD">
      <w:pPr>
        <w:suppressLineNumbers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4530FF60" wp14:editId="03C1E35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953518" cy="85039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 Marl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518" cy="850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AFE61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</w:t>
      </w:r>
    </w:p>
    <w:p w14:paraId="330D8AE2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MARLI DE MEDEIROS DANTAS</w:t>
      </w:r>
      <w:r>
        <w:rPr>
          <w:rFonts w:ascii="Arial" w:hAnsi="Arial" w:cs="Arial"/>
        </w:rPr>
        <w:t xml:space="preserve"> – Presidenta</w:t>
      </w:r>
    </w:p>
    <w:p w14:paraId="2995CA0F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4144" behindDoc="0" locked="0" layoutInCell="1" allowOverlap="1" wp14:anchorId="52A7FC62" wp14:editId="4CCF0C27">
            <wp:simplePos x="0" y="0"/>
            <wp:positionH relativeFrom="column">
              <wp:posOffset>-8255</wp:posOffset>
            </wp:positionH>
            <wp:positionV relativeFrom="paragraph">
              <wp:posOffset>60711</wp:posOffset>
            </wp:positionV>
            <wp:extent cx="2784143" cy="80240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 João Maria 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4143" cy="80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755FA3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1BE2E747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6ACF5A65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5168" behindDoc="0" locked="0" layoutInCell="1" allowOverlap="1" wp14:anchorId="79FDBADD" wp14:editId="15F6BBCE">
            <wp:simplePos x="0" y="0"/>
            <wp:positionH relativeFrom="column">
              <wp:posOffset>-1934</wp:posOffset>
            </wp:positionH>
            <wp:positionV relativeFrom="paragraph">
              <wp:posOffset>106680</wp:posOffset>
            </wp:positionV>
            <wp:extent cx="2681785" cy="782779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s Marcel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785" cy="782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>JOÃO MARIA LUCIANO</w:t>
      </w:r>
      <w:r>
        <w:rPr>
          <w:rFonts w:ascii="Arial" w:hAnsi="Arial" w:cs="Arial"/>
        </w:rPr>
        <w:t xml:space="preserve"> – Vice-Presidente</w:t>
      </w:r>
      <w:bookmarkStart w:id="0" w:name="_GoBack"/>
      <w:bookmarkEnd w:id="0"/>
    </w:p>
    <w:p w14:paraId="2FCBB919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3588B6D8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58DB503D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70A210D8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6192" behindDoc="0" locked="0" layoutInCell="1" allowOverlap="1" wp14:anchorId="358F89B4" wp14:editId="5EA29D40">
            <wp:simplePos x="0" y="0"/>
            <wp:positionH relativeFrom="column">
              <wp:posOffset>202110</wp:posOffset>
            </wp:positionH>
            <wp:positionV relativeFrom="paragraph">
              <wp:posOffset>43530</wp:posOffset>
            </wp:positionV>
            <wp:extent cx="1999397" cy="115598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 Nilso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397" cy="115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 xml:space="preserve">MARCELO DE MEDEIROS DANTAS </w:t>
      </w:r>
      <w:r>
        <w:rPr>
          <w:rFonts w:ascii="Arial" w:hAnsi="Arial" w:cs="Arial"/>
        </w:rPr>
        <w:t>– 1º Secretário</w:t>
      </w:r>
    </w:p>
    <w:p w14:paraId="146D22C3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39DB42B8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2B9B694F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0423B4B9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NILSON DA COSTA ARAÚJO</w:t>
      </w:r>
      <w:r>
        <w:rPr>
          <w:rFonts w:ascii="Arial" w:hAnsi="Arial" w:cs="Arial"/>
        </w:rPr>
        <w:t xml:space="preserve"> – 2º Secretário</w:t>
      </w:r>
    </w:p>
    <w:p w14:paraId="15EAA66B" w14:textId="77777777" w:rsidR="004D061F" w:rsidRDefault="004D061F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8D8D972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21AEC1D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216" behindDoc="0" locked="0" layoutInCell="1" allowOverlap="1" wp14:anchorId="1F777871" wp14:editId="455458DF">
            <wp:simplePos x="0" y="0"/>
            <wp:positionH relativeFrom="column">
              <wp:posOffset>-90616</wp:posOffset>
            </wp:positionH>
            <wp:positionV relativeFrom="paragraph">
              <wp:posOffset>-299653</wp:posOffset>
            </wp:positionV>
            <wp:extent cx="2906973" cy="692580"/>
            <wp:effectExtent l="0" t="0" r="825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ss Fabian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973" cy="6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______________________________________</w:t>
      </w:r>
    </w:p>
    <w:p w14:paraId="3DE0FE7C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FABIANO DE ARAÚJO MEDEIROS</w:t>
      </w:r>
      <w:r>
        <w:rPr>
          <w:rFonts w:ascii="Arial" w:hAnsi="Arial" w:cs="Arial"/>
        </w:rPr>
        <w:t xml:space="preserve"> – Vereador</w:t>
      </w:r>
    </w:p>
    <w:p w14:paraId="7B8FAEBD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4FE24A56" wp14:editId="374AB197">
            <wp:simplePos x="0" y="0"/>
            <wp:positionH relativeFrom="column">
              <wp:posOffset>141396</wp:posOffset>
            </wp:positionH>
            <wp:positionV relativeFrom="paragraph">
              <wp:posOffset>113845</wp:posOffset>
            </wp:positionV>
            <wp:extent cx="2142699" cy="55686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u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699" cy="55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2F84BE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04043F13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31F46B68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78BBA5B" wp14:editId="5679205B">
            <wp:simplePos x="0" y="0"/>
            <wp:positionH relativeFrom="column">
              <wp:posOffset>154940</wp:posOffset>
            </wp:positionH>
            <wp:positionV relativeFrom="paragraph">
              <wp:posOffset>112717</wp:posOffset>
            </wp:positionV>
            <wp:extent cx="1076994" cy="1074638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 Marfran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94" cy="107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>JOSÉ DE AZEVEDO DANTAS</w:t>
      </w:r>
      <w:r>
        <w:rPr>
          <w:rFonts w:ascii="Arial" w:hAnsi="Arial" w:cs="Arial"/>
        </w:rPr>
        <w:t xml:space="preserve"> – Vereador</w:t>
      </w:r>
    </w:p>
    <w:p w14:paraId="08C954C5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2EC5B0D5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711D95BF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1706AD56" w14:textId="0E96B34B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MARFRAN DE MEDEIROS SANTOS</w:t>
      </w:r>
      <w:r>
        <w:rPr>
          <w:rFonts w:ascii="Arial" w:hAnsi="Arial" w:cs="Arial"/>
        </w:rPr>
        <w:t xml:space="preserve"> – Vereador</w:t>
      </w:r>
    </w:p>
    <w:p w14:paraId="763473E9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554FB046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1CD27C84" w14:textId="77777777" w:rsidR="00691BDD" w:rsidRDefault="00691BDD" w:rsidP="00691BDD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51FF8541" w14:textId="77777777" w:rsidR="00691BDD" w:rsidRPr="00AE2ED5" w:rsidRDefault="00691BDD" w:rsidP="00691BDD">
      <w:pPr>
        <w:suppressLineNumbers/>
        <w:spacing w:line="360" w:lineRule="auto"/>
        <w:rPr>
          <w:rFonts w:ascii="Arial" w:hAnsi="Arial" w:cs="Arial"/>
          <w:sz w:val="24"/>
          <w:szCs w:val="24"/>
        </w:rPr>
      </w:pPr>
    </w:p>
    <w:p w14:paraId="7589B24B" w14:textId="77777777" w:rsidR="00E53DCA" w:rsidRPr="00C5502F" w:rsidRDefault="00E53DCA" w:rsidP="00691BD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</w:pPr>
    </w:p>
    <w:sectPr w:rsidR="00E53DCA" w:rsidRPr="00C5502F" w:rsidSect="00C5502F">
      <w:headerReference w:type="default" r:id="rId14"/>
      <w:pgSz w:w="11906" w:h="16838"/>
      <w:pgMar w:top="1417" w:right="1133" w:bottom="1417" w:left="1701" w:header="708" w:footer="708" w:gutter="0"/>
      <w:lnNumType w:countBy="1" w:restart="continuous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9C435" w14:textId="77777777" w:rsidR="006330C8" w:rsidRDefault="006330C8" w:rsidP="00C5502F">
      <w:pPr>
        <w:spacing w:after="0" w:line="240" w:lineRule="auto"/>
      </w:pPr>
      <w:r>
        <w:separator/>
      </w:r>
    </w:p>
  </w:endnote>
  <w:endnote w:type="continuationSeparator" w:id="0">
    <w:p w14:paraId="3A692C9E" w14:textId="77777777" w:rsidR="006330C8" w:rsidRDefault="006330C8" w:rsidP="00C55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BDF800" w14:textId="77777777" w:rsidR="006330C8" w:rsidRDefault="006330C8" w:rsidP="00C5502F">
      <w:pPr>
        <w:spacing w:after="0" w:line="240" w:lineRule="auto"/>
      </w:pPr>
      <w:r>
        <w:separator/>
      </w:r>
    </w:p>
  </w:footnote>
  <w:footnote w:type="continuationSeparator" w:id="0">
    <w:p w14:paraId="06488514" w14:textId="77777777" w:rsidR="006330C8" w:rsidRDefault="006330C8" w:rsidP="00C55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8E8A3" w14:textId="434EE5E6" w:rsidR="00C5502F" w:rsidRPr="00C5502F" w:rsidRDefault="00C5502F">
    <w:pPr>
      <w:pStyle w:val="Cabealho"/>
      <w:jc w:val="right"/>
      <w:rPr>
        <w:sz w:val="32"/>
        <w:szCs w:val="32"/>
      </w:rPr>
    </w:pPr>
    <w:r w:rsidRPr="00C5502F">
      <w:rPr>
        <w:sz w:val="32"/>
        <w:szCs w:val="32"/>
      </w:rPr>
      <w:t>0</w:t>
    </w:r>
    <w:sdt>
      <w:sdtPr>
        <w:rPr>
          <w:sz w:val="32"/>
          <w:szCs w:val="32"/>
        </w:rPr>
        <w:id w:val="-1572734157"/>
        <w:docPartObj>
          <w:docPartGallery w:val="Page Numbers (Top of Page)"/>
          <w:docPartUnique/>
        </w:docPartObj>
      </w:sdtPr>
      <w:sdtEndPr/>
      <w:sdtContent>
        <w:r w:rsidRPr="00C5502F">
          <w:rPr>
            <w:sz w:val="32"/>
            <w:szCs w:val="32"/>
          </w:rPr>
          <w:fldChar w:fldCharType="begin"/>
        </w:r>
        <w:r w:rsidRPr="00C5502F">
          <w:rPr>
            <w:sz w:val="32"/>
            <w:szCs w:val="32"/>
          </w:rPr>
          <w:instrText>PAGE   \* MERGEFORMAT</w:instrText>
        </w:r>
        <w:r w:rsidRPr="00C5502F">
          <w:rPr>
            <w:sz w:val="32"/>
            <w:szCs w:val="32"/>
          </w:rPr>
          <w:fldChar w:fldCharType="separate"/>
        </w:r>
        <w:r w:rsidR="004D061F">
          <w:rPr>
            <w:noProof/>
            <w:sz w:val="32"/>
            <w:szCs w:val="32"/>
          </w:rPr>
          <w:t>32</w:t>
        </w:r>
        <w:r w:rsidRPr="00C5502F">
          <w:rPr>
            <w:sz w:val="32"/>
            <w:szCs w:val="32"/>
          </w:rPr>
          <w:fldChar w:fldCharType="end"/>
        </w:r>
      </w:sdtContent>
    </w:sdt>
  </w:p>
  <w:p w14:paraId="0A635583" w14:textId="77777777" w:rsidR="00C5502F" w:rsidRDefault="00C5502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62"/>
    <w:rsid w:val="00002222"/>
    <w:rsid w:val="0002102A"/>
    <w:rsid w:val="0002314D"/>
    <w:rsid w:val="00050C2F"/>
    <w:rsid w:val="000617E8"/>
    <w:rsid w:val="000763B7"/>
    <w:rsid w:val="00083769"/>
    <w:rsid w:val="00085BC1"/>
    <w:rsid w:val="00090143"/>
    <w:rsid w:val="000A4F80"/>
    <w:rsid w:val="00102BC7"/>
    <w:rsid w:val="001157FE"/>
    <w:rsid w:val="00120240"/>
    <w:rsid w:val="00130BC2"/>
    <w:rsid w:val="00153D87"/>
    <w:rsid w:val="001678D9"/>
    <w:rsid w:val="001702F5"/>
    <w:rsid w:val="001751AE"/>
    <w:rsid w:val="0019775F"/>
    <w:rsid w:val="001A2ABC"/>
    <w:rsid w:val="001A58C1"/>
    <w:rsid w:val="001A7A63"/>
    <w:rsid w:val="001B40EF"/>
    <w:rsid w:val="001C0475"/>
    <w:rsid w:val="001C04BB"/>
    <w:rsid w:val="001C1AD9"/>
    <w:rsid w:val="001D00C1"/>
    <w:rsid w:val="0020569F"/>
    <w:rsid w:val="00217F61"/>
    <w:rsid w:val="00225201"/>
    <w:rsid w:val="002278BB"/>
    <w:rsid w:val="0023014A"/>
    <w:rsid w:val="002340B1"/>
    <w:rsid w:val="002365B0"/>
    <w:rsid w:val="00250451"/>
    <w:rsid w:val="00255E8B"/>
    <w:rsid w:val="0025787F"/>
    <w:rsid w:val="00264B1A"/>
    <w:rsid w:val="00266324"/>
    <w:rsid w:val="00273FC6"/>
    <w:rsid w:val="002744F9"/>
    <w:rsid w:val="00285964"/>
    <w:rsid w:val="002A2FC8"/>
    <w:rsid w:val="002A438B"/>
    <w:rsid w:val="002A4E9F"/>
    <w:rsid w:val="002C5CAC"/>
    <w:rsid w:val="002D2524"/>
    <w:rsid w:val="002E3E34"/>
    <w:rsid w:val="002F26BF"/>
    <w:rsid w:val="003039E0"/>
    <w:rsid w:val="00313D14"/>
    <w:rsid w:val="0031436D"/>
    <w:rsid w:val="00317142"/>
    <w:rsid w:val="00330B83"/>
    <w:rsid w:val="003360CC"/>
    <w:rsid w:val="00342571"/>
    <w:rsid w:val="00367744"/>
    <w:rsid w:val="00370C8F"/>
    <w:rsid w:val="00386B72"/>
    <w:rsid w:val="00395B3D"/>
    <w:rsid w:val="003971F9"/>
    <w:rsid w:val="003A10A4"/>
    <w:rsid w:val="003A1C9F"/>
    <w:rsid w:val="003A4A7B"/>
    <w:rsid w:val="003B7144"/>
    <w:rsid w:val="003C1D3C"/>
    <w:rsid w:val="003C4392"/>
    <w:rsid w:val="003D54C6"/>
    <w:rsid w:val="003F37E8"/>
    <w:rsid w:val="003F46AC"/>
    <w:rsid w:val="003F50D9"/>
    <w:rsid w:val="003F6AA0"/>
    <w:rsid w:val="00403F12"/>
    <w:rsid w:val="00410541"/>
    <w:rsid w:val="00421802"/>
    <w:rsid w:val="0043385C"/>
    <w:rsid w:val="00435454"/>
    <w:rsid w:val="004422F2"/>
    <w:rsid w:val="00447B89"/>
    <w:rsid w:val="00483E30"/>
    <w:rsid w:val="00484D15"/>
    <w:rsid w:val="00485C94"/>
    <w:rsid w:val="004A5310"/>
    <w:rsid w:val="004B0D18"/>
    <w:rsid w:val="004B244A"/>
    <w:rsid w:val="004B280D"/>
    <w:rsid w:val="004C467D"/>
    <w:rsid w:val="004C5D7B"/>
    <w:rsid w:val="004D061F"/>
    <w:rsid w:val="004D4F2A"/>
    <w:rsid w:val="004E6B3A"/>
    <w:rsid w:val="005057F6"/>
    <w:rsid w:val="00510924"/>
    <w:rsid w:val="00522F25"/>
    <w:rsid w:val="00524577"/>
    <w:rsid w:val="00524AFE"/>
    <w:rsid w:val="005364C1"/>
    <w:rsid w:val="00541673"/>
    <w:rsid w:val="00546BC4"/>
    <w:rsid w:val="00550E76"/>
    <w:rsid w:val="00556ECF"/>
    <w:rsid w:val="005672AB"/>
    <w:rsid w:val="00575762"/>
    <w:rsid w:val="0057679B"/>
    <w:rsid w:val="005916E9"/>
    <w:rsid w:val="00595277"/>
    <w:rsid w:val="00596F35"/>
    <w:rsid w:val="00597808"/>
    <w:rsid w:val="005A2615"/>
    <w:rsid w:val="005A7022"/>
    <w:rsid w:val="005A7195"/>
    <w:rsid w:val="005B2054"/>
    <w:rsid w:val="005C0E98"/>
    <w:rsid w:val="005C5190"/>
    <w:rsid w:val="005D03EE"/>
    <w:rsid w:val="005D4419"/>
    <w:rsid w:val="005D78C4"/>
    <w:rsid w:val="005E39CA"/>
    <w:rsid w:val="005E3C26"/>
    <w:rsid w:val="005F0D2A"/>
    <w:rsid w:val="0060330D"/>
    <w:rsid w:val="00607DA2"/>
    <w:rsid w:val="00610928"/>
    <w:rsid w:val="00610C08"/>
    <w:rsid w:val="00611682"/>
    <w:rsid w:val="00612F0B"/>
    <w:rsid w:val="0062502C"/>
    <w:rsid w:val="00627137"/>
    <w:rsid w:val="006308B8"/>
    <w:rsid w:val="006330C8"/>
    <w:rsid w:val="00642B70"/>
    <w:rsid w:val="00643AB4"/>
    <w:rsid w:val="0065414E"/>
    <w:rsid w:val="00682DF2"/>
    <w:rsid w:val="00690269"/>
    <w:rsid w:val="00691BDD"/>
    <w:rsid w:val="006A1C34"/>
    <w:rsid w:val="006A76AC"/>
    <w:rsid w:val="006A7AFE"/>
    <w:rsid w:val="006B06F9"/>
    <w:rsid w:val="006C745D"/>
    <w:rsid w:val="006D1084"/>
    <w:rsid w:val="006F62E8"/>
    <w:rsid w:val="006F72FB"/>
    <w:rsid w:val="00710282"/>
    <w:rsid w:val="007134F5"/>
    <w:rsid w:val="00715D8D"/>
    <w:rsid w:val="007439D1"/>
    <w:rsid w:val="00745FDE"/>
    <w:rsid w:val="00752E9D"/>
    <w:rsid w:val="007534A0"/>
    <w:rsid w:val="00754DB8"/>
    <w:rsid w:val="007551A1"/>
    <w:rsid w:val="007573BE"/>
    <w:rsid w:val="00761C1B"/>
    <w:rsid w:val="007643C2"/>
    <w:rsid w:val="007744CD"/>
    <w:rsid w:val="007813E6"/>
    <w:rsid w:val="007832DB"/>
    <w:rsid w:val="007836E6"/>
    <w:rsid w:val="007B16D3"/>
    <w:rsid w:val="007B3FAE"/>
    <w:rsid w:val="007C4620"/>
    <w:rsid w:val="007E305B"/>
    <w:rsid w:val="007E56BC"/>
    <w:rsid w:val="00810E75"/>
    <w:rsid w:val="008210F5"/>
    <w:rsid w:val="008456B8"/>
    <w:rsid w:val="00857FD4"/>
    <w:rsid w:val="00872A81"/>
    <w:rsid w:val="00882376"/>
    <w:rsid w:val="00884576"/>
    <w:rsid w:val="0089544E"/>
    <w:rsid w:val="008B665A"/>
    <w:rsid w:val="008B73A0"/>
    <w:rsid w:val="008C0109"/>
    <w:rsid w:val="008D63BA"/>
    <w:rsid w:val="008D73DF"/>
    <w:rsid w:val="008F46D8"/>
    <w:rsid w:val="008F4B09"/>
    <w:rsid w:val="008F5BD9"/>
    <w:rsid w:val="008F79F3"/>
    <w:rsid w:val="00901B44"/>
    <w:rsid w:val="0090222F"/>
    <w:rsid w:val="00904195"/>
    <w:rsid w:val="00911F05"/>
    <w:rsid w:val="00916178"/>
    <w:rsid w:val="009166F0"/>
    <w:rsid w:val="00925823"/>
    <w:rsid w:val="00932962"/>
    <w:rsid w:val="009647BE"/>
    <w:rsid w:val="00980856"/>
    <w:rsid w:val="00981AEA"/>
    <w:rsid w:val="009945B2"/>
    <w:rsid w:val="009973A1"/>
    <w:rsid w:val="009D2C35"/>
    <w:rsid w:val="009E119B"/>
    <w:rsid w:val="00A02518"/>
    <w:rsid w:val="00A028F8"/>
    <w:rsid w:val="00A075B8"/>
    <w:rsid w:val="00A101FE"/>
    <w:rsid w:val="00A17243"/>
    <w:rsid w:val="00A444E3"/>
    <w:rsid w:val="00A468D2"/>
    <w:rsid w:val="00A476E5"/>
    <w:rsid w:val="00A53D10"/>
    <w:rsid w:val="00A60705"/>
    <w:rsid w:val="00A61A6D"/>
    <w:rsid w:val="00A6219B"/>
    <w:rsid w:val="00A65A24"/>
    <w:rsid w:val="00A70E0B"/>
    <w:rsid w:val="00A71FDE"/>
    <w:rsid w:val="00A75D47"/>
    <w:rsid w:val="00A83611"/>
    <w:rsid w:val="00A84C87"/>
    <w:rsid w:val="00A949FE"/>
    <w:rsid w:val="00AF599D"/>
    <w:rsid w:val="00AF62E7"/>
    <w:rsid w:val="00B053AD"/>
    <w:rsid w:val="00B07263"/>
    <w:rsid w:val="00B11876"/>
    <w:rsid w:val="00B2267E"/>
    <w:rsid w:val="00B27C46"/>
    <w:rsid w:val="00B34E3A"/>
    <w:rsid w:val="00B42035"/>
    <w:rsid w:val="00B57FC0"/>
    <w:rsid w:val="00B616DA"/>
    <w:rsid w:val="00B63EA3"/>
    <w:rsid w:val="00B708D6"/>
    <w:rsid w:val="00B72EC6"/>
    <w:rsid w:val="00B77D5F"/>
    <w:rsid w:val="00B81B3D"/>
    <w:rsid w:val="00BA5EE3"/>
    <w:rsid w:val="00BB1319"/>
    <w:rsid w:val="00BB6B81"/>
    <w:rsid w:val="00BC3C79"/>
    <w:rsid w:val="00BF35F7"/>
    <w:rsid w:val="00C1598D"/>
    <w:rsid w:val="00C169B1"/>
    <w:rsid w:val="00C235E2"/>
    <w:rsid w:val="00C54744"/>
    <w:rsid w:val="00C5502F"/>
    <w:rsid w:val="00C63C3F"/>
    <w:rsid w:val="00C66260"/>
    <w:rsid w:val="00C70D10"/>
    <w:rsid w:val="00C73523"/>
    <w:rsid w:val="00C749E4"/>
    <w:rsid w:val="00C808CF"/>
    <w:rsid w:val="00CA3E81"/>
    <w:rsid w:val="00CA55F6"/>
    <w:rsid w:val="00CB34D3"/>
    <w:rsid w:val="00CC09D3"/>
    <w:rsid w:val="00CC1728"/>
    <w:rsid w:val="00CD2B2F"/>
    <w:rsid w:val="00CE25C0"/>
    <w:rsid w:val="00CF797C"/>
    <w:rsid w:val="00D13BAA"/>
    <w:rsid w:val="00D2441F"/>
    <w:rsid w:val="00D30E45"/>
    <w:rsid w:val="00D31905"/>
    <w:rsid w:val="00D36025"/>
    <w:rsid w:val="00D413C5"/>
    <w:rsid w:val="00D41462"/>
    <w:rsid w:val="00D45D7D"/>
    <w:rsid w:val="00D746FD"/>
    <w:rsid w:val="00D77870"/>
    <w:rsid w:val="00DA5D68"/>
    <w:rsid w:val="00DB08D9"/>
    <w:rsid w:val="00DB62E9"/>
    <w:rsid w:val="00DB764D"/>
    <w:rsid w:val="00DC29CA"/>
    <w:rsid w:val="00DC35AD"/>
    <w:rsid w:val="00DD0661"/>
    <w:rsid w:val="00DE1377"/>
    <w:rsid w:val="00DE3FEC"/>
    <w:rsid w:val="00DE4845"/>
    <w:rsid w:val="00DF3D32"/>
    <w:rsid w:val="00DF462A"/>
    <w:rsid w:val="00E005FB"/>
    <w:rsid w:val="00E021F5"/>
    <w:rsid w:val="00E14007"/>
    <w:rsid w:val="00E3248E"/>
    <w:rsid w:val="00E40F4C"/>
    <w:rsid w:val="00E41E6C"/>
    <w:rsid w:val="00E53DCA"/>
    <w:rsid w:val="00E54247"/>
    <w:rsid w:val="00E555FB"/>
    <w:rsid w:val="00E57249"/>
    <w:rsid w:val="00E81B7F"/>
    <w:rsid w:val="00E86EED"/>
    <w:rsid w:val="00E870CA"/>
    <w:rsid w:val="00E9135D"/>
    <w:rsid w:val="00E948EE"/>
    <w:rsid w:val="00EA0C3B"/>
    <w:rsid w:val="00EA4AFB"/>
    <w:rsid w:val="00EA75E0"/>
    <w:rsid w:val="00EB34BB"/>
    <w:rsid w:val="00EB3E4C"/>
    <w:rsid w:val="00EB5FA4"/>
    <w:rsid w:val="00EC0855"/>
    <w:rsid w:val="00EE1F98"/>
    <w:rsid w:val="00EE677E"/>
    <w:rsid w:val="00F00136"/>
    <w:rsid w:val="00F00598"/>
    <w:rsid w:val="00F358ED"/>
    <w:rsid w:val="00F417B1"/>
    <w:rsid w:val="00F43EE3"/>
    <w:rsid w:val="00F51030"/>
    <w:rsid w:val="00F57171"/>
    <w:rsid w:val="00F616D2"/>
    <w:rsid w:val="00F62DF0"/>
    <w:rsid w:val="00F8044B"/>
    <w:rsid w:val="00F82A1A"/>
    <w:rsid w:val="00F852BE"/>
    <w:rsid w:val="00F85314"/>
    <w:rsid w:val="00F8617E"/>
    <w:rsid w:val="00FA2D7C"/>
    <w:rsid w:val="00FA52C8"/>
    <w:rsid w:val="00FC0065"/>
    <w:rsid w:val="00FD1746"/>
    <w:rsid w:val="00FE2E46"/>
    <w:rsid w:val="00FE3939"/>
    <w:rsid w:val="00FE396B"/>
    <w:rsid w:val="00FF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9B078"/>
  <w15:docId w15:val="{A5D0EF67-EDCF-4D1C-9DF0-634F4F312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932962"/>
  </w:style>
  <w:style w:type="paragraph" w:styleId="Corpodetexto3">
    <w:name w:val="Body Text 3"/>
    <w:basedOn w:val="Normal"/>
    <w:link w:val="Corpodetexto3Char"/>
    <w:unhideWhenUsed/>
    <w:rsid w:val="00932962"/>
    <w:pPr>
      <w:spacing w:after="0" w:line="240" w:lineRule="auto"/>
    </w:pPr>
    <w:rPr>
      <w:rFonts w:ascii="Courier New" w:eastAsia="Times New Roman" w:hAnsi="Courier New" w:cs="Times New Roman"/>
      <w:szCs w:val="20"/>
    </w:rPr>
  </w:style>
  <w:style w:type="character" w:customStyle="1" w:styleId="Corpodetexto3Char">
    <w:name w:val="Corpo de texto 3 Char"/>
    <w:basedOn w:val="Fontepargpadro"/>
    <w:link w:val="Corpodetexto3"/>
    <w:rsid w:val="00932962"/>
    <w:rPr>
      <w:rFonts w:ascii="Courier New" w:eastAsia="Times New Roman" w:hAnsi="Courier New" w:cs="Times New Roman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932962"/>
  </w:style>
  <w:style w:type="paragraph" w:styleId="NormalWeb">
    <w:name w:val="Normal (Web)"/>
    <w:basedOn w:val="Normal"/>
    <w:uiPriority w:val="99"/>
    <w:unhideWhenUsed/>
    <w:rsid w:val="00964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E53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550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502F"/>
  </w:style>
  <w:style w:type="paragraph" w:styleId="Rodap">
    <w:name w:val="footer"/>
    <w:basedOn w:val="Normal"/>
    <w:link w:val="RodapChar"/>
    <w:uiPriority w:val="99"/>
    <w:unhideWhenUsed/>
    <w:rsid w:val="00C550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5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3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55ADF-4221-4243-A6FC-9CBAAE997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3765</Words>
  <Characters>20335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cp:lastModifiedBy>Usuario</cp:lastModifiedBy>
  <cp:revision>8</cp:revision>
  <cp:lastPrinted>2020-03-09T11:33:00Z</cp:lastPrinted>
  <dcterms:created xsi:type="dcterms:W3CDTF">2020-02-27T12:40:00Z</dcterms:created>
  <dcterms:modified xsi:type="dcterms:W3CDTF">2020-08-25T13:59:00Z</dcterms:modified>
</cp:coreProperties>
</file>