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B64AC5" w:rsidRDefault="00C34733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0EBC8E34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F1208">
        <w:rPr>
          <w:rFonts w:ascii="Courier New" w:eastAsia="Courier New" w:hAnsi="Courier New" w:cs="Courier New"/>
          <w:b/>
          <w:sz w:val="28"/>
          <w:szCs w:val="28"/>
        </w:rPr>
        <w:t>155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4537F29" w:rsidR="007B4803" w:rsidRPr="00B64AC5" w:rsidRDefault="00CF4BF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B64AC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933046" w:rsidRPr="00B64AC5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averiguação e o reparo da ponte situada na Rua Nova Mantiquira, no Bairro Mantiquira.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777D84" w:rsidRDefault="00106C00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FD0908A" w14:textId="1CEE2A11" w:rsid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933046">
        <w:rPr>
          <w:rFonts w:ascii="Courier New" w:eastAsia="Courier New" w:hAnsi="Courier New" w:cs="Courier New"/>
          <w:b/>
          <w:sz w:val="20"/>
          <w:szCs w:val="20"/>
        </w:rPr>
        <w:t>a averiguação e o reparo da ponte situada na Rua Nova Mantiquira, no Bairro Mantiquira.</w:t>
      </w:r>
    </w:p>
    <w:p w14:paraId="606E8FCC" w14:textId="77777777" w:rsidR="00933046" w:rsidRDefault="00933046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151D6481" w14:textId="77777777" w:rsidR="00933046" w:rsidRPr="00777D84" w:rsidRDefault="00933046" w:rsidP="00251E61">
      <w:pPr>
        <w:keepNext/>
        <w:jc w:val="both"/>
        <w:rPr>
          <w:rFonts w:ascii="Courier New" w:eastAsia="Courier New" w:hAnsi="Courier New" w:cs="Courier New"/>
          <w:b/>
          <w:sz w:val="8"/>
          <w:szCs w:val="8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132D8F51" w14:textId="77777777" w:rsidR="00406385" w:rsidRDefault="00406385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0446209F" w14:textId="77777777" w:rsidR="00406385" w:rsidRPr="00CF4BFD" w:rsidRDefault="00406385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A47DBC2" w14:textId="281AB674" w:rsidR="00251E61" w:rsidRDefault="00933046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33046">
              <w:rPr>
                <w:rFonts w:ascii="Courier New" w:eastAsia="Courier New" w:hAnsi="Courier New" w:cs="Courier New"/>
                <w:sz w:val="20"/>
                <w:szCs w:val="20"/>
              </w:rPr>
              <w:t>A referida ponte apresenta um buraco em sua estrutura, situação que vem causando preocupação aos moradores e oferecendo risco à segurança de pedestres e veículos que transitam pelo local.</w:t>
            </w:r>
          </w:p>
          <w:p w14:paraId="089EDA53" w14:textId="77777777" w:rsidR="00933046" w:rsidRDefault="00933046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5674D5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5674D5" w:rsidRDefault="00F67F7D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6AB0CA2" w14:textId="77777777" w:rsidR="0061235B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E79C7B4" w14:textId="77777777" w:rsidR="00406385" w:rsidRPr="00F67F7D" w:rsidRDefault="00406385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7459D504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77D84">
        <w:rPr>
          <w:rFonts w:ascii="Courier New" w:eastAsia="Courier New" w:hAnsi="Courier New" w:cs="Courier New"/>
          <w:sz w:val="20"/>
          <w:szCs w:val="20"/>
        </w:rPr>
        <w:t>2</w:t>
      </w:r>
      <w:r w:rsidR="00933046">
        <w:rPr>
          <w:rFonts w:ascii="Courier New" w:eastAsia="Courier New" w:hAnsi="Courier New" w:cs="Courier New"/>
          <w:sz w:val="20"/>
          <w:szCs w:val="20"/>
        </w:rPr>
        <w:t>7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674D5">
        <w:rPr>
          <w:rFonts w:ascii="Courier New" w:eastAsia="Courier New" w:hAnsi="Courier New" w:cs="Courier New"/>
          <w:sz w:val="20"/>
          <w:szCs w:val="20"/>
        </w:rPr>
        <w:t>fevereiro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674D5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751074B9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0852FF7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C453166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69DE541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A768AF2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4B71E24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F162FE1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13E1616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7811065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057233" w14:textId="77777777" w:rsidR="00B64AC5" w:rsidRDefault="00B64A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E2BD9BA" w14:textId="7D5EA5A4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9F7F3" w14:textId="77777777" w:rsidR="00257A04" w:rsidRDefault="00257A04">
      <w:r>
        <w:separator/>
      </w:r>
    </w:p>
  </w:endnote>
  <w:endnote w:type="continuationSeparator" w:id="0">
    <w:p w14:paraId="587DDBC6" w14:textId="77777777" w:rsidR="00257A04" w:rsidRDefault="0025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D8944" w14:textId="77777777" w:rsidR="00257A04" w:rsidRDefault="00257A04">
      <w:r>
        <w:separator/>
      </w:r>
    </w:p>
  </w:footnote>
  <w:footnote w:type="continuationSeparator" w:id="0">
    <w:p w14:paraId="59E7738D" w14:textId="77777777" w:rsidR="00257A04" w:rsidRDefault="0025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0FA1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51E61"/>
    <w:rsid w:val="00257A04"/>
    <w:rsid w:val="002F3986"/>
    <w:rsid w:val="00317FFB"/>
    <w:rsid w:val="003363F7"/>
    <w:rsid w:val="003504E3"/>
    <w:rsid w:val="003D276A"/>
    <w:rsid w:val="00406385"/>
    <w:rsid w:val="00406F30"/>
    <w:rsid w:val="004150A7"/>
    <w:rsid w:val="0046171A"/>
    <w:rsid w:val="00480F8C"/>
    <w:rsid w:val="00484FE0"/>
    <w:rsid w:val="004C7F1B"/>
    <w:rsid w:val="004E7B29"/>
    <w:rsid w:val="0053714A"/>
    <w:rsid w:val="00544232"/>
    <w:rsid w:val="00545A59"/>
    <w:rsid w:val="005674D5"/>
    <w:rsid w:val="005A118C"/>
    <w:rsid w:val="005C0E72"/>
    <w:rsid w:val="005C3FB9"/>
    <w:rsid w:val="005C5329"/>
    <w:rsid w:val="005C64BE"/>
    <w:rsid w:val="005D4C77"/>
    <w:rsid w:val="005E5B82"/>
    <w:rsid w:val="005F1208"/>
    <w:rsid w:val="005F1E37"/>
    <w:rsid w:val="0061235B"/>
    <w:rsid w:val="00612405"/>
    <w:rsid w:val="00647432"/>
    <w:rsid w:val="00664896"/>
    <w:rsid w:val="00670549"/>
    <w:rsid w:val="006D0687"/>
    <w:rsid w:val="006D70B2"/>
    <w:rsid w:val="006E468E"/>
    <w:rsid w:val="006F4727"/>
    <w:rsid w:val="00750497"/>
    <w:rsid w:val="00770102"/>
    <w:rsid w:val="00777D84"/>
    <w:rsid w:val="007B1554"/>
    <w:rsid w:val="007B4803"/>
    <w:rsid w:val="007C65C9"/>
    <w:rsid w:val="007D5323"/>
    <w:rsid w:val="0081154E"/>
    <w:rsid w:val="00834FF0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33046"/>
    <w:rsid w:val="00933850"/>
    <w:rsid w:val="009A09C5"/>
    <w:rsid w:val="009C47F4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64AC5"/>
    <w:rsid w:val="00B7249E"/>
    <w:rsid w:val="00B83FBB"/>
    <w:rsid w:val="00BA2BB6"/>
    <w:rsid w:val="00BB673E"/>
    <w:rsid w:val="00C201D8"/>
    <w:rsid w:val="00C3199D"/>
    <w:rsid w:val="00C34733"/>
    <w:rsid w:val="00C4259C"/>
    <w:rsid w:val="00C63B07"/>
    <w:rsid w:val="00C6756D"/>
    <w:rsid w:val="00C70D54"/>
    <w:rsid w:val="00C906A4"/>
    <w:rsid w:val="00C95DCF"/>
    <w:rsid w:val="00CB2CEE"/>
    <w:rsid w:val="00CF4BFD"/>
    <w:rsid w:val="00CF5EE6"/>
    <w:rsid w:val="00D01B53"/>
    <w:rsid w:val="00D43C7E"/>
    <w:rsid w:val="00D45826"/>
    <w:rsid w:val="00D90FA0"/>
    <w:rsid w:val="00DB68F0"/>
    <w:rsid w:val="00DD6860"/>
    <w:rsid w:val="00DF08C7"/>
    <w:rsid w:val="00E04405"/>
    <w:rsid w:val="00E06A13"/>
    <w:rsid w:val="00E5015F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2026-03-02T12:20:00Z</dcterms:created>
  <dcterms:modified xsi:type="dcterms:W3CDTF">2026-03-02T14:26:00Z</dcterms:modified>
</cp:coreProperties>
</file>