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1896124" w:rsidR="007B4803" w:rsidRPr="00D5552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5552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1748">
        <w:rPr>
          <w:rFonts w:ascii="Courier New" w:eastAsia="Courier New" w:hAnsi="Courier New" w:cs="Courier New"/>
          <w:b/>
          <w:sz w:val="28"/>
          <w:szCs w:val="28"/>
        </w:rPr>
        <w:t xml:space="preserve">366 </w:t>
      </w:r>
      <w:r w:rsidRPr="00D5552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174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5552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D5552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8D3606">
        <w:trPr>
          <w:trHeight w:val="769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1E5E3C37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8115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</w:t>
            </w:r>
            <w:proofErr w:type="spellStart"/>
            <w:r w:rsidR="00881157" w:rsidRPr="00881157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881157" w:rsidRPr="0088115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roçada na Estrada Boa União, localizada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E4AE4ED" w14:textId="2173AA0E" w:rsidR="008D3606" w:rsidRDefault="0088115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que realize </w:t>
      </w:r>
      <w:proofErr w:type="spellStart"/>
      <w:r w:rsidRPr="00881157">
        <w:rPr>
          <w:rFonts w:ascii="Courier New" w:eastAsia="Courier New" w:hAnsi="Courier New" w:cs="Courier New"/>
          <w:b/>
          <w:sz w:val="20"/>
          <w:szCs w:val="20"/>
        </w:rPr>
        <w:t>patrolamento</w:t>
      </w:r>
      <w:proofErr w:type="spellEnd"/>
      <w:r w:rsidRPr="00881157">
        <w:rPr>
          <w:rFonts w:ascii="Courier New" w:eastAsia="Courier New" w:hAnsi="Courier New" w:cs="Courier New"/>
          <w:b/>
          <w:sz w:val="20"/>
          <w:szCs w:val="20"/>
        </w:rPr>
        <w:t xml:space="preserve"> e roçada na Estrada Boa União, localizada no Bairro Avelar.</w:t>
      </w:r>
    </w:p>
    <w:p w14:paraId="24E2A506" w14:textId="77777777" w:rsidR="00881157" w:rsidRDefault="0088115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BE1A672" w14:textId="3F026EF3" w:rsidR="00881157" w:rsidRDefault="00881157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8115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atender às reivindicações dos moradores e usuários da Estrada Boa União, que enfrentam dificuldades devido às más condições da via, com buracos, desníveis e vegetação invadindo a estrada. Tais condições prejudicam o tráfego de veículos e colocam em risco a segurança de motoristas, ciclistas e pedestres.</w:t>
            </w:r>
            <w:r>
              <w:t xml:space="preserve"> </w:t>
            </w:r>
            <w:r w:rsidRPr="00881157">
              <w:rPr>
                <w:rFonts w:ascii="Courier New" w:eastAsia="Courier New" w:hAnsi="Courier New" w:cs="Courier New"/>
                <w:sz w:val="20"/>
                <w:szCs w:val="20"/>
              </w:rPr>
              <w:t xml:space="preserve">O </w:t>
            </w:r>
            <w:proofErr w:type="spellStart"/>
            <w:r w:rsidRPr="00881157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Pr="00881157">
              <w:rPr>
                <w:rFonts w:ascii="Courier New" w:eastAsia="Courier New" w:hAnsi="Courier New" w:cs="Courier New"/>
                <w:sz w:val="20"/>
                <w:szCs w:val="20"/>
              </w:rPr>
              <w:t xml:space="preserve"> é essencial para melhorar a trafegabilidade, enquanto a roçada contribuirá para a visibilidade e a prevenção de acidentes.</w:t>
            </w:r>
          </w:p>
          <w:p w14:paraId="21DA0653" w14:textId="77777777" w:rsidR="00881157" w:rsidRDefault="00881157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044A17F" w14:textId="77777777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3F4623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69FA">
        <w:rPr>
          <w:rFonts w:ascii="Courier New" w:eastAsia="Courier New" w:hAnsi="Courier New" w:cs="Courier New"/>
          <w:sz w:val="18"/>
          <w:szCs w:val="18"/>
        </w:rPr>
        <w:t>1</w:t>
      </w:r>
      <w:r w:rsidR="00FE66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16808EF" w14:textId="0F2B7A8A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208BF14" w14:textId="7497110E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27643C7" w14:textId="6E130AEC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B96F392" w14:textId="190B215A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B0B302B" w14:textId="5743BD7B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CC90C0C" w14:textId="5254C41F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8F4AE4F" w14:textId="7DCFC664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6FAE54A" w14:textId="023AFE36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37052E" w14:textId="77777777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8428A61" w14:textId="0BC38B00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7B837B8" w14:textId="213E7AF1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4FF3502" w14:textId="77777777" w:rsidR="00D5552E" w:rsidRDefault="00D5552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5552E">
      <w:headerReference w:type="default" r:id="rId7"/>
      <w:footerReference w:type="default" r:id="rId8"/>
      <w:pgSz w:w="12240" w:h="15840"/>
      <w:pgMar w:top="1417" w:right="1701" w:bottom="284" w:left="1701" w:header="708" w:footer="2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CD6E3" w14:textId="77777777" w:rsidR="003428F6" w:rsidRDefault="003428F6">
      <w:r>
        <w:separator/>
      </w:r>
    </w:p>
  </w:endnote>
  <w:endnote w:type="continuationSeparator" w:id="0">
    <w:p w14:paraId="3131F2DE" w14:textId="77777777" w:rsidR="003428F6" w:rsidRDefault="0034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D5552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D5552E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D5552E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D5552E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D5552E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D5552E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69B55" w14:textId="77777777" w:rsidR="003428F6" w:rsidRDefault="003428F6">
      <w:r>
        <w:separator/>
      </w:r>
    </w:p>
  </w:footnote>
  <w:footnote w:type="continuationSeparator" w:id="0">
    <w:p w14:paraId="51D5E960" w14:textId="77777777" w:rsidR="003428F6" w:rsidRDefault="00342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9CDDAB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10003F"/>
    <w:rsid w:val="00123086"/>
    <w:rsid w:val="001969FA"/>
    <w:rsid w:val="001A5896"/>
    <w:rsid w:val="00235E2C"/>
    <w:rsid w:val="0029124D"/>
    <w:rsid w:val="002C332C"/>
    <w:rsid w:val="00336A45"/>
    <w:rsid w:val="00341F0C"/>
    <w:rsid w:val="003428F6"/>
    <w:rsid w:val="00343D8D"/>
    <w:rsid w:val="0039618A"/>
    <w:rsid w:val="003C0C9B"/>
    <w:rsid w:val="003E241B"/>
    <w:rsid w:val="003E7BC2"/>
    <w:rsid w:val="00420390"/>
    <w:rsid w:val="004629BF"/>
    <w:rsid w:val="00472331"/>
    <w:rsid w:val="004960B2"/>
    <w:rsid w:val="0053400B"/>
    <w:rsid w:val="0054247F"/>
    <w:rsid w:val="00545A59"/>
    <w:rsid w:val="0057319C"/>
    <w:rsid w:val="005D51D2"/>
    <w:rsid w:val="005E455C"/>
    <w:rsid w:val="00642841"/>
    <w:rsid w:val="0066142E"/>
    <w:rsid w:val="00680DF1"/>
    <w:rsid w:val="006A015E"/>
    <w:rsid w:val="006A060C"/>
    <w:rsid w:val="006A1748"/>
    <w:rsid w:val="006E03B4"/>
    <w:rsid w:val="006E0931"/>
    <w:rsid w:val="006E468E"/>
    <w:rsid w:val="00720227"/>
    <w:rsid w:val="007471DA"/>
    <w:rsid w:val="007603D4"/>
    <w:rsid w:val="00763F2D"/>
    <w:rsid w:val="00773FB3"/>
    <w:rsid w:val="0079131E"/>
    <w:rsid w:val="007B4803"/>
    <w:rsid w:val="008034DC"/>
    <w:rsid w:val="0083413F"/>
    <w:rsid w:val="00852404"/>
    <w:rsid w:val="00871C93"/>
    <w:rsid w:val="00881157"/>
    <w:rsid w:val="008B3EFC"/>
    <w:rsid w:val="008D3606"/>
    <w:rsid w:val="008E5D8B"/>
    <w:rsid w:val="009078AC"/>
    <w:rsid w:val="009223FB"/>
    <w:rsid w:val="009F5B74"/>
    <w:rsid w:val="00A237FB"/>
    <w:rsid w:val="00A247FD"/>
    <w:rsid w:val="00A3222E"/>
    <w:rsid w:val="00A85A10"/>
    <w:rsid w:val="00A85B8B"/>
    <w:rsid w:val="00AD14AB"/>
    <w:rsid w:val="00B04406"/>
    <w:rsid w:val="00B33883"/>
    <w:rsid w:val="00B407EF"/>
    <w:rsid w:val="00B43D10"/>
    <w:rsid w:val="00B57A64"/>
    <w:rsid w:val="00BE0565"/>
    <w:rsid w:val="00C201D8"/>
    <w:rsid w:val="00C326AC"/>
    <w:rsid w:val="00C6756D"/>
    <w:rsid w:val="00CC711C"/>
    <w:rsid w:val="00D375FE"/>
    <w:rsid w:val="00D5552E"/>
    <w:rsid w:val="00DF34F6"/>
    <w:rsid w:val="00E3171C"/>
    <w:rsid w:val="00E74DEA"/>
    <w:rsid w:val="00F072EB"/>
    <w:rsid w:val="00F80383"/>
    <w:rsid w:val="00FB7E8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2025-04-16T16:26:00Z</dcterms:created>
  <dcterms:modified xsi:type="dcterms:W3CDTF">2025-04-16T16:40:00Z</dcterms:modified>
</cp:coreProperties>
</file>