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38432A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F90B27">
        <w:rPr>
          <w:rFonts w:ascii="Cambria" w:hAnsi="Cambria" w:cs="Arial"/>
          <w:b/>
          <w:bCs w:val="0"/>
          <w:sz w:val="24"/>
          <w:szCs w:val="24"/>
          <w:lang w:val="pt-BR"/>
        </w:rPr>
        <w:t>260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6637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22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7B00BEB4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Start"/>
      <w:r w:rsidR="00B66378" w:rsidRPr="00B66378">
        <w:rPr>
          <w:rFonts w:ascii="Cambria" w:hAnsi="Cambria" w:cs="Arial"/>
          <w:sz w:val="24"/>
          <w:szCs w:val="24"/>
          <w:lang w:val="pt-BR"/>
        </w:rPr>
        <w:t>A vereadora que abaixo subscreve, no uso de suas atribuições legais, respeitosamente apresento</w:t>
      </w:r>
      <w:proofErr w:type="gramEnd"/>
      <w:r w:rsidR="00B66378" w:rsidRPr="00B66378">
        <w:rPr>
          <w:rFonts w:ascii="Cambria" w:hAnsi="Cambria" w:cs="Arial"/>
          <w:sz w:val="24"/>
          <w:szCs w:val="24"/>
          <w:lang w:val="pt-BR"/>
        </w:rPr>
        <w:t xml:space="preserve"> a Vossa Excelência a presente indicação para que seja submetida à apreciação do plenário desta Casa Legislativa, e caso aprovada, seja encaminhada ao Excelentíssimo Senhor </w:t>
      </w:r>
      <w:proofErr w:type="spellStart"/>
      <w:r w:rsidR="00B66378" w:rsidRPr="00B6637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66378" w:rsidRPr="00B6637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 xml:space="preserve">, Prefeito Municipal, e ao Ilustríssimo Senhor </w:t>
      </w:r>
      <w:proofErr w:type="spellStart"/>
      <w:r w:rsidR="00B66378" w:rsidRPr="00B66378">
        <w:rPr>
          <w:rFonts w:ascii="Cambria" w:hAnsi="Cambria" w:cs="Arial"/>
          <w:b/>
          <w:sz w:val="24"/>
          <w:szCs w:val="24"/>
          <w:lang w:val="pt-BR"/>
        </w:rPr>
        <w:t>Lus</w:t>
      </w:r>
      <w:proofErr w:type="spellEnd"/>
      <w:r w:rsidR="00B66378" w:rsidRPr="00B66378">
        <w:rPr>
          <w:rFonts w:ascii="Cambria" w:hAnsi="Cambria" w:cs="Arial"/>
          <w:b/>
          <w:sz w:val="24"/>
          <w:szCs w:val="24"/>
          <w:lang w:val="pt-BR"/>
        </w:rPr>
        <w:t xml:space="preserve"> Eduardo Dantas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>, Secretário Municipal de Saúde Pública, com a seguinte solicitação:</w:t>
      </w:r>
    </w:p>
    <w:p w14:paraId="7C26BCA9" w14:textId="77777777" w:rsidR="003642FF" w:rsidRPr="00DA6043" w:rsidRDefault="003642FF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5208A64" w14:textId="679C5FF2" w:rsidR="003642FF" w:rsidRDefault="00DA6043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B66378" w:rsidRPr="00B66378">
        <w:rPr>
          <w:rFonts w:ascii="Cambria" w:hAnsi="Cambria" w:cs="Arial"/>
          <w:b/>
          <w:bCs w:val="0"/>
          <w:sz w:val="24"/>
          <w:szCs w:val="24"/>
          <w:lang w:val="pt-BR"/>
        </w:rPr>
        <w:t>Que, se possível dentro do planejamento e da disponibilidade orçamentária do município, seja realizado periodicamente o serviço de exames de ultrassom na comunidade Rajada e no povoado Ermo.</w:t>
      </w:r>
      <w:bookmarkEnd w:id="0"/>
    </w:p>
    <w:p w14:paraId="7519C5C4" w14:textId="77777777" w:rsidR="00B66378" w:rsidRDefault="00B66378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24877881" w:rsidR="00907AF4" w:rsidRPr="00907AF4" w:rsidRDefault="00907AF4" w:rsidP="003642FF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AC4DAA7" w14:textId="64F0AB6B" w:rsidR="003642FF" w:rsidRDefault="00B66378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B66378">
        <w:rPr>
          <w:rFonts w:ascii="Cambria" w:hAnsi="Cambria" w:cs="Arial"/>
          <w:bCs w:val="0"/>
          <w:sz w:val="24"/>
          <w:szCs w:val="24"/>
          <w:lang w:val="pt-BR"/>
        </w:rPr>
        <w:t>A presente indicação visa ampliar o acesso aos serviços de saúde nessas localidades, facilitando o diagnóstico e acompanhamento médico da população, que atualmente enfrenta dificuldades para se deslocar até unidades mais distantes. A oferta periódica desse serviço contribuirá para a melhoria da qualidade de vida dos moradores, promovendo a prevenção e o cuidado contínuo em saúde.</w:t>
      </w:r>
    </w:p>
    <w:p w14:paraId="7FED0959" w14:textId="77777777" w:rsidR="00B66378" w:rsidRDefault="00B66378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258BDEC" w14:textId="77777777" w:rsidR="00B66378" w:rsidRDefault="00B66378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B66378">
        <w:rPr>
          <w:rFonts w:ascii="Cambria" w:hAnsi="Cambria" w:cs="Arial"/>
          <w:bCs w:val="0"/>
          <w:sz w:val="24"/>
          <w:szCs w:val="24"/>
          <w:lang w:val="pt-BR"/>
        </w:rPr>
        <w:t>Contando com a atenção e sensibilidade de Vossas Excelências, antecipo agradecimentos pela consideração desta proposição.</w:t>
      </w:r>
    </w:p>
    <w:p w14:paraId="6527617D" w14:textId="77777777" w:rsidR="00B66378" w:rsidRDefault="00B66378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8C1B30A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B66378">
        <w:rPr>
          <w:rFonts w:ascii="Cambria" w:hAnsi="Cambria" w:cs="Arial"/>
          <w:sz w:val="24"/>
          <w:szCs w:val="24"/>
          <w:lang w:val="pt-BR"/>
        </w:rPr>
        <w:t>22 de setembro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EF98C88" w14:textId="77777777" w:rsidR="001C0AD6" w:rsidRDefault="001C0AD6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C0AD6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06911AC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0B9A0C" w14:textId="77777777" w:rsidR="00BA562A" w:rsidRDefault="00BA562A">
      <w:r>
        <w:separator/>
      </w:r>
    </w:p>
  </w:endnote>
  <w:endnote w:type="continuationSeparator" w:id="0">
    <w:p w14:paraId="2203A0C0" w14:textId="77777777" w:rsidR="00BA562A" w:rsidRDefault="00BA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09F45D" w14:textId="77777777" w:rsidR="00BA562A" w:rsidRDefault="00BA562A">
      <w:r>
        <w:separator/>
      </w:r>
    </w:p>
  </w:footnote>
  <w:footnote w:type="continuationSeparator" w:id="0">
    <w:p w14:paraId="6059E86B" w14:textId="77777777" w:rsidR="00BA562A" w:rsidRDefault="00BA5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BA562A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BA562A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BA562A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42FF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D6830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0399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09B8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66378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A562A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18AF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0B27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24C07-0AF1-46B7-8042-758A1B6BA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2025-09-23T10:31:00Z</dcterms:created>
  <dcterms:modified xsi:type="dcterms:W3CDTF">2025-09-23T10:35:00Z</dcterms:modified>
</cp:coreProperties>
</file>