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0B1ED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BD6FA7">
        <w:rPr>
          <w:rFonts w:ascii="Garamond" w:hAnsi="Garamond" w:cs="Arial"/>
          <w:b/>
          <w:sz w:val="28"/>
          <w:szCs w:val="28"/>
        </w:rPr>
        <w:t xml:space="preserve">LIMPEZA DO TERRENO E </w:t>
      </w:r>
      <w:r w:rsidR="000B1ED2">
        <w:rPr>
          <w:rFonts w:ascii="Garamond" w:hAnsi="Garamond" w:cs="Arial"/>
          <w:b/>
          <w:sz w:val="28"/>
          <w:szCs w:val="28"/>
        </w:rPr>
        <w:t xml:space="preserve">CONSTRUÇÃO DE UMA CRECHE NO BAIRRO MONTE LÍBANO </w:t>
      </w:r>
    </w:p>
    <w:p w:rsidR="000B1ED2" w:rsidRDefault="000B1ED2" w:rsidP="000B1ED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B1ED2" w:rsidRDefault="000B1ED2" w:rsidP="000B1ED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B1ED2" w:rsidRDefault="000B1ED2" w:rsidP="000B1ED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B1ED2" w:rsidRDefault="000B1ED2" w:rsidP="000B1ED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Default="00F72DC3" w:rsidP="000B1ED2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A </w:t>
      </w:r>
      <w:r w:rsidR="00BD6FA7">
        <w:rPr>
          <w:rFonts w:ascii="Garamond" w:hAnsi="Garamond" w:cs="Arial"/>
          <w:b/>
        </w:rPr>
        <w:t xml:space="preserve">LIMPEZA DO TERRENO E </w:t>
      </w:r>
      <w:r w:rsidR="000B1ED2">
        <w:rPr>
          <w:rFonts w:ascii="Garamond" w:hAnsi="Garamond" w:cs="Arial"/>
          <w:b/>
        </w:rPr>
        <w:t>CONSTRUÇÃO DE UMA CRECHE NO BAIRRO MONTE LÍBANO.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BD6FA7" w:rsidRDefault="00F72DC3" w:rsidP="00BD6FA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51216C">
        <w:rPr>
          <w:rFonts w:ascii="Garamond" w:hAnsi="Garamond" w:cs="Arial"/>
        </w:rPr>
        <w:t>A construção de uma creche no bairro Monte Líbano se faz necessário para atender crianças nos primeiros anos de vida, e dar suporte às mães de famílias que precisam trabalhar fora de casa</w:t>
      </w:r>
      <w:r w:rsidR="00BD6FA7">
        <w:rPr>
          <w:rFonts w:ascii="Garamond" w:hAnsi="Garamond" w:cs="Arial"/>
        </w:rPr>
        <w:t xml:space="preserve">, proporcionando uma melhor qualidade de vida aos moradores da região. Indico a construção da creche na quadra da </w:t>
      </w:r>
      <w:proofErr w:type="gramStart"/>
      <w:r w:rsidR="00BD6FA7">
        <w:rPr>
          <w:rFonts w:ascii="Garamond" w:hAnsi="Garamond" w:cs="Arial"/>
        </w:rPr>
        <w:t>rua</w:t>
      </w:r>
      <w:proofErr w:type="gramEnd"/>
      <w:r w:rsidR="00BD6FA7">
        <w:rPr>
          <w:rFonts w:ascii="Garamond" w:hAnsi="Garamond" w:cs="Arial"/>
        </w:rPr>
        <w:t xml:space="preserve"> 60-58-07-05 e limpeza do terreno. </w:t>
      </w:r>
    </w:p>
    <w:p w:rsidR="00D71174" w:rsidRDefault="00BD6FA7" w:rsidP="00BD6FA7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 w:rsidR="003B660C">
        <w:rPr>
          <w:rFonts w:ascii="Garamond" w:hAnsi="Garamond" w:cs="Arial"/>
        </w:rPr>
        <w:t xml:space="preserve">As imagens a seguir demonstram </w:t>
      </w:r>
      <w:r>
        <w:rPr>
          <w:rFonts w:ascii="Garamond" w:hAnsi="Garamond" w:cs="Arial"/>
        </w:rPr>
        <w:t>como está a região atualmente:</w:t>
      </w:r>
      <w:r w:rsidR="003B660C">
        <w:rPr>
          <w:rFonts w:ascii="Garamond" w:hAnsi="Garamond" w:cs="Arial"/>
        </w:rPr>
        <w:t xml:space="preserve"> 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B1ED2" w:rsidRDefault="000B1ED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B1ED2" w:rsidRDefault="000B1ED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B1ED2" w:rsidRDefault="000B1ED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-75565</wp:posOffset>
            </wp:positionH>
            <wp:positionV relativeFrom="paragraph">
              <wp:posOffset>36195</wp:posOffset>
            </wp:positionV>
            <wp:extent cx="6381750" cy="3585210"/>
            <wp:effectExtent l="19050" t="0" r="0" b="0"/>
            <wp:wrapSquare wrapText="bothSides"/>
            <wp:docPr id="2" name="Imagem 2" descr="C:\Users\davi\Downloads\WhatsApp Image 2021-05-10 at 14.30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10 at 14.30.5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58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52ED" w:rsidRPr="005361EF" w:rsidRDefault="000B1ED2" w:rsidP="005361EF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11430</wp:posOffset>
            </wp:positionV>
            <wp:extent cx="6381750" cy="3594100"/>
            <wp:effectExtent l="19050" t="0" r="0" b="0"/>
            <wp:wrapSquare wrapText="bothSides"/>
            <wp:docPr id="3" name="Imagem 3" descr="C:\Users\davi\Downloads\WhatsApp Image 2021-05-10 at 14.30.5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10 at 14.30.50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59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105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16C" w:rsidRDefault="0051216C" w:rsidP="002172CB">
      <w:pPr>
        <w:pStyle w:val="Cabealho"/>
      </w:pPr>
      <w:r>
        <w:separator/>
      </w:r>
    </w:p>
  </w:endnote>
  <w:endnote w:type="continuationSeparator" w:id="0">
    <w:p w:rsidR="0051216C" w:rsidRDefault="005121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16C" w:rsidRDefault="0051216C" w:rsidP="002172CB">
      <w:pPr>
        <w:pStyle w:val="Cabealho"/>
      </w:pPr>
      <w:r>
        <w:separator/>
      </w:r>
    </w:p>
  </w:footnote>
  <w:footnote w:type="continuationSeparator" w:id="0">
    <w:p w:rsidR="0051216C" w:rsidRDefault="005121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1216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1216C" w:rsidRDefault="0051216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3116549" r:id="rId2"/>
            </w:object>
          </w: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1216C" w:rsidRDefault="005121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1216C" w:rsidRPr="007F2110" w:rsidRDefault="0051216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1216C" w:rsidRPr="007F2110" w:rsidRDefault="0051216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1216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1216C" w:rsidRPr="007F2110" w:rsidRDefault="005121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1216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1216C" w:rsidRPr="00024D71" w:rsidRDefault="005361E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667</w:t>
          </w:r>
        </w:p>
      </w:tc>
    </w:tr>
    <w:tr w:rsidR="0051216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216C" w:rsidRPr="00107FA2" w:rsidRDefault="00512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216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1216C" w:rsidRPr="007F2110" w:rsidRDefault="0051216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216C" w:rsidRPr="00107FA2" w:rsidRDefault="00512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216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1216C" w:rsidRPr="007F2110" w:rsidRDefault="0051216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216C" w:rsidRPr="00107FA2" w:rsidRDefault="00512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216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1216C" w:rsidRPr="007F2110" w:rsidRDefault="0051216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107FA2" w:rsidRDefault="00512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216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7F2110" w:rsidRDefault="0051216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1216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1216C" w:rsidRPr="007F2110" w:rsidRDefault="0051216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1216C" w:rsidRPr="00024D71" w:rsidRDefault="0051216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5361EF">
            <w:rPr>
              <w:rFonts w:ascii="Garamond" w:hAnsi="Garamond" w:cs="Arial"/>
              <w:bCs/>
              <w:sz w:val="20"/>
              <w:szCs w:val="20"/>
            </w:rPr>
            <w:t>25.05.2021</w:t>
          </w:r>
        </w:p>
        <w:p w:rsidR="0051216C" w:rsidRPr="007F2110" w:rsidRDefault="0051216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1216C" w:rsidRPr="007F2110" w:rsidRDefault="0051216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1216C" w:rsidRPr="007F2110" w:rsidRDefault="0051216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1216C" w:rsidRPr="00F2782E" w:rsidRDefault="005121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1216C" w:rsidRDefault="0051216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42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ED2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0BE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85CDC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216C"/>
    <w:rsid w:val="005152ED"/>
    <w:rsid w:val="005154B0"/>
    <w:rsid w:val="005213BB"/>
    <w:rsid w:val="00523CDF"/>
    <w:rsid w:val="00525BE9"/>
    <w:rsid w:val="005319A4"/>
    <w:rsid w:val="00534278"/>
    <w:rsid w:val="005361EF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5995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5B56"/>
    <w:rsid w:val="00AF7496"/>
    <w:rsid w:val="00B03919"/>
    <w:rsid w:val="00B052ED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FA7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EB789-A099-459E-BF26-5F6960F5F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2021-02-16T14:16:00Z</cp:lastPrinted>
  <dcterms:created xsi:type="dcterms:W3CDTF">2021-05-11T13:03:00Z</dcterms:created>
  <dcterms:modified xsi:type="dcterms:W3CDTF">2021-05-21T19:36:00Z</dcterms:modified>
</cp:coreProperties>
</file>