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2F8B3D6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763A8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629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763A8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677C0273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09351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093513" w:rsidRPr="00093513">
        <w:rPr>
          <w:rFonts w:ascii="Courier New" w:hAnsi="Courier New" w:cs="Courier New"/>
          <w:b/>
          <w:sz w:val="22"/>
          <w:szCs w:val="22"/>
        </w:rPr>
        <w:t>AO BOMBEIRO FRANCISCO LOPES DA SILVA</w:t>
      </w:r>
      <w:r w:rsidR="00093513">
        <w:rPr>
          <w:rFonts w:ascii="Courier New" w:hAnsi="Courier New" w:cs="Courier New"/>
          <w:b/>
          <w:sz w:val="22"/>
          <w:szCs w:val="22"/>
        </w:rPr>
        <w:t>.</w:t>
      </w: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D1AFC13" w14:textId="44CF0E9D" w:rsidR="00093513" w:rsidRPr="00093513" w:rsidRDefault="00E035D9" w:rsidP="00093513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DE </w:t>
      </w:r>
      <w:r w:rsidR="00DB0D2E" w:rsidRPr="009B150F">
        <w:rPr>
          <w:rFonts w:ascii="Courier New" w:eastAsia="Courier New" w:hAnsi="Courier New" w:cs="Courier New"/>
          <w:b/>
          <w:sz w:val="22"/>
          <w:szCs w:val="22"/>
        </w:rPr>
        <w:t>APLAUSOS</w:t>
      </w:r>
      <w:r w:rsidR="00DB0D2E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DB0D2E" w:rsidRPr="00093513">
        <w:rPr>
          <w:rFonts w:ascii="Courier New" w:eastAsia="Courier New" w:hAnsi="Courier New" w:cs="Courier New"/>
          <w:b/>
          <w:sz w:val="22"/>
          <w:szCs w:val="22"/>
        </w:rPr>
        <w:t>ao</w:t>
      </w:r>
      <w:r w:rsidR="00093513" w:rsidRPr="00093513">
        <w:rPr>
          <w:rFonts w:ascii="Courier New" w:eastAsia="Courier New" w:hAnsi="Courier New" w:cs="Courier New"/>
          <w:b/>
          <w:sz w:val="22"/>
          <w:szCs w:val="22"/>
        </w:rPr>
        <w:t xml:space="preserve"> senhor Francisco Lopes da Silva, bombeiro militar, pelos seus mais de 39 anos de dedicação à profissão, sua atuação exemplar e sua contribuição para a cidade de Paty do Alferes.</w:t>
      </w:r>
    </w:p>
    <w:p w14:paraId="3F454436" w14:textId="77777777" w:rsidR="00093513" w:rsidRPr="00093513" w:rsidRDefault="00093513" w:rsidP="00093513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5F56A741" w14:textId="77777777" w:rsidR="00093513" w:rsidRPr="00093513" w:rsidRDefault="00093513" w:rsidP="00093513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093513">
        <w:rPr>
          <w:rFonts w:ascii="Courier New" w:eastAsia="Courier New" w:hAnsi="Courier New" w:cs="Courier New"/>
          <w:bCs/>
          <w:sz w:val="22"/>
          <w:szCs w:val="22"/>
        </w:rPr>
        <w:t>Morador de nosso município, Francisco sempre foi reconhecido como um profissional comprometido, responsável e altamente respeitado por seus colegas e por toda a população. Durante sua longa trajetória no Corpo de Bombeiros, destacou-se não apenas pela competência técnica, mas também pelo seu espírito de colaboração e humanidade.</w:t>
      </w:r>
    </w:p>
    <w:p w14:paraId="1A5B4813" w14:textId="77777777" w:rsidR="00093513" w:rsidRPr="00093513" w:rsidRDefault="00093513" w:rsidP="00093513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6A131128" w14:textId="77777777" w:rsidR="00093513" w:rsidRDefault="00093513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093513">
        <w:rPr>
          <w:rFonts w:ascii="Courier New" w:eastAsia="Courier New" w:hAnsi="Courier New" w:cs="Courier New"/>
          <w:bCs/>
          <w:sz w:val="22"/>
          <w:szCs w:val="22"/>
        </w:rPr>
        <w:t>Entre tantas contribuições, merece destaque sua atuação em parcerias no combate à dengue, somando esforços com outras instituições em prol da saúde pública. Sua postura humilde, aliada ao seu excelente desempenho como trabalhador, o torna uma figura admirada e querida por todos.</w:t>
      </w:r>
    </w:p>
    <w:p w14:paraId="4B0CC237" w14:textId="77777777" w:rsidR="00093513" w:rsidRDefault="00093513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E294B6" w14:textId="78861627" w:rsidR="00AC160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29167B9E" w14:textId="77777777" w:rsidR="00093513" w:rsidRPr="00145ECC" w:rsidRDefault="00093513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560971A" w14:textId="768B8520" w:rsidR="00DB0D2E" w:rsidRPr="00786858" w:rsidRDefault="00DB0D2E" w:rsidP="00DB0D2E">
      <w:pPr>
        <w:spacing w:line="276" w:lineRule="auto"/>
        <w:ind w:left="3" w:hanging="3"/>
        <w:jc w:val="center"/>
        <w:rPr>
          <w:rFonts w:ascii="Courier New" w:eastAsia="Courier New" w:hAnsi="Courier New" w:cs="Courier New"/>
          <w:sz w:val="20"/>
          <w:szCs w:val="20"/>
        </w:rPr>
      </w:pPr>
      <w:r w:rsidRPr="00786858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86858">
        <w:rPr>
          <w:rFonts w:ascii="Courier New" w:eastAsia="Courier New" w:hAnsi="Courier New" w:cs="Courier New"/>
          <w:sz w:val="20"/>
          <w:szCs w:val="20"/>
        </w:rPr>
        <w:t>08</w:t>
      </w:r>
      <w:r w:rsidRPr="00786858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786858">
        <w:rPr>
          <w:rFonts w:ascii="Courier New" w:eastAsia="Courier New" w:hAnsi="Courier New" w:cs="Courier New"/>
          <w:sz w:val="20"/>
          <w:szCs w:val="20"/>
        </w:rPr>
        <w:t>agosto</w:t>
      </w:r>
      <w:r w:rsidRPr="00786858">
        <w:rPr>
          <w:rFonts w:ascii="Courier New" w:eastAsia="Courier New" w:hAnsi="Courier New" w:cs="Courier New"/>
          <w:sz w:val="20"/>
          <w:szCs w:val="20"/>
        </w:rPr>
        <w:t xml:space="preserve"> de 2025.</w:t>
      </w: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6E605C36" w14:textId="77777777" w:rsidR="00DB0D2E" w:rsidRDefault="00DB0D2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49613C8" w14:textId="617F04EC" w:rsidR="00DB0D2E" w:rsidRDefault="00DB0D2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0ECCBF1" w14:textId="77777777" w:rsidR="00786858" w:rsidRDefault="007868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4326E47" w14:textId="77777777" w:rsidR="00DB0D2E" w:rsidRDefault="00DB0D2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DA832D2" w14:textId="77777777" w:rsidR="00DB0D2E" w:rsidRDefault="00DB0D2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3D1FE68" w14:textId="77777777" w:rsidR="00DB0D2E" w:rsidRDefault="00DB0D2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60ED54E" w14:textId="77777777" w:rsidR="00DB0D2E" w:rsidRDefault="00DB0D2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4A19AD01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B0D2E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E3624" w14:textId="77777777" w:rsidR="00376C05" w:rsidRDefault="00376C05">
      <w:r>
        <w:separator/>
      </w:r>
    </w:p>
  </w:endnote>
  <w:endnote w:type="continuationSeparator" w:id="0">
    <w:p w14:paraId="115E788E" w14:textId="77777777" w:rsidR="00376C05" w:rsidRDefault="00376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143C3" w14:textId="77777777" w:rsidR="00376C05" w:rsidRDefault="00376C05">
      <w:r>
        <w:separator/>
      </w:r>
    </w:p>
  </w:footnote>
  <w:footnote w:type="continuationSeparator" w:id="0">
    <w:p w14:paraId="2AABE4A3" w14:textId="77777777" w:rsidR="00376C05" w:rsidRDefault="00376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842C1E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3513"/>
    <w:rsid w:val="000968F5"/>
    <w:rsid w:val="000C1D7A"/>
    <w:rsid w:val="000D5241"/>
    <w:rsid w:val="00106F53"/>
    <w:rsid w:val="00145ECC"/>
    <w:rsid w:val="00150ED7"/>
    <w:rsid w:val="00154AD5"/>
    <w:rsid w:val="0016724B"/>
    <w:rsid w:val="001B2AFB"/>
    <w:rsid w:val="001F3A06"/>
    <w:rsid w:val="00261C74"/>
    <w:rsid w:val="00291F7B"/>
    <w:rsid w:val="002D745C"/>
    <w:rsid w:val="002E0B28"/>
    <w:rsid w:val="002F0B65"/>
    <w:rsid w:val="002F1B27"/>
    <w:rsid w:val="002F6B8C"/>
    <w:rsid w:val="00312A80"/>
    <w:rsid w:val="0031348A"/>
    <w:rsid w:val="00342486"/>
    <w:rsid w:val="0036782B"/>
    <w:rsid w:val="003734C0"/>
    <w:rsid w:val="00376C05"/>
    <w:rsid w:val="003872D0"/>
    <w:rsid w:val="003A530F"/>
    <w:rsid w:val="003D119E"/>
    <w:rsid w:val="00424AF7"/>
    <w:rsid w:val="00485871"/>
    <w:rsid w:val="004955CA"/>
    <w:rsid w:val="005572E1"/>
    <w:rsid w:val="00562AF9"/>
    <w:rsid w:val="005808FB"/>
    <w:rsid w:val="00607C20"/>
    <w:rsid w:val="006135FF"/>
    <w:rsid w:val="00676A97"/>
    <w:rsid w:val="00685B12"/>
    <w:rsid w:val="00723207"/>
    <w:rsid w:val="00763A8C"/>
    <w:rsid w:val="00767EE2"/>
    <w:rsid w:val="00786858"/>
    <w:rsid w:val="0080523F"/>
    <w:rsid w:val="00857E40"/>
    <w:rsid w:val="008624ED"/>
    <w:rsid w:val="0087079D"/>
    <w:rsid w:val="008A5C9C"/>
    <w:rsid w:val="008D624D"/>
    <w:rsid w:val="00930AD2"/>
    <w:rsid w:val="009340AD"/>
    <w:rsid w:val="00967A5F"/>
    <w:rsid w:val="009B150F"/>
    <w:rsid w:val="00A55130"/>
    <w:rsid w:val="00AA542B"/>
    <w:rsid w:val="00AC160C"/>
    <w:rsid w:val="00BB252B"/>
    <w:rsid w:val="00BD2C81"/>
    <w:rsid w:val="00C14C41"/>
    <w:rsid w:val="00C52E6E"/>
    <w:rsid w:val="00C6756D"/>
    <w:rsid w:val="00C868EB"/>
    <w:rsid w:val="00CB5544"/>
    <w:rsid w:val="00CC5DAA"/>
    <w:rsid w:val="00CE3DB9"/>
    <w:rsid w:val="00CF778D"/>
    <w:rsid w:val="00D4638D"/>
    <w:rsid w:val="00DB0D2E"/>
    <w:rsid w:val="00E024F9"/>
    <w:rsid w:val="00E035D9"/>
    <w:rsid w:val="00E45532"/>
    <w:rsid w:val="00F06446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2025-07-22T15:51:00Z</cp:lastPrinted>
  <dcterms:created xsi:type="dcterms:W3CDTF">2025-07-23T14:22:00Z</dcterms:created>
  <dcterms:modified xsi:type="dcterms:W3CDTF">2025-08-11T13:54:00Z</dcterms:modified>
</cp:coreProperties>
</file>