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DF6" w:rsidRPr="00750B70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A0DF6" w:rsidRPr="00750B70" w:rsidRDefault="009A0DF6" w:rsidP="009A0DF6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</w:t>
      </w:r>
      <w:r w:rsidR="008A69EB">
        <w:rPr>
          <w:rFonts w:ascii="Arial" w:hAnsi="Arial" w:cs="Arial"/>
          <w:b/>
          <w:bCs/>
          <w:sz w:val="24"/>
          <w:szCs w:val="24"/>
        </w:rPr>
        <w:t xml:space="preserve"> </w:t>
      </w:r>
      <w:r w:rsidR="007F5DDB" w:rsidRPr="00750B70">
        <w:rPr>
          <w:rFonts w:ascii="Arial" w:hAnsi="Arial" w:cs="Arial"/>
          <w:b/>
          <w:bCs/>
          <w:sz w:val="24"/>
          <w:szCs w:val="24"/>
        </w:rPr>
        <w:t>Nº</w:t>
      </w:r>
      <w:r w:rsidR="00FD6BED">
        <w:rPr>
          <w:rFonts w:ascii="Arial" w:hAnsi="Arial" w:cs="Arial"/>
          <w:b/>
          <w:bCs/>
          <w:sz w:val="24"/>
          <w:szCs w:val="24"/>
        </w:rPr>
        <w:t xml:space="preserve"> 96</w:t>
      </w:r>
      <w:r w:rsidR="007F5DDB">
        <w:rPr>
          <w:rFonts w:ascii="Arial" w:hAnsi="Arial" w:cs="Arial"/>
          <w:b/>
          <w:bCs/>
          <w:sz w:val="24"/>
          <w:szCs w:val="24"/>
        </w:rPr>
        <w:t>,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FD6BED">
        <w:rPr>
          <w:rFonts w:ascii="Arial" w:hAnsi="Arial" w:cs="Arial"/>
          <w:b/>
          <w:bCs/>
          <w:sz w:val="24"/>
          <w:szCs w:val="24"/>
        </w:rPr>
        <w:t>06</w:t>
      </w:r>
      <w:r w:rsidR="00416202">
        <w:rPr>
          <w:rFonts w:ascii="Arial" w:hAnsi="Arial" w:cs="Arial"/>
          <w:b/>
          <w:bCs/>
          <w:sz w:val="24"/>
          <w:szCs w:val="24"/>
        </w:rPr>
        <w:t xml:space="preserve"> de agosto</w:t>
      </w:r>
      <w:r w:rsidR="00E31FA9">
        <w:rPr>
          <w:rFonts w:ascii="Arial" w:hAnsi="Arial" w:cs="Arial"/>
          <w:b/>
          <w:bCs/>
          <w:sz w:val="24"/>
          <w:szCs w:val="24"/>
        </w:rPr>
        <w:t xml:space="preserve"> de 2024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9A0DF6" w:rsidRPr="00750B70" w:rsidRDefault="009A0DF6" w:rsidP="009A0DF6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A0DF6" w:rsidRPr="00750B70" w:rsidRDefault="009A0DF6" w:rsidP="009A0D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:rsidR="009A0DF6" w:rsidRPr="00750B70" w:rsidRDefault="009A0DF6" w:rsidP="009A0DF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:rsidR="009A0DF6" w:rsidRDefault="009A0DF6" w:rsidP="009A0DF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A0DF6" w:rsidRDefault="009A0DF6" w:rsidP="008F00B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A0DF6" w:rsidRDefault="00CD7B68" w:rsidP="008A57E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Vereadora que subscreve a presente </w:t>
      </w:r>
      <w:r w:rsidR="009A0DF6" w:rsidRPr="009A0DF6">
        <w:rPr>
          <w:rFonts w:ascii="Arial" w:hAnsi="Arial" w:cs="Arial"/>
          <w:sz w:val="24"/>
          <w:szCs w:val="24"/>
        </w:rPr>
        <w:t>indicação, conforme norma estabelecida no Regimento Interno</w:t>
      </w:r>
      <w:r w:rsidR="008A69EB" w:rsidRPr="009A0DF6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8A69EB" w:rsidRPr="009A0DF6">
        <w:rPr>
          <w:rFonts w:ascii="Arial" w:hAnsi="Arial" w:cs="Arial"/>
          <w:sz w:val="24"/>
          <w:szCs w:val="24"/>
        </w:rPr>
        <w:t>indica</w:t>
      </w:r>
      <w:r w:rsidR="009A0DF6" w:rsidRPr="009A0DF6">
        <w:rPr>
          <w:rFonts w:ascii="Arial" w:hAnsi="Arial" w:cs="Arial"/>
          <w:sz w:val="24"/>
          <w:szCs w:val="24"/>
        </w:rPr>
        <w:t xml:space="preserve"> ao Executivo </w:t>
      </w:r>
      <w:r w:rsidR="00BC4E51" w:rsidRPr="009A0DF6">
        <w:rPr>
          <w:rFonts w:ascii="Arial" w:hAnsi="Arial" w:cs="Arial"/>
          <w:sz w:val="24"/>
          <w:szCs w:val="24"/>
        </w:rPr>
        <w:t>Municipal,</w:t>
      </w:r>
      <w:r w:rsidR="00E77B57">
        <w:rPr>
          <w:rFonts w:ascii="Arial" w:hAnsi="Arial" w:cs="Arial"/>
          <w:sz w:val="24"/>
          <w:szCs w:val="24"/>
        </w:rPr>
        <w:t xml:space="preserve"> que</w:t>
      </w:r>
      <w:r w:rsidR="00E77B57" w:rsidRPr="00E77B57">
        <w:rPr>
          <w:rFonts w:ascii="Arial" w:hAnsi="Arial" w:cs="Arial"/>
          <w:sz w:val="24"/>
          <w:szCs w:val="24"/>
        </w:rPr>
        <w:t xml:space="preserve"> </w:t>
      </w:r>
      <w:r w:rsidR="00A14146">
        <w:rPr>
          <w:rFonts w:ascii="Arial" w:hAnsi="Arial" w:cs="Arial"/>
          <w:sz w:val="24"/>
          <w:szCs w:val="24"/>
        </w:rPr>
        <w:t>faça melho</w:t>
      </w:r>
      <w:r w:rsidR="009A3BD8">
        <w:rPr>
          <w:rFonts w:ascii="Arial" w:hAnsi="Arial" w:cs="Arial"/>
          <w:sz w:val="24"/>
          <w:szCs w:val="24"/>
        </w:rPr>
        <w:t xml:space="preserve">rias </w:t>
      </w:r>
      <w:r w:rsidR="005F5B0A">
        <w:rPr>
          <w:rFonts w:ascii="Arial" w:hAnsi="Arial" w:cs="Arial"/>
          <w:sz w:val="24"/>
          <w:szCs w:val="24"/>
        </w:rPr>
        <w:t xml:space="preserve">na calçada da </w:t>
      </w:r>
      <w:r w:rsidR="00A14146">
        <w:rPr>
          <w:rFonts w:ascii="Arial" w:hAnsi="Arial" w:cs="Arial"/>
          <w:sz w:val="24"/>
          <w:szCs w:val="24"/>
        </w:rPr>
        <w:t>Rua Três Irmãos</w:t>
      </w:r>
      <w:r w:rsidR="005F5B0A">
        <w:rPr>
          <w:rFonts w:ascii="Arial" w:hAnsi="Arial" w:cs="Arial"/>
          <w:sz w:val="24"/>
          <w:szCs w:val="24"/>
        </w:rPr>
        <w:t xml:space="preserve"> no ponto localizado ao lado da Igreja Herdeiros de Sião. </w:t>
      </w:r>
      <w:bookmarkEnd w:id="0"/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BB1438" w:rsidRDefault="00BC4E51" w:rsidP="008F00B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B1438">
        <w:rPr>
          <w:rFonts w:ascii="Arial" w:hAnsi="Arial" w:cs="Arial"/>
          <w:b/>
          <w:sz w:val="24"/>
          <w:szCs w:val="24"/>
        </w:rPr>
        <w:t>Justificativa</w:t>
      </w:r>
    </w:p>
    <w:p w:rsidR="007D1212" w:rsidRDefault="002D17F0" w:rsidP="00B3147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pt-BR"/>
        </w:rPr>
        <w:tab/>
      </w:r>
      <w:r w:rsidR="005F5B0A">
        <w:rPr>
          <w:rFonts w:ascii="Arial" w:eastAsia="Times New Roman" w:hAnsi="Arial" w:cs="Arial"/>
          <w:color w:val="111111"/>
          <w:sz w:val="24"/>
          <w:szCs w:val="24"/>
          <w:lang w:eastAsia="pt-BR"/>
        </w:rPr>
        <w:t>No local a faixa de calçada precisa de melhorias para que as pessoas transitem com mais segurança.</w:t>
      </w:r>
      <w:r w:rsidR="00416202">
        <w:rPr>
          <w:rFonts w:ascii="Arial" w:eastAsia="Times New Roman" w:hAnsi="Arial" w:cs="Arial"/>
          <w:color w:val="111111"/>
          <w:sz w:val="24"/>
          <w:szCs w:val="24"/>
          <w:lang w:eastAsia="pt-BR"/>
        </w:rPr>
        <w:t xml:space="preserve"> </w:t>
      </w:r>
    </w:p>
    <w:p w:rsidR="00BC4E51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BC4E51" w:rsidRPr="009A0DF6" w:rsidRDefault="00BC4E51" w:rsidP="009A0DF6">
      <w:pPr>
        <w:spacing w:line="240" w:lineRule="auto"/>
        <w:rPr>
          <w:rFonts w:ascii="Arial" w:hAnsi="Arial" w:cs="Arial"/>
          <w:sz w:val="24"/>
          <w:szCs w:val="24"/>
        </w:rPr>
      </w:pPr>
    </w:p>
    <w:p w:rsidR="009A0DF6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Default="007F5DDB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</w:p>
    <w:p w:rsidR="007F5DDB" w:rsidRPr="007F5DDB" w:rsidRDefault="007F5DDB" w:rsidP="007F5DDB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:rsidR="009A0DF6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9A0DF6" w:rsidRPr="00750B70" w:rsidRDefault="009A0DF6" w:rsidP="009A0DF6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B00E79" w:rsidRDefault="00B00E79"/>
    <w:sectPr w:rsidR="00B00E79" w:rsidSect="00450490">
      <w:headerReference w:type="default" r:id="rId7"/>
      <w:footerReference w:type="default" r:id="rId8"/>
      <w:pgSz w:w="11906" w:h="16838" w:code="9"/>
      <w:pgMar w:top="1701" w:right="1134" w:bottom="1134" w:left="1701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6D4" w:rsidRDefault="00BB66D4" w:rsidP="001A7424">
      <w:pPr>
        <w:spacing w:after="0" w:line="240" w:lineRule="auto"/>
      </w:pPr>
      <w:r>
        <w:separator/>
      </w:r>
    </w:p>
  </w:endnote>
  <w:endnote w:type="continuationSeparator" w:id="0">
    <w:p w:rsidR="00BB66D4" w:rsidRDefault="00BB66D4" w:rsidP="001A7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7D1212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CC50AD" w:rsidRPr="00CC166F" w:rsidRDefault="007D1212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7D1212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6D4" w:rsidRDefault="00BB66D4" w:rsidP="001A7424">
      <w:pPr>
        <w:spacing w:after="0" w:line="240" w:lineRule="auto"/>
      </w:pPr>
      <w:r>
        <w:separator/>
      </w:r>
    </w:p>
  </w:footnote>
  <w:footnote w:type="continuationSeparator" w:id="0">
    <w:p w:rsidR="00BB66D4" w:rsidRDefault="00BB66D4" w:rsidP="001A7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BA2F37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491490</wp:posOffset>
              </wp:positionH>
              <wp:positionV relativeFrom="paragraph">
                <wp:posOffset>-39370</wp:posOffset>
              </wp:positionV>
              <wp:extent cx="4714875" cy="628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4875" cy="628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1258" w:rsidRPr="00931258" w:rsidRDefault="007D1212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GABINETE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DA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VEREADORA</w:t>
                          </w:r>
                        </w:p>
                        <w:p w:rsidR="00931258" w:rsidRPr="00931258" w:rsidRDefault="007D1212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r w:rsidRPr="00931258">
                            <w:rPr>
                              <w:sz w:val="20"/>
                            </w:rPr>
                            <w:t>DANIELA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HENRIQUE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(DANIELA</w:t>
                          </w:r>
                          <w:r w:rsidR="008A69EB">
                            <w:rPr>
                              <w:sz w:val="20"/>
                            </w:rPr>
                            <w:t xml:space="preserve"> </w:t>
                          </w:r>
                          <w:r w:rsidRPr="00931258">
                            <w:rPr>
                              <w:sz w:val="20"/>
                            </w:rPr>
                            <w:t>AGOSTINHO)</w:t>
                          </w:r>
                        </w:p>
                        <w:p w:rsidR="00931258" w:rsidRPr="00931258" w:rsidRDefault="00BA2F37" w:rsidP="00931258">
                          <w:pPr>
                            <w:pStyle w:val="SemEspaamento"/>
                            <w:jc w:val="center"/>
                            <w:rPr>
                              <w:sz w:val="20"/>
                            </w:rPr>
                          </w:pPr>
                          <w:hyperlink r:id="rId1">
                            <w:r w:rsidR="007D1212" w:rsidRPr="00931258">
                              <w:rPr>
                                <w:sz w:val="20"/>
                              </w:rPr>
                              <w:t>ver.danielaagostinho@mariocampos.mg.leg.br</w:t>
                            </w:r>
                          </w:hyperlink>
                        </w:p>
                        <w:p w:rsidR="00E55DEA" w:rsidRPr="009C7535" w:rsidRDefault="00BA2F37" w:rsidP="00E55DEA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8.7pt;margin-top:-3.1pt;width:371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" filled="f" stroked="f" strokeweight=".5pt">
              <v:path arrowok="t"/>
              <v:textbox>
                <w:txbxContent>
                  <w:p w:rsidR="00931258" w:rsidRPr="00931258" w:rsidRDefault="007D1212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GABINETE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DA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VEREADORA</w:t>
                    </w:r>
                  </w:p>
                  <w:p w:rsidR="00931258" w:rsidRPr="00931258" w:rsidRDefault="007D1212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r w:rsidRPr="00931258">
                      <w:rPr>
                        <w:sz w:val="20"/>
                      </w:rPr>
                      <w:t>DANIELA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HENRIQUE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(DANIELA</w:t>
                    </w:r>
                    <w:r w:rsidR="008A69EB">
                      <w:rPr>
                        <w:sz w:val="20"/>
                      </w:rPr>
                      <w:t xml:space="preserve"> </w:t>
                    </w:r>
                    <w:r w:rsidRPr="00931258">
                      <w:rPr>
                        <w:sz w:val="20"/>
                      </w:rPr>
                      <w:t>AGOSTINHO)</w:t>
                    </w:r>
                  </w:p>
                  <w:p w:rsidR="00931258" w:rsidRPr="00931258" w:rsidRDefault="00BA2F37" w:rsidP="00931258">
                    <w:pPr>
                      <w:pStyle w:val="SemEspaamento"/>
                      <w:jc w:val="center"/>
                      <w:rPr>
                        <w:sz w:val="20"/>
                      </w:rPr>
                    </w:pPr>
                    <w:hyperlink r:id="rId2">
                      <w:r w:rsidR="007D1212" w:rsidRPr="00931258">
                        <w:rPr>
                          <w:sz w:val="20"/>
                        </w:rPr>
                        <w:t>ver.danielaagostinho@mariocampos.mg.leg.br</w:t>
                      </w:r>
                    </w:hyperlink>
                  </w:p>
                  <w:p w:rsidR="00E55DEA" w:rsidRPr="009C7535" w:rsidRDefault="00BA2F37" w:rsidP="00E55DEA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D1212"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margin">
            <wp:posOffset>424815</wp:posOffset>
          </wp:positionH>
          <wp:positionV relativeFrom="paragraph">
            <wp:posOffset>-525145</wp:posOffset>
          </wp:positionV>
          <wp:extent cx="5143500" cy="874395"/>
          <wp:effectExtent l="0" t="0" r="0" b="1905"/>
          <wp:wrapSquare wrapText="largest"/>
          <wp:docPr id="8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874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50AD" w:rsidRPr="0031607D" w:rsidRDefault="00BA2F37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E0A39"/>
    <w:multiLevelType w:val="multilevel"/>
    <w:tmpl w:val="ABA2F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6"/>
    <w:rsid w:val="00065EB4"/>
    <w:rsid w:val="0010520B"/>
    <w:rsid w:val="0014292E"/>
    <w:rsid w:val="00155C49"/>
    <w:rsid w:val="00161CA6"/>
    <w:rsid w:val="001A7424"/>
    <w:rsid w:val="001B3C27"/>
    <w:rsid w:val="00203795"/>
    <w:rsid w:val="002526F9"/>
    <w:rsid w:val="0027743F"/>
    <w:rsid w:val="002A48D9"/>
    <w:rsid w:val="002C2A1F"/>
    <w:rsid w:val="002D17F0"/>
    <w:rsid w:val="00321C28"/>
    <w:rsid w:val="00351E06"/>
    <w:rsid w:val="003B1827"/>
    <w:rsid w:val="00416202"/>
    <w:rsid w:val="00433AEC"/>
    <w:rsid w:val="00472985"/>
    <w:rsid w:val="004C7B93"/>
    <w:rsid w:val="004D78B6"/>
    <w:rsid w:val="00500AD3"/>
    <w:rsid w:val="00506369"/>
    <w:rsid w:val="005359E2"/>
    <w:rsid w:val="0056283C"/>
    <w:rsid w:val="005978CC"/>
    <w:rsid w:val="005C01E9"/>
    <w:rsid w:val="005C3774"/>
    <w:rsid w:val="005C4F85"/>
    <w:rsid w:val="005D492F"/>
    <w:rsid w:val="005F5B0A"/>
    <w:rsid w:val="00622DBC"/>
    <w:rsid w:val="006B4CCF"/>
    <w:rsid w:val="00724ADC"/>
    <w:rsid w:val="007456F2"/>
    <w:rsid w:val="0076008C"/>
    <w:rsid w:val="007834B5"/>
    <w:rsid w:val="00794657"/>
    <w:rsid w:val="007A6E0D"/>
    <w:rsid w:val="007D1212"/>
    <w:rsid w:val="007D4131"/>
    <w:rsid w:val="007E74B3"/>
    <w:rsid w:val="007F5887"/>
    <w:rsid w:val="007F5DDB"/>
    <w:rsid w:val="00825FEF"/>
    <w:rsid w:val="00852193"/>
    <w:rsid w:val="0087205D"/>
    <w:rsid w:val="008740C2"/>
    <w:rsid w:val="008A57EB"/>
    <w:rsid w:val="008A69EB"/>
    <w:rsid w:val="008B3ED0"/>
    <w:rsid w:val="008F00B1"/>
    <w:rsid w:val="009452E8"/>
    <w:rsid w:val="009A0DF6"/>
    <w:rsid w:val="009A2039"/>
    <w:rsid w:val="009A27B9"/>
    <w:rsid w:val="009A3BD8"/>
    <w:rsid w:val="009D23FC"/>
    <w:rsid w:val="009D34CD"/>
    <w:rsid w:val="00A14146"/>
    <w:rsid w:val="00A43753"/>
    <w:rsid w:val="00A64894"/>
    <w:rsid w:val="00A725D2"/>
    <w:rsid w:val="00AC6634"/>
    <w:rsid w:val="00AE2AB4"/>
    <w:rsid w:val="00AF4598"/>
    <w:rsid w:val="00B00E79"/>
    <w:rsid w:val="00B31470"/>
    <w:rsid w:val="00B315DB"/>
    <w:rsid w:val="00B60C39"/>
    <w:rsid w:val="00B613C8"/>
    <w:rsid w:val="00B74E6D"/>
    <w:rsid w:val="00BA2F37"/>
    <w:rsid w:val="00BB1438"/>
    <w:rsid w:val="00BB66D4"/>
    <w:rsid w:val="00BC4E51"/>
    <w:rsid w:val="00BC5206"/>
    <w:rsid w:val="00C10563"/>
    <w:rsid w:val="00C433E6"/>
    <w:rsid w:val="00C56EF0"/>
    <w:rsid w:val="00C6642A"/>
    <w:rsid w:val="00C965F0"/>
    <w:rsid w:val="00CD22F9"/>
    <w:rsid w:val="00CD7B68"/>
    <w:rsid w:val="00CF0F32"/>
    <w:rsid w:val="00D34F9F"/>
    <w:rsid w:val="00D72158"/>
    <w:rsid w:val="00D76008"/>
    <w:rsid w:val="00D86ECD"/>
    <w:rsid w:val="00DD0078"/>
    <w:rsid w:val="00E31FA9"/>
    <w:rsid w:val="00E77B57"/>
    <w:rsid w:val="00E979E6"/>
    <w:rsid w:val="00F6626B"/>
    <w:rsid w:val="00F70EFC"/>
    <w:rsid w:val="00FB58D6"/>
    <w:rsid w:val="00FD6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42318B58-7BE1-428F-A03E-486887823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D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0D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0DF6"/>
  </w:style>
  <w:style w:type="table" w:styleId="Tabelacomgrade">
    <w:name w:val="Table Grid"/>
    <w:basedOn w:val="Tabelanormal"/>
    <w:uiPriority w:val="39"/>
    <w:rsid w:val="009A0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A0DF6"/>
    <w:pPr>
      <w:spacing w:after="0" w:line="240" w:lineRule="auto"/>
    </w:pPr>
  </w:style>
  <w:style w:type="paragraph" w:styleId="Rodap">
    <w:name w:val="footer"/>
    <w:basedOn w:val="Normal"/>
    <w:link w:val="RodapChar"/>
    <w:uiPriority w:val="99"/>
    <w:semiHidden/>
    <w:unhideWhenUsed/>
    <w:rsid w:val="008A69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A6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8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ver.danielaagostinho@mariocampos.mg.leg.br" TargetMode="External"/><Relationship Id="rId1" Type="http://schemas.openxmlformats.org/officeDocument/2006/relationships/hyperlink" Target="mailto:ver.danielaagostinho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JPINFORMATICA</dc:creator>
  <cp:lastModifiedBy>Ger Legislativo CMMC</cp:lastModifiedBy>
  <cp:revision>2</cp:revision>
  <dcterms:created xsi:type="dcterms:W3CDTF">2024-08-07T13:41:00Z</dcterms:created>
  <dcterms:modified xsi:type="dcterms:W3CDTF">2024-08-07T13:41:00Z</dcterms:modified>
</cp:coreProperties>
</file>