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91760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917605">
        <w:rPr>
          <w:rFonts w:ascii="Garamond" w:hAnsi="Garamond" w:cs="Arial"/>
          <w:b/>
          <w:sz w:val="28"/>
          <w:szCs w:val="28"/>
        </w:rPr>
        <w:t>QUE VIABI</w:t>
      </w:r>
      <w:r w:rsidR="00DB315D">
        <w:rPr>
          <w:rFonts w:ascii="Garamond" w:hAnsi="Garamond" w:cs="Arial"/>
          <w:b/>
          <w:sz w:val="28"/>
          <w:szCs w:val="28"/>
        </w:rPr>
        <w:t>LIZE 04 PATROL PARA SANAR A DEMANDA DA POPULAÇÃO.</w:t>
      </w:r>
    </w:p>
    <w:p w:rsidR="00DB315D" w:rsidRDefault="00DB315D" w:rsidP="0091760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DB315D" w:rsidRDefault="00DB315D" w:rsidP="0091760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Default="00F72DC3" w:rsidP="003B2934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</w:t>
      </w:r>
      <w:r w:rsidR="00DB315D">
        <w:rPr>
          <w:rFonts w:ascii="Garamond" w:hAnsi="Garamond" w:cs="Arial"/>
          <w:b/>
        </w:rPr>
        <w:t>QUE VIABILIZE 04 PATROL PARA SANAR A DEMANDA DA POPULAÇÃO.</w:t>
      </w: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C9123A" w:rsidRPr="00243903" w:rsidRDefault="00F72DC3" w:rsidP="00DB315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DB315D">
        <w:rPr>
          <w:rFonts w:ascii="Garamond" w:hAnsi="Garamond" w:cs="Arial"/>
        </w:rPr>
        <w:t xml:space="preserve">O Município de Tangará da Serra tem uma muita solicitação para </w:t>
      </w:r>
      <w:proofErr w:type="spellStart"/>
      <w:r w:rsidR="00DB315D">
        <w:rPr>
          <w:rFonts w:ascii="Garamond" w:hAnsi="Garamond" w:cs="Arial"/>
        </w:rPr>
        <w:t>patrolamento</w:t>
      </w:r>
      <w:proofErr w:type="spellEnd"/>
      <w:r w:rsidR="00DB315D">
        <w:rPr>
          <w:rFonts w:ascii="Garamond" w:hAnsi="Garamond" w:cs="Arial"/>
        </w:rPr>
        <w:t xml:space="preserve">, devido a este fato, solicito a viabilização de 04 PATROL com a finalidade de atendimento mais rápido a toda região. </w:t>
      </w:r>
      <w:r w:rsidR="00A51056">
        <w:rPr>
          <w:rFonts w:ascii="Garamond" w:hAnsi="Garamond" w:cs="Arial"/>
        </w:rPr>
        <w:t xml:space="preserve">                                                                                           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FC4744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C4744" w:rsidRDefault="00FC4744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45CD2" w:rsidRDefault="00645CD2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C4744" w:rsidRDefault="00FC4744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C4744" w:rsidRDefault="00FC4744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___________________________________________</w:t>
      </w:r>
      <w:r w:rsidR="00645CD2">
        <w:rPr>
          <w:rFonts w:ascii="Garamond" w:hAnsi="Garamond" w:cs="Arial"/>
          <w:b/>
          <w:sz w:val="20"/>
          <w:szCs w:val="20"/>
        </w:rPr>
        <w:t>________</w:t>
      </w:r>
    </w:p>
    <w:p w:rsidR="00FC4744" w:rsidRPr="00FC4744" w:rsidRDefault="00FC4744" w:rsidP="00857648">
      <w:pPr>
        <w:ind w:left="284"/>
        <w:jc w:val="center"/>
        <w:rPr>
          <w:rFonts w:ascii="Garamond" w:hAnsi="Garamond" w:cs="Arial"/>
          <w:b/>
        </w:rPr>
      </w:pPr>
      <w:r w:rsidRPr="00FC4744">
        <w:rPr>
          <w:rFonts w:ascii="Garamond" w:hAnsi="Garamond" w:cs="Arial"/>
          <w:b/>
        </w:rPr>
        <w:t>VEREADOR NIVALDO LEITEIRO - PODE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4744" w:rsidRDefault="00FC4744" w:rsidP="002172CB">
      <w:pPr>
        <w:pStyle w:val="Cabealho"/>
      </w:pPr>
      <w:r>
        <w:separator/>
      </w:r>
    </w:p>
  </w:endnote>
  <w:endnote w:type="continuationSeparator" w:id="0">
    <w:p w:rsidR="00FC4744" w:rsidRDefault="00FC474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4744" w:rsidRDefault="00FC4744" w:rsidP="002172CB">
      <w:pPr>
        <w:pStyle w:val="Cabealho"/>
      </w:pPr>
      <w:r>
        <w:separator/>
      </w:r>
    </w:p>
  </w:footnote>
  <w:footnote w:type="continuationSeparator" w:id="0">
    <w:p w:rsidR="00FC4744" w:rsidRDefault="00FC474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C474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C4744" w:rsidRDefault="00FC474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79460774" r:id="rId2"/>
            </w:object>
          </w: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C4744" w:rsidRDefault="00FC474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C4744" w:rsidRPr="007F2110" w:rsidRDefault="00FC474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C4744" w:rsidRPr="007F2110" w:rsidRDefault="00FC474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C474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C4744" w:rsidRPr="007F2110" w:rsidRDefault="00FC474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C474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C4744" w:rsidRPr="00F16490" w:rsidRDefault="00F16490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F16490">
            <w:rPr>
              <w:rFonts w:ascii="Arial" w:hAnsi="Arial" w:cs="Arial"/>
              <w:b/>
              <w:bCs/>
            </w:rPr>
            <w:t>449</w:t>
          </w:r>
        </w:p>
      </w:tc>
    </w:tr>
    <w:tr w:rsidR="00FC474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4744" w:rsidRPr="00107FA2" w:rsidRDefault="00FC474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474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C4744" w:rsidRPr="007F2110" w:rsidRDefault="00FC474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4744" w:rsidRPr="00107FA2" w:rsidRDefault="00FC474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474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C4744" w:rsidRPr="007F2110" w:rsidRDefault="00FC474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C4744" w:rsidRPr="00107FA2" w:rsidRDefault="00FC474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474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C4744" w:rsidRPr="007F2110" w:rsidRDefault="00FC474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107FA2" w:rsidRDefault="00FC474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C474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7F2110" w:rsidRDefault="00FC474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 e Vereador NIVALDO LEITEIRO - PODE</w:t>
          </w:r>
        </w:p>
      </w:tc>
    </w:tr>
    <w:tr w:rsidR="00FC474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C4744" w:rsidRPr="007F2110" w:rsidRDefault="00FC474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C4744" w:rsidRPr="00F16490" w:rsidRDefault="00FC474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F1649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F1649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="00F16490" w:rsidRPr="00F16490">
            <w:rPr>
              <w:rFonts w:ascii="Garamond" w:hAnsi="Garamond" w:cs="Arial"/>
              <w:bCs/>
              <w:sz w:val="20"/>
              <w:szCs w:val="20"/>
            </w:rPr>
            <w:t xml:space="preserve"> 13.04.2021</w:t>
          </w:r>
          <w:r w:rsidRPr="00F16490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FC4744" w:rsidRPr="007F2110" w:rsidRDefault="00FC474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C4744" w:rsidRPr="007F2110" w:rsidRDefault="00FC474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C4744" w:rsidRPr="007F2110" w:rsidRDefault="00FC474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C4744" w:rsidRPr="00F2782E" w:rsidRDefault="00FC474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C4744" w:rsidRDefault="00FC474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93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0EB6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45CD2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A1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AEB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50CA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605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2C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3596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3CD8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15D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490"/>
    <w:rsid w:val="00F16E4F"/>
    <w:rsid w:val="00F25201"/>
    <w:rsid w:val="00F27307"/>
    <w:rsid w:val="00F27641"/>
    <w:rsid w:val="00F2782E"/>
    <w:rsid w:val="00F3026C"/>
    <w:rsid w:val="00F3750C"/>
    <w:rsid w:val="00F407B1"/>
    <w:rsid w:val="00F40A33"/>
    <w:rsid w:val="00F41085"/>
    <w:rsid w:val="00F444AB"/>
    <w:rsid w:val="00F45DE0"/>
    <w:rsid w:val="00F4706C"/>
    <w:rsid w:val="00F501DF"/>
    <w:rsid w:val="00F50B67"/>
    <w:rsid w:val="00F53092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C4744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C7D45-859A-456F-A901-E6DEDC9C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2021-04-09T12:05:00Z</cp:lastPrinted>
  <dcterms:created xsi:type="dcterms:W3CDTF">2021-04-06T13:34:00Z</dcterms:created>
  <dcterms:modified xsi:type="dcterms:W3CDTF">2021-04-09T12:06:00Z</dcterms:modified>
</cp:coreProperties>
</file>