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626BB0">
              <w:rPr>
                <w:rFonts w:ascii="Arial" w:hAnsi="Arial" w:cs="Arial"/>
                <w:b/>
                <w:sz w:val="22"/>
                <w:szCs w:val="22"/>
              </w:rPr>
              <w:t xml:space="preserve"> E MANUTENÇÃO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626BB0">
              <w:rPr>
                <w:rFonts w:ascii="Arial" w:hAnsi="Arial" w:cs="Arial"/>
                <w:b/>
                <w:sz w:val="22"/>
                <w:szCs w:val="22"/>
              </w:rPr>
              <w:t>3-A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26BB0">
              <w:rPr>
                <w:rFonts w:ascii="Arial" w:hAnsi="Arial" w:cs="Arial"/>
                <w:b/>
                <w:sz w:val="22"/>
                <w:szCs w:val="22"/>
              </w:rPr>
              <w:t>ENTRE A RUA 24 E A RUA 26 NO JARDIM SÃO CIRSTOVÃO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Pr="00161982" w:rsidRDefault="00FC233C" w:rsidP="00161982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o</w:t>
            </w:r>
            <w:r w:rsidR="00626BB0">
              <w:rPr>
                <w:rFonts w:ascii="Arial" w:hAnsi="Arial" w:cs="Arial"/>
                <w:sz w:val="22"/>
                <w:szCs w:val="22"/>
              </w:rPr>
              <w:t xml:space="preserve"> e manutenção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 de sarjetas 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na Rua </w:t>
            </w:r>
            <w:r w:rsidR="00626BB0">
              <w:rPr>
                <w:rFonts w:ascii="Arial" w:hAnsi="Arial" w:cs="Arial"/>
                <w:sz w:val="22"/>
                <w:szCs w:val="22"/>
              </w:rPr>
              <w:t>3-A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626BB0">
              <w:rPr>
                <w:rFonts w:ascii="Arial" w:hAnsi="Arial" w:cs="Arial"/>
                <w:sz w:val="22"/>
                <w:szCs w:val="22"/>
              </w:rPr>
              <w:t xml:space="preserve">entre a Rua 24 e a </w:t>
            </w:r>
            <w:r w:rsidR="00B501D8">
              <w:rPr>
                <w:rFonts w:ascii="Arial" w:hAnsi="Arial" w:cs="Arial"/>
                <w:sz w:val="22"/>
                <w:szCs w:val="22"/>
              </w:rPr>
              <w:t>Rua</w:t>
            </w:r>
            <w:r w:rsidR="00626BB0">
              <w:rPr>
                <w:rFonts w:ascii="Arial" w:hAnsi="Arial" w:cs="Arial"/>
                <w:sz w:val="22"/>
                <w:szCs w:val="22"/>
              </w:rPr>
              <w:t xml:space="preserve"> 26 no Jardim São Cristovão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Referido local está com as</w:t>
            </w:r>
            <w:r w:rsidR="00626BB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sarjetas deterioradas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</w:t>
            </w:r>
            <w:r w:rsidR="00626BB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dessa forma a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adentra sobre </w:t>
            </w:r>
            <w:proofErr w:type="gramStart"/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à</w:t>
            </w:r>
            <w:proofErr w:type="gramEnd"/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casa dos moradores</w:t>
            </w:r>
            <w:r w:rsidR="0016198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causando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desconforto 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transtornos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incalculáveis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aos moradores </w:t>
            </w:r>
            <w:r w:rsidR="00B501D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 transeuntes desta rua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14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ao </w:t>
            </w:r>
            <w:r w:rsidR="00BC2F40">
              <w:rPr>
                <w:rFonts w:ascii="Arial" w:hAnsi="Arial" w:cs="Arial"/>
                <w:sz w:val="22"/>
                <w:szCs w:val="22"/>
              </w:rPr>
              <w:t xml:space="preserve">Terceiro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B501D8">
              <w:rPr>
                <w:rFonts w:ascii="Arial" w:hAnsi="Arial" w:cs="Arial"/>
                <w:sz w:val="22"/>
                <w:szCs w:val="22"/>
              </w:rPr>
              <w:t>Setembro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BC2F40">
              <w:rPr>
                <w:rFonts w:ascii="Arial" w:hAnsi="Arial" w:cs="Arial"/>
                <w:sz w:val="22"/>
                <w:szCs w:val="22"/>
              </w:rPr>
              <w:t>D</w:t>
            </w:r>
            <w:r w:rsidRPr="00FC233C">
              <w:rPr>
                <w:rFonts w:ascii="Arial" w:hAnsi="Arial" w:cs="Arial"/>
                <w:sz w:val="22"/>
                <w:szCs w:val="22"/>
              </w:rPr>
              <w:t>oze.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D8" w:rsidRDefault="00B501D8" w:rsidP="002172CB">
      <w:pPr>
        <w:pStyle w:val="Cabealho"/>
      </w:pPr>
      <w:r>
        <w:separator/>
      </w:r>
    </w:p>
  </w:endnote>
  <w:endnote w:type="continuationSeparator" w:id="0">
    <w:p w:rsidR="00B501D8" w:rsidRDefault="00B501D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D8" w:rsidRDefault="00B501D8" w:rsidP="002172CB">
      <w:pPr>
        <w:pStyle w:val="Cabealho"/>
      </w:pPr>
      <w:r>
        <w:separator/>
      </w:r>
    </w:p>
  </w:footnote>
  <w:footnote w:type="continuationSeparator" w:id="0">
    <w:p w:rsidR="00B501D8" w:rsidRDefault="00B501D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B501D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501D8" w:rsidRDefault="00B50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7818592" r:id="rId2"/>
            </w:object>
          </w:r>
        </w:p>
        <w:p w:rsidR="00B501D8" w:rsidRDefault="00B50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501D8" w:rsidRDefault="00B50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501D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01D8" w:rsidRPr="001F7A0C" w:rsidRDefault="00B50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FD1B0F" w:rsidRDefault="00B50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01D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01D8" w:rsidRPr="001F7A0C" w:rsidRDefault="00B50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501D8" w:rsidRPr="001F7A0C" w:rsidRDefault="00B50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01D8" w:rsidRPr="00FD1B0F" w:rsidRDefault="00B501D8" w:rsidP="00BC2F4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880/12</w:t>
          </w:r>
        </w:p>
      </w:tc>
    </w:tr>
    <w:tr w:rsidR="00B501D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01D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01D8" w:rsidRPr="00107FA2" w:rsidRDefault="00B50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01D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01D8" w:rsidRPr="00107FA2" w:rsidRDefault="00B50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01D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01D8" w:rsidRPr="001F7A0C" w:rsidRDefault="00B50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07FA2" w:rsidRDefault="00B50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01D8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Pr="001F7A0C" w:rsidRDefault="00B50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B501D8" w:rsidTr="00626BB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01D8" w:rsidRDefault="00B50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01D8" w:rsidRDefault="00B501D8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501D8" w:rsidRDefault="00B501D8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01D8" w:rsidRDefault="00B501D8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B501D8" w:rsidRPr="00F2782E" w:rsidRDefault="00B50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B501D8" w:rsidRDefault="00B501D8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260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48BB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26BB0"/>
    <w:rsid w:val="00642B0A"/>
    <w:rsid w:val="00643846"/>
    <w:rsid w:val="006548C3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9E8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1D8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40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C0CB1-0F07-457F-80F9-E1150154E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191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35</cp:revision>
  <cp:lastPrinted>2012-04-19T17:13:00Z</cp:lastPrinted>
  <dcterms:created xsi:type="dcterms:W3CDTF">2011-07-26T11:38:00Z</dcterms:created>
  <dcterms:modified xsi:type="dcterms:W3CDTF">2012-08-30T11:57:00Z</dcterms:modified>
</cp:coreProperties>
</file>