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448764AC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356BDA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3F3AEB54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3D12A5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51FEF5CA" w14:textId="260E08FA" w:rsidR="004C76BA" w:rsidRPr="003E1AB8" w:rsidRDefault="004C76BA" w:rsidP="004C76BA">
      <w:pPr>
        <w:pStyle w:val="Recuodecorpodetexto"/>
        <w:rPr>
          <w:b/>
        </w:rPr>
      </w:pPr>
      <w:r w:rsidRPr="003E1AB8">
        <w:t xml:space="preserve">O Vereador </w:t>
      </w:r>
      <w:r w:rsidR="00CC0354">
        <w:t>Léo Parente</w:t>
      </w:r>
      <w:r w:rsidRPr="003E1AB8">
        <w:t>, no uso de suas atribuições legislativas, ouvido o plenário, e cumpridas as formalidades regimentais, requer ao Prefeito Municipal, Senhor</w:t>
      </w:r>
      <w:r w:rsidR="00356BDA">
        <w:t xml:space="preserve"> Fábio Lisandro </w:t>
      </w:r>
      <w:r w:rsidRPr="003E1AB8">
        <w:t>e a Secretári</w:t>
      </w:r>
      <w:r w:rsidR="00CC0354">
        <w:t>a</w:t>
      </w:r>
      <w:r w:rsidRPr="003E1AB8">
        <w:t xml:space="preserve"> de desenvolvimento </w:t>
      </w:r>
      <w:r w:rsidR="00CC0354">
        <w:t>rural</w:t>
      </w:r>
      <w:r w:rsidR="00356BDA">
        <w:t xml:space="preserve"> a </w:t>
      </w:r>
      <w:r w:rsidRPr="003E1AB8">
        <w:t>senhor</w:t>
      </w:r>
      <w:r w:rsidR="00356BDA">
        <w:t>a</w:t>
      </w:r>
      <w:r w:rsidRPr="003E1AB8">
        <w:t xml:space="preserve"> </w:t>
      </w:r>
      <w:r w:rsidR="00356BDA">
        <w:t>Roseli Regina</w:t>
      </w:r>
      <w:r w:rsidRPr="003E1AB8">
        <w:t xml:space="preserve"> </w:t>
      </w:r>
      <w:r w:rsidR="00BA6DBE">
        <w:t xml:space="preserve">o serviço de patrolamento no Sítio </w:t>
      </w:r>
      <w:r w:rsidR="003D12A5">
        <w:t>Uri de cima</w:t>
      </w:r>
      <w:r w:rsidR="008B0516">
        <w:t xml:space="preserve"> próximo a residência do SR Edinaldo do DER</w:t>
      </w:r>
      <w:bookmarkStart w:id="0" w:name="_GoBack"/>
      <w:bookmarkEnd w:id="0"/>
      <w:r w:rsidR="003D12A5">
        <w:t xml:space="preserve">  ( depois da entrada de Vitalino)</w:t>
      </w:r>
      <w:r w:rsidR="00BA6DBE">
        <w:t>.</w:t>
      </w:r>
    </w:p>
    <w:p w14:paraId="3D282252" w14:textId="77777777" w:rsidR="004C76BA" w:rsidRPr="003E1AB8" w:rsidRDefault="004C76BA" w:rsidP="004C76BA">
      <w:pPr>
        <w:spacing w:line="360" w:lineRule="auto"/>
        <w:jc w:val="both"/>
        <w:rPr>
          <w:b/>
        </w:rPr>
      </w:pPr>
    </w:p>
    <w:p w14:paraId="47B978C2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315A8391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78762A63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  <w:r w:rsidRPr="003E1AB8">
        <w:rPr>
          <w:b/>
        </w:rPr>
        <w:t>JUSTIFICATIVA:</w:t>
      </w:r>
    </w:p>
    <w:p w14:paraId="68451A90" w14:textId="77777777" w:rsidR="004C76BA" w:rsidRPr="003E1AB8" w:rsidRDefault="004C76BA" w:rsidP="004C76BA">
      <w:pPr>
        <w:spacing w:line="360" w:lineRule="auto"/>
        <w:ind w:firstLine="708"/>
        <w:jc w:val="both"/>
      </w:pPr>
      <w:r w:rsidRPr="003E1AB8">
        <w:t>Oral...</w:t>
      </w: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304C23A3" w:rsidR="004C76BA" w:rsidRPr="003E1AB8" w:rsidRDefault="004C76BA" w:rsidP="004C76BA">
      <w:pPr>
        <w:jc w:val="center"/>
      </w:pPr>
      <w:r w:rsidRPr="003E1AB8">
        <w:t xml:space="preserve">Salgueiro, </w:t>
      </w:r>
      <w:r w:rsidR="003D12A5">
        <w:t>08 de Maio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2B4383F" w:rsidR="004C76BA" w:rsidRDefault="00356BDA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56DE7132" w14:textId="390D85D2" w:rsidR="00356BDA" w:rsidRPr="00356BDA" w:rsidRDefault="00356BDA" w:rsidP="004C76BA">
      <w:pPr>
        <w:jc w:val="center"/>
      </w:pPr>
      <w:r w:rsidRPr="00356BDA">
        <w:t xml:space="preserve">Presidente da </w:t>
      </w:r>
      <w:r>
        <w:t>C</w:t>
      </w:r>
      <w:r w:rsidRPr="00356BDA">
        <w:t>âmara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0D8ACB0D" w14:textId="2E2BFB6E" w:rsidR="00B21A74" w:rsidRPr="003E1AB8" w:rsidRDefault="00B21A74" w:rsidP="00356BDA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0C5CA" w14:textId="77777777" w:rsidR="00FD73C0" w:rsidRDefault="00FD73C0">
      <w:pPr>
        <w:spacing w:line="240" w:lineRule="auto"/>
      </w:pPr>
      <w:r>
        <w:separator/>
      </w:r>
    </w:p>
  </w:endnote>
  <w:endnote w:type="continuationSeparator" w:id="0">
    <w:p w14:paraId="379D54A8" w14:textId="77777777" w:rsidR="00FD73C0" w:rsidRDefault="00FD73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35B16" w14:textId="77777777" w:rsidR="00FD73C0" w:rsidRDefault="00FD73C0">
      <w:pPr>
        <w:spacing w:line="240" w:lineRule="auto"/>
      </w:pPr>
      <w:r>
        <w:separator/>
      </w:r>
    </w:p>
  </w:footnote>
  <w:footnote w:type="continuationSeparator" w:id="0">
    <w:p w14:paraId="5475E7A1" w14:textId="77777777" w:rsidR="00FD73C0" w:rsidRDefault="00FD73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3F15"/>
    <w:rsid w:val="00124BC7"/>
    <w:rsid w:val="001A508A"/>
    <w:rsid w:val="00332EE2"/>
    <w:rsid w:val="00356BDA"/>
    <w:rsid w:val="003D12A5"/>
    <w:rsid w:val="003E1AB8"/>
    <w:rsid w:val="004267B0"/>
    <w:rsid w:val="0047393B"/>
    <w:rsid w:val="004952C5"/>
    <w:rsid w:val="004C76BA"/>
    <w:rsid w:val="005361F5"/>
    <w:rsid w:val="005423D6"/>
    <w:rsid w:val="00642259"/>
    <w:rsid w:val="006725E4"/>
    <w:rsid w:val="0069002A"/>
    <w:rsid w:val="007376F0"/>
    <w:rsid w:val="00740D09"/>
    <w:rsid w:val="007C7A7A"/>
    <w:rsid w:val="00820977"/>
    <w:rsid w:val="0082450A"/>
    <w:rsid w:val="00837C4E"/>
    <w:rsid w:val="00873978"/>
    <w:rsid w:val="008B0516"/>
    <w:rsid w:val="008E6FA9"/>
    <w:rsid w:val="00967F80"/>
    <w:rsid w:val="00A66A19"/>
    <w:rsid w:val="00A73A37"/>
    <w:rsid w:val="00AA01E7"/>
    <w:rsid w:val="00AC14AF"/>
    <w:rsid w:val="00B21A74"/>
    <w:rsid w:val="00B407B2"/>
    <w:rsid w:val="00BA6DBE"/>
    <w:rsid w:val="00C51EEF"/>
    <w:rsid w:val="00C765B3"/>
    <w:rsid w:val="00CC0354"/>
    <w:rsid w:val="00D014D4"/>
    <w:rsid w:val="00D717E6"/>
    <w:rsid w:val="00DD77E0"/>
    <w:rsid w:val="00E0123D"/>
    <w:rsid w:val="00E16169"/>
    <w:rsid w:val="00F80618"/>
    <w:rsid w:val="00FD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22</cp:revision>
  <cp:lastPrinted>2025-01-28T14:29:00Z</cp:lastPrinted>
  <dcterms:created xsi:type="dcterms:W3CDTF">2025-02-10T14:19:00Z</dcterms:created>
  <dcterms:modified xsi:type="dcterms:W3CDTF">2026-05-08T11:11:00Z</dcterms:modified>
</cp:coreProperties>
</file>