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108F8" w14:textId="77777777" w:rsidR="0004399F" w:rsidRPr="007C7CCE" w:rsidRDefault="0004399F" w:rsidP="00B9611B">
      <w:pPr>
        <w:suppressAutoHyphens/>
        <w:spacing w:after="120" w:line="240" w:lineRule="auto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  <w:lang w:eastAsia="ar-SA"/>
        </w:rPr>
      </w:pPr>
    </w:p>
    <w:p w14:paraId="5331A3F7" w14:textId="77777777" w:rsidR="00000AD0" w:rsidRPr="008B7088" w:rsidRDefault="00000AD0" w:rsidP="00000AD0">
      <w:pPr>
        <w:suppressAutoHyphens/>
        <w:spacing w:after="360"/>
        <w:jc w:val="center"/>
        <w:rPr>
          <w:rFonts w:ascii="Century Gothic" w:eastAsia="Times New Roman" w:hAnsi="Century Gothic"/>
          <w:b/>
          <w:bCs/>
          <w:color w:val="0000FF"/>
          <w:sz w:val="24"/>
          <w:szCs w:val="24"/>
          <w:u w:val="single"/>
          <w:lang w:val="x-none" w:eastAsia="ar-SA"/>
        </w:rPr>
      </w:pPr>
      <w:r w:rsidRPr="008B7088">
        <w:rPr>
          <w:rFonts w:ascii="Century Gothic" w:eastAsia="Times New Roman" w:hAnsi="Century Gothic"/>
          <w:b/>
          <w:bCs/>
          <w:color w:val="0000FF"/>
          <w:sz w:val="24"/>
          <w:szCs w:val="24"/>
          <w:u w:val="single"/>
          <w:lang w:val="x-none" w:eastAsia="ar-SA"/>
        </w:rPr>
        <w:t>PAUTA DO DIA</w:t>
      </w:r>
    </w:p>
    <w:p w14:paraId="357056EA" w14:textId="480FF1AA" w:rsidR="00B9611B" w:rsidRDefault="00000AD0" w:rsidP="00B9611B">
      <w:pPr>
        <w:suppressAutoHyphens/>
        <w:spacing w:after="120" w:line="240" w:lineRule="auto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  <w:lang w:eastAsia="ar-SA"/>
        </w:rPr>
      </w:pPr>
      <w:r>
        <w:rPr>
          <w:rFonts w:ascii="Century Gothic" w:eastAsia="Times New Roman" w:hAnsi="Century Gothic"/>
          <w:b/>
          <w:bCs/>
          <w:color w:val="000000"/>
          <w:sz w:val="24"/>
          <w:szCs w:val="24"/>
          <w:lang w:eastAsia="ar-SA"/>
        </w:rPr>
        <w:t>4</w:t>
      </w:r>
      <w:r w:rsidR="00A25E4D">
        <w:rPr>
          <w:rFonts w:ascii="Century Gothic" w:eastAsia="Times New Roman" w:hAnsi="Century Gothic"/>
          <w:b/>
          <w:bCs/>
          <w:color w:val="000000"/>
          <w:sz w:val="24"/>
          <w:szCs w:val="24"/>
          <w:lang w:eastAsia="ar-SA"/>
        </w:rPr>
        <w:t>ª</w:t>
      </w:r>
      <w:r w:rsidR="00E2486D" w:rsidRPr="008B7088">
        <w:rPr>
          <w:rFonts w:ascii="Century Gothic" w:eastAsia="Times New Roman" w:hAnsi="Century Gothic"/>
          <w:b/>
          <w:bCs/>
          <w:color w:val="000000"/>
          <w:sz w:val="24"/>
          <w:szCs w:val="24"/>
          <w:lang w:eastAsia="ar-SA"/>
        </w:rPr>
        <w:t xml:space="preserve"> (</w:t>
      </w:r>
      <w:r w:rsidR="003A785C">
        <w:rPr>
          <w:rFonts w:ascii="Century Gothic" w:eastAsia="Times New Roman" w:hAnsi="Century Gothic"/>
          <w:b/>
          <w:bCs/>
          <w:color w:val="000000"/>
          <w:sz w:val="24"/>
          <w:szCs w:val="24"/>
          <w:lang w:eastAsia="ar-SA"/>
        </w:rPr>
        <w:t>Q</w:t>
      </w:r>
      <w:r>
        <w:rPr>
          <w:rFonts w:ascii="Century Gothic" w:eastAsia="Times New Roman" w:hAnsi="Century Gothic"/>
          <w:b/>
          <w:bCs/>
          <w:color w:val="000000"/>
          <w:sz w:val="24"/>
          <w:szCs w:val="24"/>
          <w:lang w:eastAsia="ar-SA"/>
        </w:rPr>
        <w:t>UARTA</w:t>
      </w:r>
      <w:r w:rsidR="001756BA">
        <w:rPr>
          <w:rFonts w:ascii="Century Gothic" w:eastAsia="Times New Roman" w:hAnsi="Century Gothic"/>
          <w:b/>
          <w:bCs/>
          <w:color w:val="000000"/>
          <w:sz w:val="24"/>
          <w:szCs w:val="24"/>
          <w:lang w:eastAsia="ar-SA"/>
        </w:rPr>
        <w:t>)</w:t>
      </w:r>
      <w:r w:rsidR="00062ECA">
        <w:rPr>
          <w:rFonts w:ascii="Century Gothic" w:eastAsia="Times New Roman" w:hAnsi="Century Gothic"/>
          <w:b/>
          <w:bCs/>
          <w:color w:val="000000"/>
          <w:sz w:val="24"/>
          <w:szCs w:val="24"/>
          <w:lang w:eastAsia="ar-SA"/>
        </w:rPr>
        <w:t xml:space="preserve"> </w:t>
      </w:r>
      <w:r w:rsidR="00783AAC">
        <w:rPr>
          <w:rFonts w:ascii="Century Gothic" w:eastAsia="Times New Roman" w:hAnsi="Century Gothic"/>
          <w:b/>
          <w:bCs/>
          <w:color w:val="000000"/>
          <w:sz w:val="24"/>
          <w:szCs w:val="24"/>
          <w:lang w:eastAsia="ar-SA"/>
        </w:rPr>
        <w:t xml:space="preserve">SESSÃO </w:t>
      </w:r>
      <w:r w:rsidR="008E14B6">
        <w:rPr>
          <w:rFonts w:ascii="Century Gothic" w:eastAsia="Times New Roman" w:hAnsi="Century Gothic"/>
          <w:b/>
          <w:bCs/>
          <w:color w:val="000000"/>
          <w:sz w:val="24"/>
          <w:szCs w:val="24"/>
          <w:lang w:eastAsia="ar-SA"/>
        </w:rPr>
        <w:t>EXTRAODINÁRIA</w:t>
      </w:r>
      <w:r w:rsidR="00B9611B" w:rsidRPr="008B7088">
        <w:rPr>
          <w:rFonts w:ascii="Century Gothic" w:eastAsia="Times New Roman" w:hAnsi="Century Gothic"/>
          <w:b/>
          <w:bCs/>
          <w:color w:val="000000"/>
          <w:sz w:val="24"/>
          <w:szCs w:val="24"/>
          <w:lang w:eastAsia="ar-SA"/>
        </w:rPr>
        <w:t xml:space="preserve"> </w:t>
      </w:r>
    </w:p>
    <w:p w14:paraId="31C30CAD" w14:textId="0E47B893" w:rsidR="00B9611B" w:rsidRPr="008B7088" w:rsidRDefault="00B9611B" w:rsidP="00B9611B">
      <w:pPr>
        <w:suppressAutoHyphens/>
        <w:spacing w:after="120" w:line="240" w:lineRule="auto"/>
        <w:jc w:val="center"/>
        <w:rPr>
          <w:rFonts w:ascii="Century Gothic" w:eastAsia="Times New Roman" w:hAnsi="Century Gothic"/>
          <w:bCs/>
          <w:color w:val="000000"/>
          <w:sz w:val="24"/>
          <w:szCs w:val="24"/>
          <w:u w:val="single"/>
          <w:lang w:eastAsia="ar-SA"/>
        </w:rPr>
      </w:pPr>
      <w:r w:rsidRPr="008B7088">
        <w:rPr>
          <w:rFonts w:ascii="Century Gothic" w:eastAsia="Times New Roman" w:hAnsi="Century Gothic"/>
          <w:b/>
          <w:bCs/>
          <w:color w:val="000000"/>
          <w:sz w:val="24"/>
          <w:szCs w:val="24"/>
          <w:lang w:val="x-none" w:eastAsia="ar-SA"/>
        </w:rPr>
        <w:t>D</w:t>
      </w:r>
      <w:r w:rsidR="00783AAC">
        <w:rPr>
          <w:rFonts w:ascii="Century Gothic" w:eastAsia="Times New Roman" w:hAnsi="Century Gothic"/>
          <w:b/>
          <w:bCs/>
          <w:color w:val="000000"/>
          <w:sz w:val="24"/>
          <w:szCs w:val="24"/>
          <w:lang w:eastAsia="ar-SA"/>
        </w:rPr>
        <w:t>IA</w:t>
      </w:r>
      <w:r w:rsidRPr="008B7088">
        <w:rPr>
          <w:rFonts w:ascii="Century Gothic" w:eastAsia="Times New Roman" w:hAnsi="Century Gothic"/>
          <w:b/>
          <w:bCs/>
          <w:color w:val="000000"/>
          <w:sz w:val="24"/>
          <w:szCs w:val="24"/>
          <w:lang w:val="x-none" w:eastAsia="ar-SA"/>
        </w:rPr>
        <w:t>:</w:t>
      </w:r>
      <w:r w:rsidRPr="008B7088">
        <w:rPr>
          <w:rFonts w:ascii="Century Gothic" w:eastAsia="Times New Roman" w:hAnsi="Century Gothic"/>
          <w:b/>
          <w:bCs/>
          <w:color w:val="000000"/>
          <w:sz w:val="24"/>
          <w:szCs w:val="24"/>
          <w:lang w:eastAsia="ar-SA"/>
        </w:rPr>
        <w:t xml:space="preserve"> </w:t>
      </w:r>
      <w:r w:rsidR="005B0BCF" w:rsidRPr="008B7088">
        <w:rPr>
          <w:rFonts w:ascii="Century Gothic" w:eastAsia="Times New Roman" w:hAnsi="Century Gothic"/>
          <w:bCs/>
          <w:color w:val="000000"/>
          <w:sz w:val="24"/>
          <w:szCs w:val="24"/>
          <w:u w:val="single"/>
          <w:lang w:eastAsia="ar-SA"/>
        </w:rPr>
        <w:t xml:space="preserve"> </w:t>
      </w:r>
      <w:r w:rsidR="003A785C">
        <w:rPr>
          <w:rFonts w:ascii="Century Gothic" w:eastAsia="Times New Roman" w:hAnsi="Century Gothic"/>
          <w:bCs/>
          <w:color w:val="000000"/>
          <w:sz w:val="24"/>
          <w:szCs w:val="24"/>
          <w:u w:val="single"/>
          <w:lang w:eastAsia="ar-SA"/>
        </w:rPr>
        <w:t>22 DE DEZEMBRO</w:t>
      </w:r>
      <w:r w:rsidR="00AB6958" w:rsidRPr="008B7088">
        <w:rPr>
          <w:rFonts w:ascii="Century Gothic" w:eastAsia="Times New Roman" w:hAnsi="Century Gothic"/>
          <w:bCs/>
          <w:color w:val="000000"/>
          <w:sz w:val="24"/>
          <w:szCs w:val="24"/>
          <w:u w:val="single"/>
          <w:lang w:eastAsia="ar-SA"/>
        </w:rPr>
        <w:t xml:space="preserve"> 202</w:t>
      </w:r>
      <w:r w:rsidR="00A01575">
        <w:rPr>
          <w:rFonts w:ascii="Century Gothic" w:eastAsia="Times New Roman" w:hAnsi="Century Gothic"/>
          <w:bCs/>
          <w:color w:val="000000"/>
          <w:sz w:val="24"/>
          <w:szCs w:val="24"/>
          <w:u w:val="single"/>
          <w:lang w:eastAsia="ar-SA"/>
        </w:rPr>
        <w:t>5</w:t>
      </w:r>
      <w:r w:rsidRPr="008B7088">
        <w:rPr>
          <w:rFonts w:ascii="Century Gothic" w:eastAsia="Times New Roman" w:hAnsi="Century Gothic"/>
          <w:bCs/>
          <w:i/>
          <w:color w:val="000000"/>
          <w:sz w:val="24"/>
          <w:szCs w:val="24"/>
          <w:u w:val="single"/>
          <w:lang w:eastAsia="ar-SA"/>
        </w:rPr>
        <w:t xml:space="preserve"> –</w:t>
      </w:r>
      <w:r w:rsidR="00A436C8">
        <w:rPr>
          <w:rFonts w:ascii="Century Gothic" w:eastAsia="Times New Roman" w:hAnsi="Century Gothic"/>
          <w:bCs/>
          <w:color w:val="000000"/>
          <w:sz w:val="24"/>
          <w:szCs w:val="24"/>
          <w:u w:val="single"/>
          <w:lang w:eastAsia="ar-SA"/>
        </w:rPr>
        <w:t xml:space="preserve"> </w:t>
      </w:r>
      <w:r w:rsidR="003A785C">
        <w:rPr>
          <w:rFonts w:ascii="Century Gothic" w:eastAsia="Times New Roman" w:hAnsi="Century Gothic"/>
          <w:bCs/>
          <w:color w:val="000000"/>
          <w:sz w:val="24"/>
          <w:szCs w:val="24"/>
          <w:u w:val="single"/>
          <w:lang w:eastAsia="ar-SA"/>
        </w:rPr>
        <w:t>SEGUNDA</w:t>
      </w:r>
      <w:r w:rsidR="00FC5792">
        <w:rPr>
          <w:rFonts w:ascii="Century Gothic" w:eastAsia="Times New Roman" w:hAnsi="Century Gothic"/>
          <w:bCs/>
          <w:color w:val="000000"/>
          <w:sz w:val="24"/>
          <w:szCs w:val="24"/>
          <w:u w:val="single"/>
          <w:lang w:eastAsia="ar-SA"/>
        </w:rPr>
        <w:t>-</w:t>
      </w:r>
      <w:r w:rsidR="00783AAC">
        <w:rPr>
          <w:rFonts w:ascii="Century Gothic" w:eastAsia="Times New Roman" w:hAnsi="Century Gothic"/>
          <w:bCs/>
          <w:color w:val="000000"/>
          <w:sz w:val="24"/>
          <w:szCs w:val="24"/>
          <w:u w:val="single"/>
          <w:lang w:eastAsia="ar-SA"/>
        </w:rPr>
        <w:t>FEIRA</w:t>
      </w:r>
      <w:r w:rsidR="00077E6E">
        <w:rPr>
          <w:rFonts w:ascii="Century Gothic" w:eastAsia="Times New Roman" w:hAnsi="Century Gothic"/>
          <w:bCs/>
          <w:color w:val="000000"/>
          <w:sz w:val="24"/>
          <w:szCs w:val="24"/>
          <w:u w:val="single"/>
          <w:lang w:eastAsia="ar-SA"/>
        </w:rPr>
        <w:t xml:space="preserve"> – </w:t>
      </w:r>
      <w:r w:rsidR="00E54C28">
        <w:rPr>
          <w:rFonts w:ascii="Century Gothic" w:eastAsia="Times New Roman" w:hAnsi="Century Gothic"/>
          <w:bCs/>
          <w:color w:val="000000"/>
          <w:sz w:val="24"/>
          <w:szCs w:val="24"/>
          <w:u w:val="single"/>
          <w:lang w:eastAsia="ar-SA"/>
        </w:rPr>
        <w:t>1</w:t>
      </w:r>
      <w:r w:rsidR="003A785C">
        <w:rPr>
          <w:rFonts w:ascii="Century Gothic" w:eastAsia="Times New Roman" w:hAnsi="Century Gothic"/>
          <w:bCs/>
          <w:color w:val="000000"/>
          <w:sz w:val="24"/>
          <w:szCs w:val="24"/>
          <w:u w:val="single"/>
          <w:lang w:eastAsia="ar-SA"/>
        </w:rPr>
        <w:t>9</w:t>
      </w:r>
      <w:r w:rsidR="00E54C28">
        <w:rPr>
          <w:rFonts w:ascii="Century Gothic" w:eastAsia="Times New Roman" w:hAnsi="Century Gothic"/>
          <w:bCs/>
          <w:color w:val="000000"/>
          <w:sz w:val="24"/>
          <w:szCs w:val="24"/>
          <w:u w:val="single"/>
          <w:lang w:eastAsia="ar-SA"/>
        </w:rPr>
        <w:t>H</w:t>
      </w:r>
      <w:r w:rsidR="003A785C">
        <w:rPr>
          <w:rFonts w:ascii="Century Gothic" w:eastAsia="Times New Roman" w:hAnsi="Century Gothic"/>
          <w:bCs/>
          <w:color w:val="000000"/>
          <w:sz w:val="24"/>
          <w:szCs w:val="24"/>
          <w:u w:val="single"/>
          <w:lang w:eastAsia="ar-SA"/>
        </w:rPr>
        <w:t>30</w:t>
      </w:r>
      <w:r w:rsidR="00E54C28">
        <w:rPr>
          <w:rFonts w:ascii="Century Gothic" w:eastAsia="Times New Roman" w:hAnsi="Century Gothic"/>
          <w:bCs/>
          <w:color w:val="000000"/>
          <w:sz w:val="24"/>
          <w:szCs w:val="24"/>
          <w:u w:val="single"/>
          <w:lang w:eastAsia="ar-SA"/>
        </w:rPr>
        <w:t>0</w:t>
      </w:r>
    </w:p>
    <w:p w14:paraId="22CA0F22" w14:textId="77777777" w:rsidR="00B9611B" w:rsidRPr="008B7088" w:rsidRDefault="00B9611B" w:rsidP="00B9611B">
      <w:pPr>
        <w:suppressAutoHyphens/>
        <w:spacing w:after="120" w:line="240" w:lineRule="auto"/>
        <w:jc w:val="center"/>
        <w:rPr>
          <w:rFonts w:ascii="Century Gothic" w:eastAsia="Times New Roman" w:hAnsi="Century Gothic"/>
          <w:bCs/>
          <w:color w:val="000000"/>
          <w:sz w:val="24"/>
          <w:szCs w:val="24"/>
          <w:u w:val="single"/>
          <w:lang w:eastAsia="ar-SA"/>
        </w:rPr>
      </w:pPr>
    </w:p>
    <w:p w14:paraId="1FE74F48" w14:textId="157ADEA0" w:rsidR="00C45613" w:rsidRPr="008B7088" w:rsidRDefault="00C45613" w:rsidP="0054426E">
      <w:pPr>
        <w:suppressAutoHyphens/>
        <w:spacing w:after="360"/>
        <w:jc w:val="center"/>
        <w:rPr>
          <w:rFonts w:ascii="Century Gothic" w:eastAsia="Times New Roman" w:hAnsi="Century Gothic"/>
          <w:b/>
          <w:bCs/>
          <w:color w:val="0000FF"/>
          <w:sz w:val="24"/>
          <w:szCs w:val="24"/>
          <w:u w:val="single"/>
          <w:lang w:eastAsia="ar-SA"/>
        </w:rPr>
      </w:pPr>
      <w:r w:rsidRPr="008B7088">
        <w:rPr>
          <w:rFonts w:ascii="Century Gothic" w:eastAsia="Times New Roman" w:hAnsi="Century Gothic"/>
          <w:b/>
          <w:bCs/>
          <w:color w:val="0000FF"/>
          <w:sz w:val="24"/>
          <w:szCs w:val="24"/>
          <w:u w:val="single"/>
          <w:lang w:eastAsia="ar-SA"/>
        </w:rPr>
        <w:t>PEQUENO EXPEDIENTE</w:t>
      </w:r>
    </w:p>
    <w:p w14:paraId="7312F77E" w14:textId="101BE2A8" w:rsidR="00423AF9" w:rsidRDefault="00342BFD" w:rsidP="003A785C">
      <w:pPr>
        <w:suppressAutoHyphens/>
        <w:spacing w:after="240"/>
        <w:ind w:left="993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8B7088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8B7088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8B7088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8B7088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8B7088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8B7088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8B7088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8B7088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="003B1005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8B7088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</w:t>
      </w:r>
      <w:r w:rsidR="00423AF9" w:rsidRPr="008B7088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PARA SECRETARIAR OS TRABALHOS, </w:t>
      </w:r>
      <w:r w:rsidR="00423AF9" w:rsidRPr="008B7088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</w:t>
      </w:r>
      <w:r w:rsidR="007563C0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.</w:t>
      </w:r>
    </w:p>
    <w:p w14:paraId="31BF43B3" w14:textId="77777777" w:rsidR="00495E4B" w:rsidRDefault="00495E4B" w:rsidP="003A785C">
      <w:pPr>
        <w:suppressAutoHyphens/>
        <w:spacing w:after="240"/>
        <w:ind w:left="993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</w:p>
    <w:p w14:paraId="39AD9A47" w14:textId="1B823F09" w:rsidR="00423AF9" w:rsidRDefault="00423AF9" w:rsidP="00423AF9">
      <w:pPr>
        <w:suppressAutoHyphens/>
        <w:spacing w:after="0"/>
        <w:jc w:val="center"/>
        <w:rPr>
          <w:rFonts w:ascii="Century Gothic" w:eastAsia="Times New Roman" w:hAnsi="Century Gothic"/>
          <w:b/>
          <w:color w:val="0000CC"/>
          <w:sz w:val="24"/>
          <w:szCs w:val="24"/>
          <w:u w:val="single"/>
          <w:lang w:eastAsia="ar-SA"/>
        </w:rPr>
      </w:pPr>
      <w:r w:rsidRPr="008B7088">
        <w:rPr>
          <w:rFonts w:ascii="Century Gothic" w:eastAsia="Times New Roman" w:hAnsi="Century Gothic"/>
          <w:b/>
          <w:color w:val="0000CC"/>
          <w:sz w:val="24"/>
          <w:szCs w:val="24"/>
          <w:u w:val="single"/>
          <w:lang w:eastAsia="ar-SA"/>
        </w:rPr>
        <w:t>TEXTO BÍBLICO PARA ESTE DIA</w:t>
      </w:r>
    </w:p>
    <w:p w14:paraId="6ED2902A" w14:textId="77777777" w:rsidR="008801F2" w:rsidRPr="00AA7CC0" w:rsidRDefault="008801F2" w:rsidP="008801F2">
      <w:pPr>
        <w:suppressAutoHyphens/>
        <w:spacing w:after="0"/>
        <w:jc w:val="center"/>
        <w:rPr>
          <w:rFonts w:ascii="Century Gothic" w:eastAsia="Times New Roman" w:hAnsi="Century Gothic"/>
          <w:b/>
          <w:color w:val="0000CC"/>
          <w:sz w:val="24"/>
          <w:szCs w:val="24"/>
          <w:u w:val="single"/>
          <w:lang w:eastAsia="ar-SA"/>
        </w:rPr>
      </w:pPr>
    </w:p>
    <w:p w14:paraId="0E952FDF" w14:textId="77777777" w:rsidR="00E54C28" w:rsidRDefault="00E54C28" w:rsidP="00E54C28">
      <w:pPr>
        <w:tabs>
          <w:tab w:val="left" w:pos="709"/>
        </w:tabs>
        <w:suppressAutoHyphens/>
        <w:spacing w:after="120"/>
        <w:jc w:val="center"/>
        <w:rPr>
          <w:rFonts w:ascii="Century Gothic" w:eastAsia="Times New Roman" w:hAnsi="Century Gothic"/>
          <w:bCs/>
          <w:i/>
          <w:iCs/>
          <w:color w:val="000000" w:themeColor="text1"/>
          <w:sz w:val="24"/>
          <w:szCs w:val="24"/>
          <w:lang w:eastAsia="ar-SA"/>
        </w:rPr>
      </w:pPr>
      <w:r w:rsidRPr="00F9563F">
        <w:rPr>
          <w:rFonts w:ascii="Century Gothic" w:eastAsia="Times New Roman" w:hAnsi="Century Gothic"/>
          <w:bCs/>
          <w:i/>
          <w:iCs/>
          <w:color w:val="000000" w:themeColor="text1"/>
          <w:sz w:val="24"/>
          <w:szCs w:val="24"/>
          <w:lang w:eastAsia="ar-SA"/>
        </w:rPr>
        <w:t xml:space="preserve">De todas as boas promessas do </w:t>
      </w:r>
      <w:r w:rsidRPr="00F9563F">
        <w:rPr>
          <w:rFonts w:ascii="Century Gothic" w:eastAsia="Times New Roman" w:hAnsi="Century Gothic"/>
          <w:bCs/>
          <w:i/>
          <w:iCs/>
          <w:color w:val="000000" w:themeColor="text1"/>
          <w:sz w:val="24"/>
          <w:szCs w:val="24"/>
          <w:lang w:eastAsia="ar-SA"/>
        </w:rPr>
        <w:softHyphen/>
        <w:t>Senhor à nação de Israel, nenhuma delas falhou; todas se cumpriram.</w:t>
      </w:r>
      <w:r w:rsidRPr="00F9563F">
        <w:rPr>
          <w:rFonts w:ascii="Century Gothic" w:eastAsia="Times New Roman" w:hAnsi="Century Gothic"/>
          <w:bCs/>
          <w:i/>
          <w:iCs/>
          <w:color w:val="000000" w:themeColor="text1"/>
          <w:sz w:val="24"/>
          <w:szCs w:val="24"/>
          <w:lang w:eastAsia="ar-SA"/>
        </w:rPr>
        <w:br/>
      </w:r>
      <w:hyperlink r:id="rId8" w:history="1">
        <w:r w:rsidRPr="00F9563F">
          <w:rPr>
            <w:rStyle w:val="Hyperlink"/>
            <w:rFonts w:ascii="Century Gothic" w:eastAsia="Times New Roman" w:hAnsi="Century Gothic"/>
            <w:b/>
            <w:bCs/>
            <w:i/>
            <w:iCs/>
            <w:sz w:val="24"/>
            <w:szCs w:val="24"/>
            <w:lang w:eastAsia="ar-SA"/>
          </w:rPr>
          <w:t xml:space="preserve">Josué </w:t>
        </w:r>
        <w:r>
          <w:rPr>
            <w:rStyle w:val="Hyperlink"/>
            <w:rFonts w:ascii="Century Gothic" w:eastAsia="Times New Roman" w:hAnsi="Century Gothic"/>
            <w:b/>
            <w:bCs/>
            <w:i/>
            <w:iCs/>
            <w:sz w:val="24"/>
            <w:szCs w:val="24"/>
            <w:lang w:eastAsia="ar-SA"/>
          </w:rPr>
          <w:t xml:space="preserve">(Capítulo </w:t>
        </w:r>
        <w:r w:rsidRPr="00F9563F">
          <w:rPr>
            <w:rStyle w:val="Hyperlink"/>
            <w:rFonts w:ascii="Century Gothic" w:eastAsia="Times New Roman" w:hAnsi="Century Gothic"/>
            <w:b/>
            <w:bCs/>
            <w:i/>
            <w:iCs/>
            <w:sz w:val="24"/>
            <w:szCs w:val="24"/>
            <w:lang w:eastAsia="ar-SA"/>
          </w:rPr>
          <w:t>21:</w:t>
        </w:r>
        <w:r>
          <w:rPr>
            <w:rStyle w:val="Hyperlink"/>
            <w:rFonts w:ascii="Century Gothic" w:eastAsia="Times New Roman" w:hAnsi="Century Gothic"/>
            <w:b/>
            <w:bCs/>
            <w:i/>
            <w:iCs/>
            <w:sz w:val="24"/>
            <w:szCs w:val="24"/>
            <w:lang w:eastAsia="ar-SA"/>
          </w:rPr>
          <w:t xml:space="preserve"> Versículo </w:t>
        </w:r>
        <w:r w:rsidRPr="00F9563F">
          <w:rPr>
            <w:rStyle w:val="Hyperlink"/>
            <w:rFonts w:ascii="Century Gothic" w:eastAsia="Times New Roman" w:hAnsi="Century Gothic"/>
            <w:b/>
            <w:bCs/>
            <w:i/>
            <w:iCs/>
            <w:sz w:val="24"/>
            <w:szCs w:val="24"/>
            <w:lang w:eastAsia="ar-SA"/>
          </w:rPr>
          <w:t>45</w:t>
        </w:r>
      </w:hyperlink>
      <w:r>
        <w:t>)</w:t>
      </w:r>
    </w:p>
    <w:p w14:paraId="12818666" w14:textId="77777777" w:rsidR="00066795" w:rsidRDefault="00066795" w:rsidP="00E6034E">
      <w:pPr>
        <w:suppressAutoHyphens/>
        <w:spacing w:after="0"/>
        <w:ind w:left="-142"/>
        <w:jc w:val="center"/>
        <w:rPr>
          <w:rFonts w:ascii="Century Gothic" w:eastAsia="Times New Roman" w:hAnsi="Century Gothic"/>
          <w:b/>
          <w:i/>
          <w:iCs/>
          <w:color w:val="00B0F0"/>
          <w:sz w:val="24"/>
          <w:szCs w:val="24"/>
          <w:u w:val="single"/>
          <w:lang w:eastAsia="ar-SA"/>
        </w:rPr>
      </w:pPr>
    </w:p>
    <w:p w14:paraId="3CDE1A62" w14:textId="77777777" w:rsidR="00066795" w:rsidRDefault="00066795" w:rsidP="00E6034E">
      <w:pPr>
        <w:suppressAutoHyphens/>
        <w:spacing w:after="0"/>
        <w:ind w:left="-142"/>
        <w:jc w:val="center"/>
        <w:rPr>
          <w:rFonts w:ascii="Century Gothic" w:eastAsia="Times New Roman" w:hAnsi="Century Gothic"/>
          <w:b/>
          <w:i/>
          <w:iCs/>
          <w:color w:val="00B0F0"/>
          <w:sz w:val="24"/>
          <w:szCs w:val="24"/>
          <w:u w:val="single"/>
          <w:lang w:eastAsia="ar-SA"/>
        </w:rPr>
      </w:pPr>
    </w:p>
    <w:p w14:paraId="1DBF79A8" w14:textId="77777777" w:rsidR="00066795" w:rsidRPr="0022299C" w:rsidRDefault="00066795" w:rsidP="00066795">
      <w:pPr>
        <w:pStyle w:val="Corpodetexto"/>
        <w:spacing w:line="278" w:lineRule="auto"/>
        <w:ind w:left="567"/>
        <w:rPr>
          <w:rFonts w:ascii="Century Gothic" w:hAnsi="Century Gothic"/>
          <w:sz w:val="24"/>
          <w:szCs w:val="24"/>
        </w:rPr>
      </w:pPr>
      <w:r w:rsidRPr="0022299C">
        <w:rPr>
          <w:rFonts w:ascii="Century Gothic" w:hAnsi="Century Gothic"/>
          <w:spacing w:val="-6"/>
          <w:sz w:val="24"/>
          <w:szCs w:val="24"/>
        </w:rPr>
        <w:t>SOLICITO AO VEREADOR</w:t>
      </w:r>
      <w:r w:rsidRPr="0022299C">
        <w:rPr>
          <w:rFonts w:ascii="Century Gothic" w:hAnsi="Century Gothic"/>
          <w:b/>
          <w:bCs/>
          <w:spacing w:val="-6"/>
          <w:sz w:val="24"/>
          <w:szCs w:val="24"/>
        </w:rPr>
        <w:t xml:space="preserve"> </w:t>
      </w:r>
      <w:r w:rsidRPr="0022299C">
        <w:rPr>
          <w:rFonts w:ascii="Century Gothic" w:hAnsi="Century Gothic"/>
          <w:b/>
          <w:bCs/>
          <w:spacing w:val="-6"/>
          <w:sz w:val="24"/>
          <w:szCs w:val="24"/>
          <w:u w:val="single"/>
        </w:rPr>
        <w:t>ALISSON JACKSON DOS SANTOS</w:t>
      </w:r>
      <w:r w:rsidRPr="0022299C">
        <w:rPr>
          <w:rFonts w:ascii="Century Gothic" w:hAnsi="Century Gothic"/>
          <w:spacing w:val="-6"/>
          <w:sz w:val="24"/>
          <w:szCs w:val="24"/>
        </w:rPr>
        <w:t>, 1º SECRETÁRIO, A VERIFICAÇÃO DE QUÓRUM.</w:t>
      </w:r>
    </w:p>
    <w:p w14:paraId="55AADFD9" w14:textId="77777777" w:rsidR="00066795" w:rsidRDefault="00066795" w:rsidP="00066795">
      <w:pPr>
        <w:tabs>
          <w:tab w:val="left" w:pos="709"/>
        </w:tabs>
        <w:suppressAutoHyphens/>
        <w:spacing w:after="120"/>
        <w:rPr>
          <w:rFonts w:ascii="Century Gothic" w:eastAsia="Times New Roman" w:hAnsi="Century Gothic"/>
          <w:bCs/>
          <w:color w:val="000000"/>
          <w:sz w:val="24"/>
          <w:szCs w:val="24"/>
          <w:lang w:eastAsia="ar-SA"/>
        </w:rPr>
      </w:pPr>
    </w:p>
    <w:p w14:paraId="175A5C0E" w14:textId="77777777" w:rsidR="00066795" w:rsidRDefault="00066795" w:rsidP="00066795">
      <w:pPr>
        <w:tabs>
          <w:tab w:val="left" w:pos="709"/>
        </w:tabs>
        <w:suppressAutoHyphens/>
        <w:spacing w:after="120"/>
        <w:ind w:left="1134"/>
        <w:jc w:val="center"/>
        <w:rPr>
          <w:rFonts w:ascii="Century Gothic" w:eastAsia="Times New Roman" w:hAnsi="Century Gothic"/>
          <w:b/>
          <w:bCs/>
          <w:color w:val="0000FF"/>
          <w:sz w:val="24"/>
          <w:szCs w:val="24"/>
          <w:u w:val="single"/>
          <w:lang w:eastAsia="ar-SA"/>
        </w:rPr>
      </w:pPr>
    </w:p>
    <w:p w14:paraId="008A3EDC" w14:textId="77777777" w:rsidR="00066795" w:rsidRDefault="00066795" w:rsidP="00066795">
      <w:pPr>
        <w:tabs>
          <w:tab w:val="left" w:pos="709"/>
        </w:tabs>
        <w:suppressAutoHyphens/>
        <w:spacing w:after="120"/>
        <w:ind w:left="1134"/>
        <w:jc w:val="center"/>
        <w:rPr>
          <w:rFonts w:ascii="Century Gothic" w:eastAsia="Times New Roman" w:hAnsi="Century Gothic"/>
          <w:b/>
          <w:bCs/>
          <w:color w:val="0000FF"/>
          <w:sz w:val="24"/>
          <w:szCs w:val="24"/>
          <w:u w:val="single"/>
          <w:lang w:eastAsia="ar-SA"/>
        </w:rPr>
      </w:pPr>
    </w:p>
    <w:p w14:paraId="529A331F" w14:textId="77777777" w:rsidR="00066795" w:rsidRDefault="00066795" w:rsidP="00066795">
      <w:pPr>
        <w:tabs>
          <w:tab w:val="left" w:pos="709"/>
        </w:tabs>
        <w:suppressAutoHyphens/>
        <w:spacing w:after="120"/>
        <w:ind w:left="1134"/>
        <w:jc w:val="center"/>
        <w:rPr>
          <w:rFonts w:ascii="Century Gothic" w:eastAsia="Times New Roman" w:hAnsi="Century Gothic"/>
          <w:b/>
          <w:bCs/>
          <w:color w:val="0000FF"/>
          <w:sz w:val="24"/>
          <w:szCs w:val="24"/>
          <w:u w:val="single"/>
          <w:lang w:eastAsia="ar-SA"/>
        </w:rPr>
      </w:pPr>
    </w:p>
    <w:p w14:paraId="00A804C2" w14:textId="77777777" w:rsidR="00066795" w:rsidRDefault="00066795" w:rsidP="00066795">
      <w:pPr>
        <w:tabs>
          <w:tab w:val="left" w:pos="709"/>
        </w:tabs>
        <w:suppressAutoHyphens/>
        <w:spacing w:after="120"/>
        <w:ind w:left="1134"/>
        <w:jc w:val="center"/>
        <w:rPr>
          <w:rFonts w:ascii="Century Gothic" w:eastAsia="Times New Roman" w:hAnsi="Century Gothic"/>
          <w:b/>
          <w:bCs/>
          <w:color w:val="0000FF"/>
          <w:sz w:val="24"/>
          <w:szCs w:val="24"/>
          <w:u w:val="single"/>
          <w:lang w:eastAsia="ar-SA"/>
        </w:rPr>
      </w:pPr>
    </w:p>
    <w:p w14:paraId="48CB32E9" w14:textId="77777777" w:rsidR="00066795" w:rsidRDefault="00066795" w:rsidP="00066795">
      <w:pPr>
        <w:tabs>
          <w:tab w:val="left" w:pos="709"/>
        </w:tabs>
        <w:suppressAutoHyphens/>
        <w:spacing w:after="120"/>
        <w:ind w:left="1134"/>
        <w:jc w:val="center"/>
        <w:rPr>
          <w:rFonts w:ascii="Century Gothic" w:eastAsia="Times New Roman" w:hAnsi="Century Gothic"/>
          <w:b/>
          <w:bCs/>
          <w:color w:val="0000FF"/>
          <w:sz w:val="24"/>
          <w:szCs w:val="24"/>
          <w:u w:val="single"/>
          <w:lang w:eastAsia="ar-SA"/>
        </w:rPr>
      </w:pPr>
      <w:r>
        <w:rPr>
          <w:rFonts w:ascii="Century Gothic" w:eastAsia="Times New Roman" w:hAnsi="Century Gothic"/>
          <w:b/>
          <w:bCs/>
          <w:color w:val="0000FF"/>
          <w:sz w:val="24"/>
          <w:szCs w:val="24"/>
          <w:u w:val="single"/>
          <w:lang w:eastAsia="ar-SA"/>
        </w:rPr>
        <w:t>O</w:t>
      </w:r>
      <w:r w:rsidRPr="00856CF0">
        <w:rPr>
          <w:rFonts w:ascii="Century Gothic" w:eastAsia="Times New Roman" w:hAnsi="Century Gothic"/>
          <w:b/>
          <w:bCs/>
          <w:color w:val="0000FF"/>
          <w:sz w:val="24"/>
          <w:szCs w:val="24"/>
          <w:u w:val="single"/>
          <w:lang w:eastAsia="ar-SA"/>
        </w:rPr>
        <w:t>RDEM DO DIA</w:t>
      </w:r>
    </w:p>
    <w:p w14:paraId="366CE379" w14:textId="77777777" w:rsidR="00066795" w:rsidRPr="00F671EA" w:rsidRDefault="00066795" w:rsidP="00066795">
      <w:pPr>
        <w:suppressAutoHyphens/>
        <w:spacing w:before="120" w:after="240"/>
        <w:ind w:left="1134"/>
        <w:jc w:val="both"/>
        <w:rPr>
          <w:rFonts w:ascii="Century Gothic" w:eastAsia="Times New Roman" w:hAnsi="Century Gothic"/>
          <w:b/>
          <w:bCs/>
          <w:color w:val="0000FF"/>
          <w:sz w:val="24"/>
          <w:szCs w:val="24"/>
          <w:u w:val="single"/>
          <w:lang w:eastAsia="ar-SA"/>
        </w:rPr>
      </w:pPr>
      <w:r w:rsidRPr="00F671EA">
        <w:rPr>
          <w:rFonts w:ascii="Century Gothic" w:eastAsia="Times New Roman" w:hAnsi="Century Gothic"/>
          <w:b/>
          <w:bCs/>
          <w:color w:val="0000FF"/>
          <w:sz w:val="24"/>
          <w:szCs w:val="24"/>
          <w:u w:val="single"/>
          <w:lang w:eastAsia="ar-SA"/>
        </w:rPr>
        <w:t xml:space="preserve">PROJETO DE LEI: </w:t>
      </w:r>
    </w:p>
    <w:p w14:paraId="3862FD62" w14:textId="45742B7D" w:rsidR="00E12476" w:rsidRPr="00B54B9F" w:rsidRDefault="00E12476" w:rsidP="00E12476">
      <w:pPr>
        <w:pStyle w:val="PargrafodaLista"/>
        <w:numPr>
          <w:ilvl w:val="3"/>
          <w:numId w:val="35"/>
        </w:numPr>
        <w:tabs>
          <w:tab w:val="left" w:pos="1701"/>
        </w:tabs>
        <w:suppressAutoHyphens/>
        <w:spacing w:before="120" w:after="120"/>
        <w:ind w:left="1134" w:right="137" w:firstLine="0"/>
        <w:jc w:val="both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2481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B2481A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À </w:t>
      </w:r>
      <w:r>
        <w:rPr>
          <w:rFonts w:ascii="Century Gothic" w:eastAsia="Times New Roman" w:hAnsi="Century Gothic"/>
          <w:bCs/>
          <w:sz w:val="24"/>
          <w:szCs w:val="24"/>
          <w:lang w:eastAsia="ar-SA"/>
        </w:rPr>
        <w:t>VOTAÇÃO</w:t>
      </w:r>
      <w:r w:rsidRPr="00B2481A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DO PLENÁRIO,</w:t>
      </w:r>
      <w:r w:rsidRPr="00B2481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F7014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REDAÇÃO FINAL AO PROJETO DE LEI </w:t>
      </w:r>
      <w:r w:rsidRPr="00F27A3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</w:t>
      </w:r>
      <w:r w:rsidR="00EA749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73</w:t>
      </w:r>
      <w:r w:rsidRPr="00F27A3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/2025, DE AUTORIA D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Pr="00F27A3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PODER EXECUTIVO</w:t>
      </w:r>
      <w:r w:rsidR="00EA749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MUNICIPAL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</w:t>
      </w:r>
      <w:r w:rsidRPr="00B2481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 w:rsidR="00EA749C">
        <w:rPr>
          <w:rFonts w:ascii="Century Gothic" w:eastAsia="Times New Roman" w:hAnsi="Century Gothic"/>
          <w:sz w:val="24"/>
          <w:szCs w:val="24"/>
          <w:lang w:eastAsia="ar-SA"/>
        </w:rPr>
        <w:t>INSTITUI O PLANO PLURIANUAL DO MUNICÍPIO DE CAICÓ PARA O PERÍODO DE 2026 A 2029 E DÁ OUTRAS PROVIDÊNCIAS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626D03">
        <w:rPr>
          <w:rFonts w:ascii="Century Gothic" w:hAnsi="Century Gothic"/>
          <w:spacing w:val="-6"/>
          <w:sz w:val="24"/>
          <w:szCs w:val="24"/>
        </w:rPr>
        <w:t>-</w:t>
      </w:r>
      <w:r w:rsidRPr="00626D03">
        <w:rPr>
          <w:rFonts w:ascii="Century Gothic" w:hAnsi="Century Gothic"/>
          <w:spacing w:val="-20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EM</w:t>
      </w:r>
      <w:r w:rsidRPr="00626D03">
        <w:rPr>
          <w:rFonts w:ascii="Century Gothic" w:hAnsi="Century Gothic"/>
          <w:spacing w:val="-17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DISCUSSÃO</w:t>
      </w:r>
      <w:r w:rsidRPr="00626D03">
        <w:rPr>
          <w:rFonts w:ascii="Century Gothic" w:hAnsi="Century Gothic"/>
          <w:spacing w:val="-18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–</w:t>
      </w:r>
      <w:r w:rsidRPr="00626D03">
        <w:rPr>
          <w:rFonts w:ascii="Century Gothic" w:hAnsi="Century Gothic"/>
          <w:spacing w:val="-17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EM</w:t>
      </w:r>
      <w:r w:rsidRPr="00626D03">
        <w:rPr>
          <w:rFonts w:ascii="Century Gothic" w:hAnsi="Century Gothic"/>
          <w:spacing w:val="-17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VOTAÇÃO</w:t>
      </w:r>
      <w:r w:rsidRPr="00626D03">
        <w:rPr>
          <w:rFonts w:ascii="Century Gothic" w:hAnsi="Century Gothic"/>
          <w:spacing w:val="-18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–</w:t>
      </w:r>
      <w:r w:rsidRPr="00626D03">
        <w:rPr>
          <w:rFonts w:ascii="Century Gothic" w:hAnsi="Century Gothic"/>
          <w:spacing w:val="-17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APROVADO.</w:t>
      </w:r>
    </w:p>
    <w:p w14:paraId="235ABD9C" w14:textId="77777777" w:rsidR="00B54B9F" w:rsidRPr="00B54B9F" w:rsidRDefault="00B54B9F" w:rsidP="00B54B9F">
      <w:pPr>
        <w:pStyle w:val="PargrafodaLista"/>
        <w:tabs>
          <w:tab w:val="left" w:pos="1701"/>
        </w:tabs>
        <w:suppressAutoHyphens/>
        <w:spacing w:before="120" w:after="120"/>
        <w:ind w:left="1134" w:right="137"/>
        <w:jc w:val="both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9B9B15F" w14:textId="0E145122" w:rsidR="00B54B9F" w:rsidRPr="006A4A5E" w:rsidRDefault="00B54B9F" w:rsidP="00B54B9F">
      <w:pPr>
        <w:pStyle w:val="PargrafodaLista"/>
        <w:numPr>
          <w:ilvl w:val="3"/>
          <w:numId w:val="35"/>
        </w:numPr>
        <w:tabs>
          <w:tab w:val="left" w:pos="1701"/>
        </w:tabs>
        <w:suppressAutoHyphens/>
        <w:spacing w:before="120" w:after="120"/>
        <w:ind w:left="1134" w:right="137" w:firstLine="0"/>
        <w:jc w:val="both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2481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B2481A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À </w:t>
      </w:r>
      <w:r>
        <w:rPr>
          <w:rFonts w:ascii="Century Gothic" w:eastAsia="Times New Roman" w:hAnsi="Century Gothic"/>
          <w:bCs/>
          <w:sz w:val="24"/>
          <w:szCs w:val="24"/>
          <w:lang w:eastAsia="ar-SA"/>
        </w:rPr>
        <w:t>VOTAÇÃO</w:t>
      </w:r>
      <w:r w:rsidRPr="00B2481A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DO PLENÁRIO,</w:t>
      </w:r>
      <w:r w:rsidRPr="00B2481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F7014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REDAÇÃO FINAL AO PROJETO DE LEI </w:t>
      </w:r>
      <w:r w:rsidRPr="00F27A3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07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4</w:t>
      </w:r>
      <w:r w:rsidRPr="00F27A3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/2025, DE AUTORIA D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Pr="00F27A3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PODER EXECUTIVO MUNICIPAL,</w:t>
      </w:r>
      <w:r w:rsidRPr="00B2481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ESTIMA A RECEITA E FIXA A DESPESA DO MUNICÍPIO DE CAICÓ/RN PARA O EXERCÍCIO FINANCEIRO DE 2026.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-</w:t>
      </w:r>
      <w:r w:rsidRPr="00626D03">
        <w:rPr>
          <w:rFonts w:ascii="Century Gothic" w:hAnsi="Century Gothic"/>
          <w:spacing w:val="-20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EM</w:t>
      </w:r>
      <w:r w:rsidRPr="00626D03">
        <w:rPr>
          <w:rFonts w:ascii="Century Gothic" w:hAnsi="Century Gothic"/>
          <w:spacing w:val="-17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DISCUSSÃO</w:t>
      </w:r>
      <w:r w:rsidRPr="00626D03">
        <w:rPr>
          <w:rFonts w:ascii="Century Gothic" w:hAnsi="Century Gothic"/>
          <w:spacing w:val="-18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–</w:t>
      </w:r>
      <w:r w:rsidRPr="00626D03">
        <w:rPr>
          <w:rFonts w:ascii="Century Gothic" w:hAnsi="Century Gothic"/>
          <w:spacing w:val="-17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EM</w:t>
      </w:r>
      <w:r w:rsidRPr="00626D03">
        <w:rPr>
          <w:rFonts w:ascii="Century Gothic" w:hAnsi="Century Gothic"/>
          <w:spacing w:val="-17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VOTAÇÃO</w:t>
      </w:r>
      <w:r w:rsidRPr="00626D03">
        <w:rPr>
          <w:rFonts w:ascii="Century Gothic" w:hAnsi="Century Gothic"/>
          <w:spacing w:val="-18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–</w:t>
      </w:r>
      <w:r w:rsidRPr="00626D03">
        <w:rPr>
          <w:rFonts w:ascii="Century Gothic" w:hAnsi="Century Gothic"/>
          <w:spacing w:val="-17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APROVADO.</w:t>
      </w:r>
    </w:p>
    <w:p w14:paraId="63819185" w14:textId="77777777" w:rsidR="006A4A5E" w:rsidRPr="006A4A5E" w:rsidRDefault="006A4A5E" w:rsidP="006A4A5E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942D064" w14:textId="3DCA9406" w:rsidR="006A4A5E" w:rsidRPr="00B54B9F" w:rsidRDefault="006A4A5E" w:rsidP="006A4A5E">
      <w:pPr>
        <w:pStyle w:val="PargrafodaLista"/>
        <w:numPr>
          <w:ilvl w:val="3"/>
          <w:numId w:val="35"/>
        </w:numPr>
        <w:tabs>
          <w:tab w:val="left" w:pos="1701"/>
        </w:tabs>
        <w:suppressAutoHyphens/>
        <w:spacing w:before="120" w:after="120"/>
        <w:ind w:left="1134" w:right="137" w:firstLine="0"/>
        <w:jc w:val="both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2481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B2481A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À </w:t>
      </w:r>
      <w:r>
        <w:rPr>
          <w:rFonts w:ascii="Century Gothic" w:eastAsia="Times New Roman" w:hAnsi="Century Gothic"/>
          <w:bCs/>
          <w:sz w:val="24"/>
          <w:szCs w:val="24"/>
          <w:lang w:eastAsia="ar-SA"/>
        </w:rPr>
        <w:t>VOTAÇÃO</w:t>
      </w:r>
      <w:r w:rsidRPr="00B2481A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DO PLENÁRIO,</w:t>
      </w:r>
      <w:r w:rsidRPr="00B2481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Pr="00F7014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PROJETO DE LEI </w:t>
      </w:r>
      <w:r w:rsidRPr="00F27A3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95</w:t>
      </w:r>
      <w:r w:rsidRPr="00F27A3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/2025, DE AUTORIA D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Pr="00F27A3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PODER EXECUTIVO MUNICIPAL,</w:t>
      </w:r>
      <w:r w:rsidRPr="00B2481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DISPÕE SOBRE A CRIAÇÃO DO CONSELHO MUNICIPAL DE SEGURANÇA ALIMENTAR E NUTRICIONAL E DA CÂMARA MUNICIPAL INTERSETORIAL DE SEGURANÇA ALIMENTAR E NUTRICIONAL DO MUNICÍPIO DE CAICÓ/RN, NO ÂMBITO DO SISTEMA NACIONAL DE SEGURANÇA ALIMENTAR E NUTRICIONAL – SISAN.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-</w:t>
      </w:r>
      <w:r w:rsidRPr="00626D03">
        <w:rPr>
          <w:rFonts w:ascii="Century Gothic" w:hAnsi="Century Gothic"/>
          <w:spacing w:val="-20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EM</w:t>
      </w:r>
      <w:r w:rsidRPr="00626D03">
        <w:rPr>
          <w:rFonts w:ascii="Century Gothic" w:hAnsi="Century Gothic"/>
          <w:spacing w:val="-17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DISCUSSÃO</w:t>
      </w:r>
      <w:r w:rsidRPr="00626D03">
        <w:rPr>
          <w:rFonts w:ascii="Century Gothic" w:hAnsi="Century Gothic"/>
          <w:spacing w:val="-18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–</w:t>
      </w:r>
      <w:r w:rsidRPr="00626D03">
        <w:rPr>
          <w:rFonts w:ascii="Century Gothic" w:hAnsi="Century Gothic"/>
          <w:spacing w:val="-17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EM</w:t>
      </w:r>
      <w:r w:rsidRPr="00626D03">
        <w:rPr>
          <w:rFonts w:ascii="Century Gothic" w:hAnsi="Century Gothic"/>
          <w:spacing w:val="-17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VOTAÇÃO</w:t>
      </w:r>
      <w:r w:rsidRPr="00626D03">
        <w:rPr>
          <w:rFonts w:ascii="Century Gothic" w:hAnsi="Century Gothic"/>
          <w:spacing w:val="-18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–</w:t>
      </w:r>
      <w:r w:rsidRPr="00626D03">
        <w:rPr>
          <w:rFonts w:ascii="Century Gothic" w:hAnsi="Century Gothic"/>
          <w:spacing w:val="-17"/>
          <w:sz w:val="24"/>
          <w:szCs w:val="24"/>
        </w:rPr>
        <w:t xml:space="preserve"> </w:t>
      </w:r>
      <w:r w:rsidRPr="00626D03">
        <w:rPr>
          <w:rFonts w:ascii="Century Gothic" w:hAnsi="Century Gothic"/>
          <w:spacing w:val="-6"/>
          <w:sz w:val="24"/>
          <w:szCs w:val="24"/>
        </w:rPr>
        <w:t>APROVADO.</w:t>
      </w:r>
    </w:p>
    <w:p w14:paraId="3DC174B7" w14:textId="77777777" w:rsidR="00E54C28" w:rsidRPr="0022299C" w:rsidRDefault="00E54C28" w:rsidP="006C3A6B">
      <w:pPr>
        <w:pStyle w:val="PargrafodaLista"/>
        <w:tabs>
          <w:tab w:val="left" w:pos="1560"/>
          <w:tab w:val="left" w:pos="1701"/>
        </w:tabs>
        <w:suppressAutoHyphens/>
        <w:spacing w:before="120" w:after="120"/>
        <w:ind w:left="1134"/>
        <w:jc w:val="both"/>
        <w:rPr>
          <w:rFonts w:ascii="Century Gothic" w:eastAsia="Times New Roman" w:hAnsi="Century Gothic"/>
          <w:b/>
          <w:bCs/>
          <w:color w:val="10109E"/>
          <w:sz w:val="24"/>
          <w:szCs w:val="24"/>
          <w:u w:val="single"/>
          <w:lang w:eastAsia="ar-SA"/>
        </w:rPr>
      </w:pPr>
    </w:p>
    <w:p w14:paraId="4BBE7776" w14:textId="77777777" w:rsidR="008856F6" w:rsidRDefault="008856F6" w:rsidP="00DA1A30">
      <w:pPr>
        <w:tabs>
          <w:tab w:val="left" w:pos="709"/>
          <w:tab w:val="left" w:pos="3402"/>
        </w:tabs>
        <w:suppressAutoHyphens/>
        <w:spacing w:after="0"/>
        <w:ind w:left="1134"/>
        <w:jc w:val="both"/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</w:pPr>
    </w:p>
    <w:p w14:paraId="52A526EC" w14:textId="183BDDF3" w:rsidR="00815BA7" w:rsidRPr="00815BA7" w:rsidRDefault="005B5774" w:rsidP="00DA1A30">
      <w:pPr>
        <w:tabs>
          <w:tab w:val="left" w:pos="709"/>
          <w:tab w:val="left" w:pos="3402"/>
        </w:tabs>
        <w:suppressAutoHyphens/>
        <w:spacing w:after="0"/>
        <w:ind w:left="1134"/>
        <w:jc w:val="both"/>
        <w:rPr>
          <w:rFonts w:ascii="Century Gothic" w:eastAsia="Times New Roman" w:hAnsi="Century Gothic"/>
          <w:sz w:val="24"/>
          <w:szCs w:val="24"/>
          <w:lang w:eastAsia="ar-SA"/>
        </w:rPr>
      </w:pPr>
      <w:r w:rsidRPr="00F671EA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</w:t>
      </w:r>
      <w:r w:rsidR="00996D06" w:rsidRPr="00F671EA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ESPACHO</w:t>
      </w:r>
      <w:r w:rsidR="00996D06" w:rsidRPr="00F671EA">
        <w:rPr>
          <w:rFonts w:ascii="Century Gothic" w:eastAsia="Times New Roman" w:hAnsi="Century Gothic"/>
          <w:b/>
          <w:sz w:val="24"/>
          <w:szCs w:val="24"/>
          <w:lang w:eastAsia="ar-SA"/>
        </w:rPr>
        <w:t>:</w:t>
      </w:r>
      <w:r w:rsidR="0015557E" w:rsidRPr="00F671EA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B35965" w:rsidRPr="00F671EA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NADA MAIS HAVENDO ENCERRO </w:t>
      </w:r>
      <w:r w:rsidR="00B35965" w:rsidRPr="00F671EA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</w:t>
      </w:r>
      <w:r w:rsidR="000E114D">
        <w:rPr>
          <w:rFonts w:ascii="Century Gothic" w:eastAsia="Times New Roman" w:hAnsi="Century Gothic"/>
          <w:b/>
          <w:sz w:val="24"/>
          <w:szCs w:val="24"/>
          <w:lang w:eastAsia="ar-SA"/>
        </w:rPr>
        <w:t>.</w:t>
      </w:r>
    </w:p>
    <w:sectPr w:rsidR="00815BA7" w:rsidRPr="00815BA7" w:rsidSect="001E4C00">
      <w:footerReference w:type="default" r:id="rId9"/>
      <w:pgSz w:w="16838" w:h="11906" w:orient="landscape"/>
      <w:pgMar w:top="709" w:right="1418" w:bottom="1701" w:left="1418" w:header="709" w:footer="709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332DA" w14:textId="77777777" w:rsidR="00C56D51" w:rsidRDefault="00C56D51">
      <w:pPr>
        <w:spacing w:after="0" w:line="240" w:lineRule="auto"/>
      </w:pPr>
      <w:r>
        <w:separator/>
      </w:r>
    </w:p>
  </w:endnote>
  <w:endnote w:type="continuationSeparator" w:id="0">
    <w:p w14:paraId="42719CD6" w14:textId="77777777" w:rsidR="00C56D51" w:rsidRDefault="00C56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7962D" w14:textId="77777777" w:rsidR="00FC7BB5" w:rsidRPr="000E04AE" w:rsidRDefault="00FC7BB5" w:rsidP="001E4C00">
    <w:pPr>
      <w:pStyle w:val="Rodap"/>
      <w:pBdr>
        <w:top w:val="single" w:sz="4" w:space="1" w:color="D9D9D9"/>
      </w:pBdr>
      <w:jc w:val="right"/>
      <w:rPr>
        <w:b/>
      </w:rPr>
    </w:pPr>
    <w:r w:rsidRPr="000E04AE">
      <w:rPr>
        <w:b/>
      </w:rPr>
      <w:fldChar w:fldCharType="begin"/>
    </w:r>
    <w:r w:rsidRPr="000E04AE">
      <w:rPr>
        <w:b/>
      </w:rPr>
      <w:instrText>PAGE   \* MERGEFORMAT</w:instrText>
    </w:r>
    <w:r w:rsidRPr="000E04AE">
      <w:rPr>
        <w:b/>
      </w:rPr>
      <w:fldChar w:fldCharType="separate"/>
    </w:r>
    <w:r w:rsidR="00674222">
      <w:rPr>
        <w:b/>
        <w:noProof/>
      </w:rPr>
      <w:t>1</w:t>
    </w:r>
    <w:r w:rsidRPr="000E04AE">
      <w:rPr>
        <w:b/>
      </w:rPr>
      <w:fldChar w:fldCharType="end"/>
    </w:r>
    <w:r w:rsidRPr="000E04AE">
      <w:rPr>
        <w:b/>
      </w:rPr>
      <w:t xml:space="preserve"> | </w:t>
    </w:r>
    <w:r w:rsidRPr="000E04AE">
      <w:rPr>
        <w:b/>
        <w:color w:val="808080"/>
        <w:spacing w:val="60"/>
      </w:rPr>
      <w:t>Página</w:t>
    </w:r>
  </w:p>
  <w:p w14:paraId="07592088" w14:textId="77777777" w:rsidR="00FC7BB5" w:rsidRDefault="00FC7BB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E5DE6" w14:textId="77777777" w:rsidR="00C56D51" w:rsidRDefault="00C56D51">
      <w:pPr>
        <w:spacing w:after="0" w:line="240" w:lineRule="auto"/>
      </w:pPr>
      <w:r>
        <w:separator/>
      </w:r>
    </w:p>
  </w:footnote>
  <w:footnote w:type="continuationSeparator" w:id="0">
    <w:p w14:paraId="381707FD" w14:textId="77777777" w:rsidR="00C56D51" w:rsidRDefault="00C56D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ABBE1DA2"/>
    <w:lvl w:ilvl="0">
      <w:numFmt w:val="bullet"/>
      <w:lvlText w:val="*"/>
      <w:lvlJc w:val="left"/>
    </w:lvl>
  </w:abstractNum>
  <w:abstractNum w:abstractNumId="1" w15:restartNumberingAfterBreak="0">
    <w:nsid w:val="0752077C"/>
    <w:multiLevelType w:val="hybridMultilevel"/>
    <w:tmpl w:val="8052335A"/>
    <w:lvl w:ilvl="0" w:tplc="6AAE2BBE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 w:val="0"/>
        <w:color w:val="000000" w:themeColor="text1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D0D4ABC"/>
    <w:multiLevelType w:val="hybridMultilevel"/>
    <w:tmpl w:val="A54E1772"/>
    <w:lvl w:ilvl="0" w:tplc="E4D8E5B2">
      <w:start w:val="1"/>
      <w:numFmt w:val="decimal"/>
      <w:lvlText w:val="%1."/>
      <w:lvlJc w:val="left"/>
      <w:pPr>
        <w:ind w:left="1287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5A477FE"/>
    <w:multiLevelType w:val="hybridMultilevel"/>
    <w:tmpl w:val="DA68898A"/>
    <w:lvl w:ilvl="0" w:tplc="EDEAE0A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B693CE8"/>
    <w:multiLevelType w:val="hybridMultilevel"/>
    <w:tmpl w:val="36B059F4"/>
    <w:lvl w:ilvl="0" w:tplc="3DC4D88C">
      <w:start w:val="1"/>
      <w:numFmt w:val="decimal"/>
      <w:lvlText w:val="%1-"/>
      <w:lvlJc w:val="left"/>
      <w:pPr>
        <w:ind w:left="1647" w:hanging="360"/>
      </w:pPr>
      <w:rPr>
        <w:rFonts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1D8D5E3F"/>
    <w:multiLevelType w:val="hybridMultilevel"/>
    <w:tmpl w:val="FB4647F2"/>
    <w:lvl w:ilvl="0" w:tplc="6B32F1F4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4852E1C"/>
    <w:multiLevelType w:val="hybridMultilevel"/>
    <w:tmpl w:val="9AC2ABBA"/>
    <w:lvl w:ilvl="0" w:tplc="9118C434">
      <w:start w:val="1"/>
      <w:numFmt w:val="decimal"/>
      <w:lvlText w:val="%1."/>
      <w:lvlJc w:val="left"/>
      <w:pPr>
        <w:ind w:left="2280" w:hanging="360"/>
      </w:pPr>
      <w:rPr>
        <w:rFonts w:ascii="Century Gothic" w:eastAsia="Times New Roman" w:hAnsi="Century Gothic" w:cs="Times New Roman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 w:tentative="1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7" w15:restartNumberingAfterBreak="0">
    <w:nsid w:val="25403964"/>
    <w:multiLevelType w:val="singleLevel"/>
    <w:tmpl w:val="EADED3FC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2A8859C3"/>
    <w:multiLevelType w:val="hybridMultilevel"/>
    <w:tmpl w:val="17AEBA5C"/>
    <w:lvl w:ilvl="0" w:tplc="E1EC9ECA">
      <w:start w:val="1"/>
      <w:numFmt w:val="decimal"/>
      <w:lvlText w:val="%1"/>
      <w:lvlJc w:val="left"/>
      <w:pPr>
        <w:ind w:left="1287" w:hanging="360"/>
      </w:pPr>
      <w:rPr>
        <w:rFonts w:hint="default"/>
        <w:color w:val="0000FF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3C13552"/>
    <w:multiLevelType w:val="hybridMultilevel"/>
    <w:tmpl w:val="A8F40C4E"/>
    <w:lvl w:ilvl="0" w:tplc="582ADBA0">
      <w:start w:val="1"/>
      <w:numFmt w:val="decimal"/>
      <w:lvlText w:val="%1."/>
      <w:lvlJc w:val="left"/>
      <w:pPr>
        <w:ind w:left="927" w:hanging="360"/>
      </w:pPr>
      <w:rPr>
        <w:rFonts w:ascii="Century Gothic" w:hAnsi="Century Gothic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4AF5DAD"/>
    <w:multiLevelType w:val="hybridMultilevel"/>
    <w:tmpl w:val="A8F40C4E"/>
    <w:lvl w:ilvl="0" w:tplc="582ADBA0">
      <w:start w:val="1"/>
      <w:numFmt w:val="decimal"/>
      <w:lvlText w:val="%1."/>
      <w:lvlJc w:val="left"/>
      <w:pPr>
        <w:ind w:left="927" w:hanging="360"/>
      </w:pPr>
      <w:rPr>
        <w:rFonts w:ascii="Century Gothic" w:hAnsi="Century Gothic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94708B7"/>
    <w:multiLevelType w:val="hybridMultilevel"/>
    <w:tmpl w:val="47B67184"/>
    <w:lvl w:ilvl="0" w:tplc="3A4E4604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A493DE7"/>
    <w:multiLevelType w:val="hybridMultilevel"/>
    <w:tmpl w:val="1620218E"/>
    <w:lvl w:ilvl="0" w:tplc="CE2851A0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AE52289"/>
    <w:multiLevelType w:val="hybridMultilevel"/>
    <w:tmpl w:val="36F4AD58"/>
    <w:lvl w:ilvl="0" w:tplc="364EC33A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 w15:restartNumberingAfterBreak="0">
    <w:nsid w:val="3DCD1E81"/>
    <w:multiLevelType w:val="hybridMultilevel"/>
    <w:tmpl w:val="C0CCC97C"/>
    <w:lvl w:ilvl="0" w:tplc="521208E4">
      <w:start w:val="1"/>
      <w:numFmt w:val="decimal"/>
      <w:lvlText w:val="%1."/>
      <w:lvlJc w:val="left"/>
      <w:pPr>
        <w:ind w:left="1494" w:hanging="360"/>
      </w:pPr>
      <w:rPr>
        <w:rFonts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3E417271"/>
    <w:multiLevelType w:val="hybridMultilevel"/>
    <w:tmpl w:val="4770FAEE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4348850A">
      <w:start w:val="1"/>
      <w:numFmt w:val="decimal"/>
      <w:lvlText w:val="%5-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3E796D55"/>
    <w:multiLevelType w:val="hybridMultilevel"/>
    <w:tmpl w:val="698A6754"/>
    <w:lvl w:ilvl="0" w:tplc="A13AAEEC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27706BD"/>
    <w:multiLevelType w:val="hybridMultilevel"/>
    <w:tmpl w:val="74B01AD0"/>
    <w:lvl w:ilvl="0" w:tplc="E9A4E89C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44564B7D"/>
    <w:multiLevelType w:val="hybridMultilevel"/>
    <w:tmpl w:val="A6907636"/>
    <w:lvl w:ilvl="0" w:tplc="8FB6ADA2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6E758BA"/>
    <w:multiLevelType w:val="hybridMultilevel"/>
    <w:tmpl w:val="3202D730"/>
    <w:lvl w:ilvl="0" w:tplc="D5D023EE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48720EEF"/>
    <w:multiLevelType w:val="hybridMultilevel"/>
    <w:tmpl w:val="2878E886"/>
    <w:lvl w:ilvl="0" w:tplc="F37EF42E">
      <w:start w:val="1"/>
      <w:numFmt w:val="decimal"/>
      <w:lvlText w:val="%1-"/>
      <w:lvlJc w:val="left"/>
      <w:pPr>
        <w:ind w:left="1211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49D77281"/>
    <w:multiLevelType w:val="hybridMultilevel"/>
    <w:tmpl w:val="55CAA32E"/>
    <w:lvl w:ilvl="0" w:tplc="C46266B6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AFF61D6"/>
    <w:multiLevelType w:val="hybridMultilevel"/>
    <w:tmpl w:val="5B54F75C"/>
    <w:lvl w:ilvl="0" w:tplc="4BFEA85C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4BAA015C"/>
    <w:multiLevelType w:val="hybridMultilevel"/>
    <w:tmpl w:val="1E200DD8"/>
    <w:lvl w:ilvl="0" w:tplc="8B7EC408">
      <w:start w:val="1"/>
      <w:numFmt w:val="decimal"/>
      <w:lvlText w:val="%1-"/>
      <w:lvlJc w:val="left"/>
      <w:pPr>
        <w:ind w:left="1287" w:hanging="360"/>
      </w:pPr>
      <w:rPr>
        <w:rFonts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3360DCE"/>
    <w:multiLevelType w:val="hybridMultilevel"/>
    <w:tmpl w:val="0A5CAA58"/>
    <w:lvl w:ilvl="0" w:tplc="85989050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4E684D"/>
    <w:multiLevelType w:val="hybridMultilevel"/>
    <w:tmpl w:val="44748B68"/>
    <w:lvl w:ilvl="0" w:tplc="7556F922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67D34893"/>
    <w:multiLevelType w:val="hybridMultilevel"/>
    <w:tmpl w:val="720EFFEC"/>
    <w:lvl w:ilvl="0" w:tplc="8C2AC946">
      <w:start w:val="1"/>
      <w:numFmt w:val="decimal"/>
      <w:lvlText w:val="%1."/>
      <w:lvlJc w:val="left"/>
      <w:pPr>
        <w:ind w:left="1287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DE5319A"/>
    <w:multiLevelType w:val="singleLevel"/>
    <w:tmpl w:val="5AC21672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77177310"/>
    <w:multiLevelType w:val="hybridMultilevel"/>
    <w:tmpl w:val="91DAF110"/>
    <w:lvl w:ilvl="0" w:tplc="9A5C49F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7A224F23"/>
    <w:multiLevelType w:val="hybridMultilevel"/>
    <w:tmpl w:val="5A969E6A"/>
    <w:lvl w:ilvl="0" w:tplc="B49A2708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A7106EC"/>
    <w:multiLevelType w:val="hybridMultilevel"/>
    <w:tmpl w:val="208E54C4"/>
    <w:lvl w:ilvl="0" w:tplc="473AFA1C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BDD0DDB"/>
    <w:multiLevelType w:val="hybridMultilevel"/>
    <w:tmpl w:val="74B01AD0"/>
    <w:lvl w:ilvl="0" w:tplc="FFFFFFFF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 w15:restartNumberingAfterBreak="0">
    <w:nsid w:val="7EF54873"/>
    <w:multiLevelType w:val="hybridMultilevel"/>
    <w:tmpl w:val="C910E44A"/>
    <w:lvl w:ilvl="0" w:tplc="972C06B8">
      <w:start w:val="1"/>
      <w:numFmt w:val="decimal"/>
      <w:lvlText w:val="%1."/>
      <w:lvlJc w:val="left"/>
      <w:pPr>
        <w:ind w:left="927" w:hanging="360"/>
      </w:pPr>
      <w:rPr>
        <w:rFonts w:ascii="Century Gothic" w:eastAsia="Times New Roman" w:hAnsi="Century Gothic" w:cs="Times New Roman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916359856">
    <w:abstractNumId w:val="5"/>
  </w:num>
  <w:num w:numId="2" w16cid:durableId="895047977">
    <w:abstractNumId w:val="19"/>
  </w:num>
  <w:num w:numId="3" w16cid:durableId="2055079610">
    <w:abstractNumId w:val="23"/>
  </w:num>
  <w:num w:numId="4" w16cid:durableId="1834253451">
    <w:abstractNumId w:val="27"/>
  </w:num>
  <w:num w:numId="5" w16cid:durableId="38078401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6" w16cid:durableId="1858227243">
    <w:abstractNumId w:val="24"/>
  </w:num>
  <w:num w:numId="7" w16cid:durableId="1746688709">
    <w:abstractNumId w:val="31"/>
  </w:num>
  <w:num w:numId="8" w16cid:durableId="470253284">
    <w:abstractNumId w:val="18"/>
  </w:num>
  <w:num w:numId="9" w16cid:durableId="40619704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635805">
    <w:abstractNumId w:val="9"/>
  </w:num>
  <w:num w:numId="11" w16cid:durableId="1911887736">
    <w:abstractNumId w:val="30"/>
  </w:num>
  <w:num w:numId="12" w16cid:durableId="594240946">
    <w:abstractNumId w:val="7"/>
  </w:num>
  <w:num w:numId="13" w16cid:durableId="602373087">
    <w:abstractNumId w:val="16"/>
  </w:num>
  <w:num w:numId="14" w16cid:durableId="887491982">
    <w:abstractNumId w:val="33"/>
  </w:num>
  <w:num w:numId="15" w16cid:durableId="1754011154">
    <w:abstractNumId w:val="11"/>
  </w:num>
  <w:num w:numId="16" w16cid:durableId="365838671">
    <w:abstractNumId w:val="21"/>
  </w:num>
  <w:num w:numId="17" w16cid:durableId="1984001640">
    <w:abstractNumId w:val="28"/>
  </w:num>
  <w:num w:numId="18" w16cid:durableId="1488935528">
    <w:abstractNumId w:val="22"/>
  </w:num>
  <w:num w:numId="19" w16cid:durableId="1919291644">
    <w:abstractNumId w:val="20"/>
  </w:num>
  <w:num w:numId="20" w16cid:durableId="509881278">
    <w:abstractNumId w:val="2"/>
  </w:num>
  <w:num w:numId="21" w16cid:durableId="1034424548">
    <w:abstractNumId w:val="1"/>
  </w:num>
  <w:num w:numId="22" w16cid:durableId="903182735">
    <w:abstractNumId w:val="10"/>
  </w:num>
  <w:num w:numId="23" w16cid:durableId="1676297024">
    <w:abstractNumId w:val="8"/>
  </w:num>
  <w:num w:numId="24" w16cid:durableId="158020967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57863000">
    <w:abstractNumId w:val="4"/>
  </w:num>
  <w:num w:numId="26" w16cid:durableId="1406420457">
    <w:abstractNumId w:val="3"/>
  </w:num>
  <w:num w:numId="27" w16cid:durableId="1481001590">
    <w:abstractNumId w:val="26"/>
  </w:num>
  <w:num w:numId="28" w16cid:durableId="1982880925">
    <w:abstractNumId w:val="29"/>
  </w:num>
  <w:num w:numId="29" w16cid:durableId="1883445700">
    <w:abstractNumId w:val="12"/>
  </w:num>
  <w:num w:numId="30" w16cid:durableId="621152033">
    <w:abstractNumId w:val="14"/>
  </w:num>
  <w:num w:numId="31" w16cid:durableId="194929806">
    <w:abstractNumId w:val="17"/>
  </w:num>
  <w:num w:numId="32" w16cid:durableId="711491527">
    <w:abstractNumId w:val="32"/>
  </w:num>
  <w:num w:numId="33" w16cid:durableId="522398853">
    <w:abstractNumId w:val="13"/>
  </w:num>
  <w:num w:numId="34" w16cid:durableId="1040590712">
    <w:abstractNumId w:val="6"/>
  </w:num>
  <w:num w:numId="35" w16cid:durableId="879128052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DE7"/>
    <w:rsid w:val="00000AD0"/>
    <w:rsid w:val="00000EF2"/>
    <w:rsid w:val="000016CF"/>
    <w:rsid w:val="000026E6"/>
    <w:rsid w:val="000044A6"/>
    <w:rsid w:val="00004EFC"/>
    <w:rsid w:val="0000606A"/>
    <w:rsid w:val="0000640B"/>
    <w:rsid w:val="00006D3B"/>
    <w:rsid w:val="000072CB"/>
    <w:rsid w:val="00013B75"/>
    <w:rsid w:val="0001575B"/>
    <w:rsid w:val="00015A48"/>
    <w:rsid w:val="0001683C"/>
    <w:rsid w:val="00020CE9"/>
    <w:rsid w:val="00021048"/>
    <w:rsid w:val="000217B1"/>
    <w:rsid w:val="00021832"/>
    <w:rsid w:val="00022654"/>
    <w:rsid w:val="00022D7C"/>
    <w:rsid w:val="00024716"/>
    <w:rsid w:val="00025864"/>
    <w:rsid w:val="00025943"/>
    <w:rsid w:val="000315A0"/>
    <w:rsid w:val="00032477"/>
    <w:rsid w:val="0003504E"/>
    <w:rsid w:val="000352EC"/>
    <w:rsid w:val="00035913"/>
    <w:rsid w:val="00035BEA"/>
    <w:rsid w:val="00035C14"/>
    <w:rsid w:val="0004018B"/>
    <w:rsid w:val="00041AA2"/>
    <w:rsid w:val="00041DD2"/>
    <w:rsid w:val="0004216A"/>
    <w:rsid w:val="0004399F"/>
    <w:rsid w:val="00045ABB"/>
    <w:rsid w:val="0004775C"/>
    <w:rsid w:val="00047B4B"/>
    <w:rsid w:val="0005041E"/>
    <w:rsid w:val="0005270E"/>
    <w:rsid w:val="00054216"/>
    <w:rsid w:val="000553A4"/>
    <w:rsid w:val="00055B37"/>
    <w:rsid w:val="00062ECA"/>
    <w:rsid w:val="00063167"/>
    <w:rsid w:val="00063576"/>
    <w:rsid w:val="00063BDA"/>
    <w:rsid w:val="00066795"/>
    <w:rsid w:val="00067173"/>
    <w:rsid w:val="000708E3"/>
    <w:rsid w:val="00070F2B"/>
    <w:rsid w:val="000727E3"/>
    <w:rsid w:val="00072CD8"/>
    <w:rsid w:val="000754C1"/>
    <w:rsid w:val="000766B4"/>
    <w:rsid w:val="00076AEB"/>
    <w:rsid w:val="00077E6E"/>
    <w:rsid w:val="000804B0"/>
    <w:rsid w:val="000807AB"/>
    <w:rsid w:val="000821E4"/>
    <w:rsid w:val="00082F77"/>
    <w:rsid w:val="000832ED"/>
    <w:rsid w:val="00083F1C"/>
    <w:rsid w:val="00084048"/>
    <w:rsid w:val="000847D4"/>
    <w:rsid w:val="00086807"/>
    <w:rsid w:val="00086F8D"/>
    <w:rsid w:val="00091762"/>
    <w:rsid w:val="00091B10"/>
    <w:rsid w:val="00091D85"/>
    <w:rsid w:val="00092993"/>
    <w:rsid w:val="00092AAA"/>
    <w:rsid w:val="00094A18"/>
    <w:rsid w:val="00095A4B"/>
    <w:rsid w:val="00097862"/>
    <w:rsid w:val="000979E5"/>
    <w:rsid w:val="000A00DB"/>
    <w:rsid w:val="000A1F28"/>
    <w:rsid w:val="000A2067"/>
    <w:rsid w:val="000A211A"/>
    <w:rsid w:val="000A28C0"/>
    <w:rsid w:val="000A28FF"/>
    <w:rsid w:val="000A3AC3"/>
    <w:rsid w:val="000A6493"/>
    <w:rsid w:val="000A767B"/>
    <w:rsid w:val="000B196B"/>
    <w:rsid w:val="000B1FD4"/>
    <w:rsid w:val="000B37D5"/>
    <w:rsid w:val="000B3C8D"/>
    <w:rsid w:val="000B4405"/>
    <w:rsid w:val="000B5386"/>
    <w:rsid w:val="000B6187"/>
    <w:rsid w:val="000B685D"/>
    <w:rsid w:val="000C1CA7"/>
    <w:rsid w:val="000C2667"/>
    <w:rsid w:val="000C6500"/>
    <w:rsid w:val="000C7FE4"/>
    <w:rsid w:val="000D0BC4"/>
    <w:rsid w:val="000D1124"/>
    <w:rsid w:val="000D1BA2"/>
    <w:rsid w:val="000D2533"/>
    <w:rsid w:val="000D2A4D"/>
    <w:rsid w:val="000D2F26"/>
    <w:rsid w:val="000D35F2"/>
    <w:rsid w:val="000D3F47"/>
    <w:rsid w:val="000D46D7"/>
    <w:rsid w:val="000D4E21"/>
    <w:rsid w:val="000D5383"/>
    <w:rsid w:val="000E0ED9"/>
    <w:rsid w:val="000E10C3"/>
    <w:rsid w:val="000E10CF"/>
    <w:rsid w:val="000E114D"/>
    <w:rsid w:val="000E1380"/>
    <w:rsid w:val="000E1C75"/>
    <w:rsid w:val="000E2AFB"/>
    <w:rsid w:val="000E376F"/>
    <w:rsid w:val="000E3FBA"/>
    <w:rsid w:val="000E5099"/>
    <w:rsid w:val="000E56E0"/>
    <w:rsid w:val="000E7EE7"/>
    <w:rsid w:val="000F02C9"/>
    <w:rsid w:val="000F1C76"/>
    <w:rsid w:val="000F2FF0"/>
    <w:rsid w:val="000F3AED"/>
    <w:rsid w:val="000F3AFE"/>
    <w:rsid w:val="000F4097"/>
    <w:rsid w:val="000F5109"/>
    <w:rsid w:val="000F6488"/>
    <w:rsid w:val="000F78D0"/>
    <w:rsid w:val="00100B5A"/>
    <w:rsid w:val="00101944"/>
    <w:rsid w:val="00103D0C"/>
    <w:rsid w:val="001067A5"/>
    <w:rsid w:val="00107A82"/>
    <w:rsid w:val="00107DAA"/>
    <w:rsid w:val="0011095E"/>
    <w:rsid w:val="001138C1"/>
    <w:rsid w:val="00115526"/>
    <w:rsid w:val="00115D15"/>
    <w:rsid w:val="00117683"/>
    <w:rsid w:val="00120C80"/>
    <w:rsid w:val="00120E29"/>
    <w:rsid w:val="001210CF"/>
    <w:rsid w:val="00121795"/>
    <w:rsid w:val="001253C7"/>
    <w:rsid w:val="001301CF"/>
    <w:rsid w:val="001307E5"/>
    <w:rsid w:val="00130C8F"/>
    <w:rsid w:val="001324C5"/>
    <w:rsid w:val="00134143"/>
    <w:rsid w:val="00134C15"/>
    <w:rsid w:val="00135585"/>
    <w:rsid w:val="0013626D"/>
    <w:rsid w:val="001364F5"/>
    <w:rsid w:val="0014157B"/>
    <w:rsid w:val="00142E42"/>
    <w:rsid w:val="00143BDF"/>
    <w:rsid w:val="001458C8"/>
    <w:rsid w:val="00145BFD"/>
    <w:rsid w:val="0014639F"/>
    <w:rsid w:val="00146B84"/>
    <w:rsid w:val="00146BFA"/>
    <w:rsid w:val="001475AC"/>
    <w:rsid w:val="00147D05"/>
    <w:rsid w:val="00147D57"/>
    <w:rsid w:val="00150546"/>
    <w:rsid w:val="00150E3C"/>
    <w:rsid w:val="001517BB"/>
    <w:rsid w:val="00151D75"/>
    <w:rsid w:val="00151EA0"/>
    <w:rsid w:val="00151FCA"/>
    <w:rsid w:val="00154460"/>
    <w:rsid w:val="00154579"/>
    <w:rsid w:val="00154D0A"/>
    <w:rsid w:val="0015557E"/>
    <w:rsid w:val="00155887"/>
    <w:rsid w:val="00155CAA"/>
    <w:rsid w:val="001564A2"/>
    <w:rsid w:val="00156A56"/>
    <w:rsid w:val="00156CE3"/>
    <w:rsid w:val="00156D9C"/>
    <w:rsid w:val="00160F34"/>
    <w:rsid w:val="001612A9"/>
    <w:rsid w:val="00162533"/>
    <w:rsid w:val="001625BC"/>
    <w:rsid w:val="00162E1B"/>
    <w:rsid w:val="001632CE"/>
    <w:rsid w:val="0016351B"/>
    <w:rsid w:val="00163ACB"/>
    <w:rsid w:val="00164CCE"/>
    <w:rsid w:val="00166538"/>
    <w:rsid w:val="00166AC6"/>
    <w:rsid w:val="00167FC8"/>
    <w:rsid w:val="001710C4"/>
    <w:rsid w:val="001711DD"/>
    <w:rsid w:val="00171463"/>
    <w:rsid w:val="00171693"/>
    <w:rsid w:val="001716C7"/>
    <w:rsid w:val="00171E7F"/>
    <w:rsid w:val="00172848"/>
    <w:rsid w:val="00172D37"/>
    <w:rsid w:val="00172E4D"/>
    <w:rsid w:val="00172F94"/>
    <w:rsid w:val="00175174"/>
    <w:rsid w:val="001756BA"/>
    <w:rsid w:val="00175D2C"/>
    <w:rsid w:val="00175E09"/>
    <w:rsid w:val="00177BB6"/>
    <w:rsid w:val="00181883"/>
    <w:rsid w:val="0018197D"/>
    <w:rsid w:val="00181CDB"/>
    <w:rsid w:val="00182A36"/>
    <w:rsid w:val="0018376C"/>
    <w:rsid w:val="00183B34"/>
    <w:rsid w:val="00184092"/>
    <w:rsid w:val="00184123"/>
    <w:rsid w:val="0018426A"/>
    <w:rsid w:val="001853CD"/>
    <w:rsid w:val="00187A0D"/>
    <w:rsid w:val="001907E2"/>
    <w:rsid w:val="00191239"/>
    <w:rsid w:val="00191697"/>
    <w:rsid w:val="001919DC"/>
    <w:rsid w:val="00191A37"/>
    <w:rsid w:val="00191B31"/>
    <w:rsid w:val="00191B5A"/>
    <w:rsid w:val="00193CEF"/>
    <w:rsid w:val="001964DA"/>
    <w:rsid w:val="00196A42"/>
    <w:rsid w:val="001970C1"/>
    <w:rsid w:val="00197F14"/>
    <w:rsid w:val="001A0CD4"/>
    <w:rsid w:val="001A1F79"/>
    <w:rsid w:val="001A20F6"/>
    <w:rsid w:val="001A2959"/>
    <w:rsid w:val="001A3E31"/>
    <w:rsid w:val="001A5E26"/>
    <w:rsid w:val="001A6264"/>
    <w:rsid w:val="001B043B"/>
    <w:rsid w:val="001B3C46"/>
    <w:rsid w:val="001B5BFD"/>
    <w:rsid w:val="001B66AB"/>
    <w:rsid w:val="001B681F"/>
    <w:rsid w:val="001B72AD"/>
    <w:rsid w:val="001B7A2B"/>
    <w:rsid w:val="001C1D88"/>
    <w:rsid w:val="001C2719"/>
    <w:rsid w:val="001C40D3"/>
    <w:rsid w:val="001C49C7"/>
    <w:rsid w:val="001C504A"/>
    <w:rsid w:val="001C5063"/>
    <w:rsid w:val="001C50B2"/>
    <w:rsid w:val="001C53E8"/>
    <w:rsid w:val="001C5859"/>
    <w:rsid w:val="001C5A92"/>
    <w:rsid w:val="001C67EE"/>
    <w:rsid w:val="001D01A9"/>
    <w:rsid w:val="001D498B"/>
    <w:rsid w:val="001D591E"/>
    <w:rsid w:val="001D70DA"/>
    <w:rsid w:val="001E031B"/>
    <w:rsid w:val="001E137B"/>
    <w:rsid w:val="001E16B2"/>
    <w:rsid w:val="001E2154"/>
    <w:rsid w:val="001E26F3"/>
    <w:rsid w:val="001E2F10"/>
    <w:rsid w:val="001E3A8A"/>
    <w:rsid w:val="001E4BD9"/>
    <w:rsid w:val="001E4C00"/>
    <w:rsid w:val="001E4C61"/>
    <w:rsid w:val="001E7D20"/>
    <w:rsid w:val="001F00D9"/>
    <w:rsid w:val="001F1215"/>
    <w:rsid w:val="001F1BF6"/>
    <w:rsid w:val="001F1D9D"/>
    <w:rsid w:val="001F21DB"/>
    <w:rsid w:val="001F244B"/>
    <w:rsid w:val="001F2BE2"/>
    <w:rsid w:val="001F2FF0"/>
    <w:rsid w:val="001F5B91"/>
    <w:rsid w:val="001F6747"/>
    <w:rsid w:val="001F7629"/>
    <w:rsid w:val="00200444"/>
    <w:rsid w:val="00200520"/>
    <w:rsid w:val="002017E5"/>
    <w:rsid w:val="00201BA0"/>
    <w:rsid w:val="00202389"/>
    <w:rsid w:val="0020359E"/>
    <w:rsid w:val="002035E1"/>
    <w:rsid w:val="0020401D"/>
    <w:rsid w:val="0020548F"/>
    <w:rsid w:val="002058BD"/>
    <w:rsid w:val="00207B0A"/>
    <w:rsid w:val="00207E52"/>
    <w:rsid w:val="00212D17"/>
    <w:rsid w:val="002141FF"/>
    <w:rsid w:val="00214608"/>
    <w:rsid w:val="00214966"/>
    <w:rsid w:val="0021709D"/>
    <w:rsid w:val="0021731D"/>
    <w:rsid w:val="00220E86"/>
    <w:rsid w:val="0022299C"/>
    <w:rsid w:val="00222BE5"/>
    <w:rsid w:val="0022351F"/>
    <w:rsid w:val="00224568"/>
    <w:rsid w:val="00224DCA"/>
    <w:rsid w:val="002276CF"/>
    <w:rsid w:val="00227871"/>
    <w:rsid w:val="002349F2"/>
    <w:rsid w:val="00236982"/>
    <w:rsid w:val="00240312"/>
    <w:rsid w:val="00240575"/>
    <w:rsid w:val="002407E4"/>
    <w:rsid w:val="002421CC"/>
    <w:rsid w:val="0024268F"/>
    <w:rsid w:val="00242CD5"/>
    <w:rsid w:val="00242EF8"/>
    <w:rsid w:val="00246E25"/>
    <w:rsid w:val="00246F39"/>
    <w:rsid w:val="00250A84"/>
    <w:rsid w:val="00250F0E"/>
    <w:rsid w:val="00252BE3"/>
    <w:rsid w:val="00252DB7"/>
    <w:rsid w:val="00253215"/>
    <w:rsid w:val="00253FCF"/>
    <w:rsid w:val="00253FDA"/>
    <w:rsid w:val="002547D1"/>
    <w:rsid w:val="00255D69"/>
    <w:rsid w:val="0025625E"/>
    <w:rsid w:val="00256A21"/>
    <w:rsid w:val="002619FB"/>
    <w:rsid w:val="0026292D"/>
    <w:rsid w:val="002654E2"/>
    <w:rsid w:val="00266C56"/>
    <w:rsid w:val="00267221"/>
    <w:rsid w:val="00270A24"/>
    <w:rsid w:val="002716F3"/>
    <w:rsid w:val="002737EF"/>
    <w:rsid w:val="00273A0D"/>
    <w:rsid w:val="00273BBB"/>
    <w:rsid w:val="00273D73"/>
    <w:rsid w:val="00275915"/>
    <w:rsid w:val="002800A3"/>
    <w:rsid w:val="002804C7"/>
    <w:rsid w:val="00280CF0"/>
    <w:rsid w:val="00282362"/>
    <w:rsid w:val="00282E9B"/>
    <w:rsid w:val="00283383"/>
    <w:rsid w:val="00286ADF"/>
    <w:rsid w:val="00286F69"/>
    <w:rsid w:val="00290BCC"/>
    <w:rsid w:val="00293AF7"/>
    <w:rsid w:val="00294599"/>
    <w:rsid w:val="00294D12"/>
    <w:rsid w:val="00294FF4"/>
    <w:rsid w:val="00295122"/>
    <w:rsid w:val="00295C1C"/>
    <w:rsid w:val="002979F5"/>
    <w:rsid w:val="002A04BA"/>
    <w:rsid w:val="002A098C"/>
    <w:rsid w:val="002A11AB"/>
    <w:rsid w:val="002A24A9"/>
    <w:rsid w:val="002A2B0B"/>
    <w:rsid w:val="002A3100"/>
    <w:rsid w:val="002A430F"/>
    <w:rsid w:val="002A5150"/>
    <w:rsid w:val="002A574D"/>
    <w:rsid w:val="002A5B07"/>
    <w:rsid w:val="002A6512"/>
    <w:rsid w:val="002A7644"/>
    <w:rsid w:val="002A785E"/>
    <w:rsid w:val="002B0015"/>
    <w:rsid w:val="002B1F2C"/>
    <w:rsid w:val="002B3A7A"/>
    <w:rsid w:val="002B6B09"/>
    <w:rsid w:val="002C03FF"/>
    <w:rsid w:val="002C11B5"/>
    <w:rsid w:val="002C4228"/>
    <w:rsid w:val="002C4694"/>
    <w:rsid w:val="002C4DC7"/>
    <w:rsid w:val="002C6D52"/>
    <w:rsid w:val="002C7B33"/>
    <w:rsid w:val="002D0C87"/>
    <w:rsid w:val="002D10C7"/>
    <w:rsid w:val="002D39F1"/>
    <w:rsid w:val="002D3D4A"/>
    <w:rsid w:val="002D3F8B"/>
    <w:rsid w:val="002D4B19"/>
    <w:rsid w:val="002D6233"/>
    <w:rsid w:val="002D753E"/>
    <w:rsid w:val="002D7688"/>
    <w:rsid w:val="002E0835"/>
    <w:rsid w:val="002E1F58"/>
    <w:rsid w:val="002E237A"/>
    <w:rsid w:val="002E28E5"/>
    <w:rsid w:val="002E2F30"/>
    <w:rsid w:val="002E3C16"/>
    <w:rsid w:val="002E3C33"/>
    <w:rsid w:val="002E3C67"/>
    <w:rsid w:val="002E5207"/>
    <w:rsid w:val="002E5686"/>
    <w:rsid w:val="002E667C"/>
    <w:rsid w:val="002E67AE"/>
    <w:rsid w:val="002E6C72"/>
    <w:rsid w:val="002F0FB4"/>
    <w:rsid w:val="002F1E49"/>
    <w:rsid w:val="002F28A4"/>
    <w:rsid w:val="002F33F2"/>
    <w:rsid w:val="002F35D9"/>
    <w:rsid w:val="002F575F"/>
    <w:rsid w:val="002F6C67"/>
    <w:rsid w:val="002F6F74"/>
    <w:rsid w:val="002F7BDD"/>
    <w:rsid w:val="00302524"/>
    <w:rsid w:val="00302C28"/>
    <w:rsid w:val="0030457C"/>
    <w:rsid w:val="00304CE8"/>
    <w:rsid w:val="003052A1"/>
    <w:rsid w:val="003062A9"/>
    <w:rsid w:val="00306B35"/>
    <w:rsid w:val="00307366"/>
    <w:rsid w:val="00307B10"/>
    <w:rsid w:val="00310FA1"/>
    <w:rsid w:val="0031185B"/>
    <w:rsid w:val="003125FF"/>
    <w:rsid w:val="00314003"/>
    <w:rsid w:val="00316D9E"/>
    <w:rsid w:val="00317A28"/>
    <w:rsid w:val="00320F22"/>
    <w:rsid w:val="003215C1"/>
    <w:rsid w:val="00324EC8"/>
    <w:rsid w:val="0033035F"/>
    <w:rsid w:val="0033037A"/>
    <w:rsid w:val="00331003"/>
    <w:rsid w:val="00333297"/>
    <w:rsid w:val="00333983"/>
    <w:rsid w:val="00333E12"/>
    <w:rsid w:val="0033614D"/>
    <w:rsid w:val="003361AE"/>
    <w:rsid w:val="0033686A"/>
    <w:rsid w:val="00336D72"/>
    <w:rsid w:val="003379CE"/>
    <w:rsid w:val="003400B9"/>
    <w:rsid w:val="00342BFD"/>
    <w:rsid w:val="00343987"/>
    <w:rsid w:val="00344154"/>
    <w:rsid w:val="003443E3"/>
    <w:rsid w:val="003453F7"/>
    <w:rsid w:val="003455E8"/>
    <w:rsid w:val="00345CCB"/>
    <w:rsid w:val="003463E5"/>
    <w:rsid w:val="00347732"/>
    <w:rsid w:val="003511CB"/>
    <w:rsid w:val="00351942"/>
    <w:rsid w:val="00354A63"/>
    <w:rsid w:val="0035547F"/>
    <w:rsid w:val="00355581"/>
    <w:rsid w:val="00356747"/>
    <w:rsid w:val="00356DE7"/>
    <w:rsid w:val="00362656"/>
    <w:rsid w:val="00362BFD"/>
    <w:rsid w:val="00366542"/>
    <w:rsid w:val="00366DFD"/>
    <w:rsid w:val="00367DF2"/>
    <w:rsid w:val="00370295"/>
    <w:rsid w:val="0037037C"/>
    <w:rsid w:val="00370471"/>
    <w:rsid w:val="00370A51"/>
    <w:rsid w:val="00372439"/>
    <w:rsid w:val="00373A1A"/>
    <w:rsid w:val="00373AD4"/>
    <w:rsid w:val="003746CE"/>
    <w:rsid w:val="00375910"/>
    <w:rsid w:val="00376BDF"/>
    <w:rsid w:val="00376FD7"/>
    <w:rsid w:val="003811E7"/>
    <w:rsid w:val="00381B6C"/>
    <w:rsid w:val="00383492"/>
    <w:rsid w:val="00384795"/>
    <w:rsid w:val="00385625"/>
    <w:rsid w:val="003867A2"/>
    <w:rsid w:val="003867DA"/>
    <w:rsid w:val="00386C1F"/>
    <w:rsid w:val="00387AB4"/>
    <w:rsid w:val="00390A97"/>
    <w:rsid w:val="003919B4"/>
    <w:rsid w:val="003924A1"/>
    <w:rsid w:val="00393220"/>
    <w:rsid w:val="00393271"/>
    <w:rsid w:val="00394AEF"/>
    <w:rsid w:val="00394F84"/>
    <w:rsid w:val="003A143C"/>
    <w:rsid w:val="003A172D"/>
    <w:rsid w:val="003A1837"/>
    <w:rsid w:val="003A25B4"/>
    <w:rsid w:val="003A2734"/>
    <w:rsid w:val="003A38BF"/>
    <w:rsid w:val="003A4E9D"/>
    <w:rsid w:val="003A4FC2"/>
    <w:rsid w:val="003A5C8B"/>
    <w:rsid w:val="003A5F57"/>
    <w:rsid w:val="003A6A8A"/>
    <w:rsid w:val="003A6DDE"/>
    <w:rsid w:val="003A785C"/>
    <w:rsid w:val="003B0125"/>
    <w:rsid w:val="003B0DD6"/>
    <w:rsid w:val="003B1005"/>
    <w:rsid w:val="003B47F4"/>
    <w:rsid w:val="003B4AC5"/>
    <w:rsid w:val="003B6AE7"/>
    <w:rsid w:val="003B7A5E"/>
    <w:rsid w:val="003C1524"/>
    <w:rsid w:val="003C19A5"/>
    <w:rsid w:val="003C290B"/>
    <w:rsid w:val="003C36BC"/>
    <w:rsid w:val="003C3FB9"/>
    <w:rsid w:val="003C40E3"/>
    <w:rsid w:val="003C4C31"/>
    <w:rsid w:val="003C5228"/>
    <w:rsid w:val="003C6162"/>
    <w:rsid w:val="003C660B"/>
    <w:rsid w:val="003C667F"/>
    <w:rsid w:val="003D0486"/>
    <w:rsid w:val="003D1476"/>
    <w:rsid w:val="003D6039"/>
    <w:rsid w:val="003D7B5D"/>
    <w:rsid w:val="003E0146"/>
    <w:rsid w:val="003E0FC9"/>
    <w:rsid w:val="003E2AB8"/>
    <w:rsid w:val="003E413B"/>
    <w:rsid w:val="003E720F"/>
    <w:rsid w:val="003E7640"/>
    <w:rsid w:val="003F2A22"/>
    <w:rsid w:val="003F3618"/>
    <w:rsid w:val="003F5C1D"/>
    <w:rsid w:val="003F766E"/>
    <w:rsid w:val="003F7A72"/>
    <w:rsid w:val="003F7C08"/>
    <w:rsid w:val="00400F56"/>
    <w:rsid w:val="00401773"/>
    <w:rsid w:val="00401FCF"/>
    <w:rsid w:val="00404581"/>
    <w:rsid w:val="00404E52"/>
    <w:rsid w:val="0040524F"/>
    <w:rsid w:val="00405A6E"/>
    <w:rsid w:val="00405B4C"/>
    <w:rsid w:val="004067F0"/>
    <w:rsid w:val="004076C8"/>
    <w:rsid w:val="00410335"/>
    <w:rsid w:val="0041137B"/>
    <w:rsid w:val="00414306"/>
    <w:rsid w:val="0041452F"/>
    <w:rsid w:val="004147A4"/>
    <w:rsid w:val="004158D4"/>
    <w:rsid w:val="00416354"/>
    <w:rsid w:val="00416B7B"/>
    <w:rsid w:val="0041740E"/>
    <w:rsid w:val="00417629"/>
    <w:rsid w:val="00417771"/>
    <w:rsid w:val="00417EF5"/>
    <w:rsid w:val="00420812"/>
    <w:rsid w:val="00421496"/>
    <w:rsid w:val="00421A5D"/>
    <w:rsid w:val="004226F7"/>
    <w:rsid w:val="00423AF9"/>
    <w:rsid w:val="00423C4F"/>
    <w:rsid w:val="0042433F"/>
    <w:rsid w:val="00426858"/>
    <w:rsid w:val="0042699F"/>
    <w:rsid w:val="00426FC5"/>
    <w:rsid w:val="0043119D"/>
    <w:rsid w:val="004320DD"/>
    <w:rsid w:val="004321A7"/>
    <w:rsid w:val="004321E1"/>
    <w:rsid w:val="004331C3"/>
    <w:rsid w:val="00433306"/>
    <w:rsid w:val="00434098"/>
    <w:rsid w:val="004351C0"/>
    <w:rsid w:val="004444DF"/>
    <w:rsid w:val="004445F3"/>
    <w:rsid w:val="00450419"/>
    <w:rsid w:val="0045063C"/>
    <w:rsid w:val="00450C0A"/>
    <w:rsid w:val="00450D08"/>
    <w:rsid w:val="004519CA"/>
    <w:rsid w:val="00451CF5"/>
    <w:rsid w:val="0045325D"/>
    <w:rsid w:val="00454241"/>
    <w:rsid w:val="00455A12"/>
    <w:rsid w:val="00455DAD"/>
    <w:rsid w:val="004570CE"/>
    <w:rsid w:val="00457C8B"/>
    <w:rsid w:val="00457D77"/>
    <w:rsid w:val="00460255"/>
    <w:rsid w:val="0046071F"/>
    <w:rsid w:val="00461DDD"/>
    <w:rsid w:val="00462E5D"/>
    <w:rsid w:val="00464BB7"/>
    <w:rsid w:val="00466EB6"/>
    <w:rsid w:val="004675A9"/>
    <w:rsid w:val="0047161B"/>
    <w:rsid w:val="004722F0"/>
    <w:rsid w:val="004734E2"/>
    <w:rsid w:val="0047413A"/>
    <w:rsid w:val="004748E0"/>
    <w:rsid w:val="00474A65"/>
    <w:rsid w:val="0047607B"/>
    <w:rsid w:val="00477040"/>
    <w:rsid w:val="0048135B"/>
    <w:rsid w:val="004818D7"/>
    <w:rsid w:val="004820B9"/>
    <w:rsid w:val="004821E3"/>
    <w:rsid w:val="00482B78"/>
    <w:rsid w:val="00483321"/>
    <w:rsid w:val="00484071"/>
    <w:rsid w:val="004846A6"/>
    <w:rsid w:val="00485B92"/>
    <w:rsid w:val="00485BE0"/>
    <w:rsid w:val="00487C90"/>
    <w:rsid w:val="004900DB"/>
    <w:rsid w:val="00491940"/>
    <w:rsid w:val="00491960"/>
    <w:rsid w:val="00491F90"/>
    <w:rsid w:val="004931CF"/>
    <w:rsid w:val="00494BCF"/>
    <w:rsid w:val="00495679"/>
    <w:rsid w:val="00495830"/>
    <w:rsid w:val="00495E4B"/>
    <w:rsid w:val="00497B3C"/>
    <w:rsid w:val="004A0214"/>
    <w:rsid w:val="004A0A5D"/>
    <w:rsid w:val="004A121A"/>
    <w:rsid w:val="004A1223"/>
    <w:rsid w:val="004A1E62"/>
    <w:rsid w:val="004A2398"/>
    <w:rsid w:val="004A2DD1"/>
    <w:rsid w:val="004A723D"/>
    <w:rsid w:val="004B063F"/>
    <w:rsid w:val="004B1FAE"/>
    <w:rsid w:val="004B2DC3"/>
    <w:rsid w:val="004B4ECE"/>
    <w:rsid w:val="004C0B2A"/>
    <w:rsid w:val="004C166A"/>
    <w:rsid w:val="004C2D8C"/>
    <w:rsid w:val="004C4120"/>
    <w:rsid w:val="004C446D"/>
    <w:rsid w:val="004C4874"/>
    <w:rsid w:val="004C5699"/>
    <w:rsid w:val="004C600A"/>
    <w:rsid w:val="004C7814"/>
    <w:rsid w:val="004D0CC1"/>
    <w:rsid w:val="004D1C1E"/>
    <w:rsid w:val="004D2528"/>
    <w:rsid w:val="004D4BE0"/>
    <w:rsid w:val="004D4DDE"/>
    <w:rsid w:val="004D5334"/>
    <w:rsid w:val="004D552A"/>
    <w:rsid w:val="004D67DF"/>
    <w:rsid w:val="004E0E86"/>
    <w:rsid w:val="004E18BC"/>
    <w:rsid w:val="004E28FA"/>
    <w:rsid w:val="004E3C46"/>
    <w:rsid w:val="004E3F7E"/>
    <w:rsid w:val="004E4262"/>
    <w:rsid w:val="004E60A0"/>
    <w:rsid w:val="004F06AC"/>
    <w:rsid w:val="004F0978"/>
    <w:rsid w:val="004F0E80"/>
    <w:rsid w:val="004F199C"/>
    <w:rsid w:val="004F20AC"/>
    <w:rsid w:val="004F366C"/>
    <w:rsid w:val="004F3E99"/>
    <w:rsid w:val="0050319A"/>
    <w:rsid w:val="00504575"/>
    <w:rsid w:val="0050502B"/>
    <w:rsid w:val="00505DCD"/>
    <w:rsid w:val="00510837"/>
    <w:rsid w:val="00513EE5"/>
    <w:rsid w:val="005149D5"/>
    <w:rsid w:val="00514FAE"/>
    <w:rsid w:val="0051541A"/>
    <w:rsid w:val="0051784A"/>
    <w:rsid w:val="00520F05"/>
    <w:rsid w:val="00521356"/>
    <w:rsid w:val="0052245F"/>
    <w:rsid w:val="0052309F"/>
    <w:rsid w:val="005239E0"/>
    <w:rsid w:val="00523CCF"/>
    <w:rsid w:val="00524708"/>
    <w:rsid w:val="005263DB"/>
    <w:rsid w:val="00526850"/>
    <w:rsid w:val="00527303"/>
    <w:rsid w:val="00530A37"/>
    <w:rsid w:val="005314DD"/>
    <w:rsid w:val="00531D4A"/>
    <w:rsid w:val="00534043"/>
    <w:rsid w:val="00534BEA"/>
    <w:rsid w:val="005352DC"/>
    <w:rsid w:val="005361C2"/>
    <w:rsid w:val="005400B8"/>
    <w:rsid w:val="00540C84"/>
    <w:rsid w:val="00543021"/>
    <w:rsid w:val="0054311A"/>
    <w:rsid w:val="0054368B"/>
    <w:rsid w:val="0054426E"/>
    <w:rsid w:val="005443FF"/>
    <w:rsid w:val="00544C23"/>
    <w:rsid w:val="0054680E"/>
    <w:rsid w:val="0054723B"/>
    <w:rsid w:val="005476BC"/>
    <w:rsid w:val="00547741"/>
    <w:rsid w:val="005504D1"/>
    <w:rsid w:val="00550A6B"/>
    <w:rsid w:val="00550E71"/>
    <w:rsid w:val="0055161F"/>
    <w:rsid w:val="0055174A"/>
    <w:rsid w:val="0055498F"/>
    <w:rsid w:val="00555FF4"/>
    <w:rsid w:val="00556481"/>
    <w:rsid w:val="00556A0D"/>
    <w:rsid w:val="005604A3"/>
    <w:rsid w:val="00561282"/>
    <w:rsid w:val="0056158D"/>
    <w:rsid w:val="005627E8"/>
    <w:rsid w:val="005630D8"/>
    <w:rsid w:val="00563D3F"/>
    <w:rsid w:val="00564DDC"/>
    <w:rsid w:val="00564FB4"/>
    <w:rsid w:val="00565033"/>
    <w:rsid w:val="00565656"/>
    <w:rsid w:val="005672AD"/>
    <w:rsid w:val="00570EA4"/>
    <w:rsid w:val="00571808"/>
    <w:rsid w:val="0057207A"/>
    <w:rsid w:val="00572540"/>
    <w:rsid w:val="00573383"/>
    <w:rsid w:val="00574B82"/>
    <w:rsid w:val="00575100"/>
    <w:rsid w:val="0057516F"/>
    <w:rsid w:val="005763DD"/>
    <w:rsid w:val="00577B8C"/>
    <w:rsid w:val="0058078F"/>
    <w:rsid w:val="00580810"/>
    <w:rsid w:val="00580D98"/>
    <w:rsid w:val="0058188D"/>
    <w:rsid w:val="005818EE"/>
    <w:rsid w:val="00581FAA"/>
    <w:rsid w:val="00582891"/>
    <w:rsid w:val="00582DAC"/>
    <w:rsid w:val="0058327F"/>
    <w:rsid w:val="005840E6"/>
    <w:rsid w:val="005847C9"/>
    <w:rsid w:val="00586326"/>
    <w:rsid w:val="0058794F"/>
    <w:rsid w:val="00587F2C"/>
    <w:rsid w:val="00590CAE"/>
    <w:rsid w:val="005912C5"/>
    <w:rsid w:val="00591A5B"/>
    <w:rsid w:val="00591DE0"/>
    <w:rsid w:val="00591F5D"/>
    <w:rsid w:val="00593582"/>
    <w:rsid w:val="00593F51"/>
    <w:rsid w:val="0059509A"/>
    <w:rsid w:val="005961D4"/>
    <w:rsid w:val="005965BB"/>
    <w:rsid w:val="0059673F"/>
    <w:rsid w:val="00597377"/>
    <w:rsid w:val="005A10C7"/>
    <w:rsid w:val="005A1D83"/>
    <w:rsid w:val="005A3591"/>
    <w:rsid w:val="005A5006"/>
    <w:rsid w:val="005A535B"/>
    <w:rsid w:val="005A55A1"/>
    <w:rsid w:val="005A5D3E"/>
    <w:rsid w:val="005A6B06"/>
    <w:rsid w:val="005B0BCF"/>
    <w:rsid w:val="005B1DEA"/>
    <w:rsid w:val="005B1EDF"/>
    <w:rsid w:val="005B4F63"/>
    <w:rsid w:val="005B5665"/>
    <w:rsid w:val="005B5774"/>
    <w:rsid w:val="005B66DC"/>
    <w:rsid w:val="005B74FE"/>
    <w:rsid w:val="005B7658"/>
    <w:rsid w:val="005C32AC"/>
    <w:rsid w:val="005C3A77"/>
    <w:rsid w:val="005C41C5"/>
    <w:rsid w:val="005C57AF"/>
    <w:rsid w:val="005C60E7"/>
    <w:rsid w:val="005C697E"/>
    <w:rsid w:val="005C7DAE"/>
    <w:rsid w:val="005D11DE"/>
    <w:rsid w:val="005D1974"/>
    <w:rsid w:val="005D1AE6"/>
    <w:rsid w:val="005D232F"/>
    <w:rsid w:val="005D2F4B"/>
    <w:rsid w:val="005D5A82"/>
    <w:rsid w:val="005D5C93"/>
    <w:rsid w:val="005D62DF"/>
    <w:rsid w:val="005D63E9"/>
    <w:rsid w:val="005D6793"/>
    <w:rsid w:val="005D796B"/>
    <w:rsid w:val="005D7E1E"/>
    <w:rsid w:val="005D7EEB"/>
    <w:rsid w:val="005E1249"/>
    <w:rsid w:val="005E1C15"/>
    <w:rsid w:val="005E1F61"/>
    <w:rsid w:val="005E216E"/>
    <w:rsid w:val="005E28D5"/>
    <w:rsid w:val="005E3C1F"/>
    <w:rsid w:val="005E3E35"/>
    <w:rsid w:val="005E4839"/>
    <w:rsid w:val="005E57CA"/>
    <w:rsid w:val="005E7495"/>
    <w:rsid w:val="005E7B42"/>
    <w:rsid w:val="005F036C"/>
    <w:rsid w:val="005F36CE"/>
    <w:rsid w:val="005F4306"/>
    <w:rsid w:val="005F471B"/>
    <w:rsid w:val="005F52EA"/>
    <w:rsid w:val="005F5803"/>
    <w:rsid w:val="005F6038"/>
    <w:rsid w:val="005F612E"/>
    <w:rsid w:val="005F6F6B"/>
    <w:rsid w:val="006024A2"/>
    <w:rsid w:val="006057F3"/>
    <w:rsid w:val="00606E79"/>
    <w:rsid w:val="00610224"/>
    <w:rsid w:val="006102F4"/>
    <w:rsid w:val="00610938"/>
    <w:rsid w:val="0061337F"/>
    <w:rsid w:val="00614841"/>
    <w:rsid w:val="00615F56"/>
    <w:rsid w:val="00616301"/>
    <w:rsid w:val="00617996"/>
    <w:rsid w:val="00620352"/>
    <w:rsid w:val="006217B1"/>
    <w:rsid w:val="00621885"/>
    <w:rsid w:val="00621F0F"/>
    <w:rsid w:val="006228DE"/>
    <w:rsid w:val="00625725"/>
    <w:rsid w:val="006268B1"/>
    <w:rsid w:val="00630CD9"/>
    <w:rsid w:val="00635392"/>
    <w:rsid w:val="00636F71"/>
    <w:rsid w:val="006374AC"/>
    <w:rsid w:val="006377FE"/>
    <w:rsid w:val="006427FB"/>
    <w:rsid w:val="00643395"/>
    <w:rsid w:val="00644085"/>
    <w:rsid w:val="00644A78"/>
    <w:rsid w:val="00645077"/>
    <w:rsid w:val="006451EE"/>
    <w:rsid w:val="0064544F"/>
    <w:rsid w:val="00645C28"/>
    <w:rsid w:val="00646F4A"/>
    <w:rsid w:val="00650A30"/>
    <w:rsid w:val="00650E5C"/>
    <w:rsid w:val="0065231C"/>
    <w:rsid w:val="00653566"/>
    <w:rsid w:val="00653B9F"/>
    <w:rsid w:val="006548DC"/>
    <w:rsid w:val="00654A76"/>
    <w:rsid w:val="0065508A"/>
    <w:rsid w:val="006567EA"/>
    <w:rsid w:val="006579CD"/>
    <w:rsid w:val="0066072D"/>
    <w:rsid w:val="00660F40"/>
    <w:rsid w:val="00662624"/>
    <w:rsid w:val="006631FE"/>
    <w:rsid w:val="006637DF"/>
    <w:rsid w:val="00663952"/>
    <w:rsid w:val="00664B4E"/>
    <w:rsid w:val="00664E2E"/>
    <w:rsid w:val="00664F6B"/>
    <w:rsid w:val="006653A3"/>
    <w:rsid w:val="006655A2"/>
    <w:rsid w:val="00665E1E"/>
    <w:rsid w:val="006703A5"/>
    <w:rsid w:val="006711C6"/>
    <w:rsid w:val="0067279D"/>
    <w:rsid w:val="00673BB1"/>
    <w:rsid w:val="00674222"/>
    <w:rsid w:val="0067494C"/>
    <w:rsid w:val="00675CE5"/>
    <w:rsid w:val="006802FF"/>
    <w:rsid w:val="006828E0"/>
    <w:rsid w:val="00682B24"/>
    <w:rsid w:val="00683290"/>
    <w:rsid w:val="00683CB2"/>
    <w:rsid w:val="00685E32"/>
    <w:rsid w:val="00690C09"/>
    <w:rsid w:val="006919EA"/>
    <w:rsid w:val="00693646"/>
    <w:rsid w:val="00693693"/>
    <w:rsid w:val="00694482"/>
    <w:rsid w:val="0069473B"/>
    <w:rsid w:val="006953B2"/>
    <w:rsid w:val="00695B2D"/>
    <w:rsid w:val="00695D7F"/>
    <w:rsid w:val="0069702F"/>
    <w:rsid w:val="006A05D6"/>
    <w:rsid w:val="006A2345"/>
    <w:rsid w:val="006A2AD1"/>
    <w:rsid w:val="006A3A66"/>
    <w:rsid w:val="006A4A5E"/>
    <w:rsid w:val="006A6B7A"/>
    <w:rsid w:val="006B0CCA"/>
    <w:rsid w:val="006B142F"/>
    <w:rsid w:val="006B1B13"/>
    <w:rsid w:val="006B33EA"/>
    <w:rsid w:val="006B367B"/>
    <w:rsid w:val="006B3BF0"/>
    <w:rsid w:val="006B4818"/>
    <w:rsid w:val="006B4AD0"/>
    <w:rsid w:val="006B574C"/>
    <w:rsid w:val="006B714B"/>
    <w:rsid w:val="006B79BF"/>
    <w:rsid w:val="006C1AEB"/>
    <w:rsid w:val="006C23C2"/>
    <w:rsid w:val="006C2FCD"/>
    <w:rsid w:val="006C3A6B"/>
    <w:rsid w:val="006C60C6"/>
    <w:rsid w:val="006C67EC"/>
    <w:rsid w:val="006C7E2E"/>
    <w:rsid w:val="006C7E7B"/>
    <w:rsid w:val="006D032A"/>
    <w:rsid w:val="006D1B07"/>
    <w:rsid w:val="006D3380"/>
    <w:rsid w:val="006D34DB"/>
    <w:rsid w:val="006D377A"/>
    <w:rsid w:val="006D463F"/>
    <w:rsid w:val="006D4DC3"/>
    <w:rsid w:val="006D5BF1"/>
    <w:rsid w:val="006D67EE"/>
    <w:rsid w:val="006D768D"/>
    <w:rsid w:val="006E2BFA"/>
    <w:rsid w:val="006E32DF"/>
    <w:rsid w:val="006E3822"/>
    <w:rsid w:val="006E50E8"/>
    <w:rsid w:val="006E5AF4"/>
    <w:rsid w:val="006E6ED9"/>
    <w:rsid w:val="006E785D"/>
    <w:rsid w:val="006E788A"/>
    <w:rsid w:val="006E7BFE"/>
    <w:rsid w:val="006F0A5D"/>
    <w:rsid w:val="006F125A"/>
    <w:rsid w:val="006F1AE0"/>
    <w:rsid w:val="006F2EDB"/>
    <w:rsid w:val="006F3F05"/>
    <w:rsid w:val="006F6E19"/>
    <w:rsid w:val="006F71C1"/>
    <w:rsid w:val="006F7D6C"/>
    <w:rsid w:val="006F7F1C"/>
    <w:rsid w:val="00700EA5"/>
    <w:rsid w:val="0070167B"/>
    <w:rsid w:val="007018ED"/>
    <w:rsid w:val="007049F3"/>
    <w:rsid w:val="00704D23"/>
    <w:rsid w:val="0070564C"/>
    <w:rsid w:val="007065C6"/>
    <w:rsid w:val="00706615"/>
    <w:rsid w:val="00706F7C"/>
    <w:rsid w:val="007074B6"/>
    <w:rsid w:val="0070777B"/>
    <w:rsid w:val="007103E6"/>
    <w:rsid w:val="007127AB"/>
    <w:rsid w:val="00714219"/>
    <w:rsid w:val="0071501A"/>
    <w:rsid w:val="00715FC7"/>
    <w:rsid w:val="00716E07"/>
    <w:rsid w:val="00717E8C"/>
    <w:rsid w:val="0072342E"/>
    <w:rsid w:val="007239BC"/>
    <w:rsid w:val="00725F7B"/>
    <w:rsid w:val="007260DD"/>
    <w:rsid w:val="0072693A"/>
    <w:rsid w:val="007276AC"/>
    <w:rsid w:val="0073001B"/>
    <w:rsid w:val="007309A0"/>
    <w:rsid w:val="00731059"/>
    <w:rsid w:val="007321B6"/>
    <w:rsid w:val="0073269B"/>
    <w:rsid w:val="007336FA"/>
    <w:rsid w:val="00734454"/>
    <w:rsid w:val="00734C42"/>
    <w:rsid w:val="00734F17"/>
    <w:rsid w:val="00735669"/>
    <w:rsid w:val="00736675"/>
    <w:rsid w:val="00737723"/>
    <w:rsid w:val="00737871"/>
    <w:rsid w:val="007379E1"/>
    <w:rsid w:val="0074041B"/>
    <w:rsid w:val="0074147A"/>
    <w:rsid w:val="0074161B"/>
    <w:rsid w:val="00741C05"/>
    <w:rsid w:val="00741E20"/>
    <w:rsid w:val="007421A0"/>
    <w:rsid w:val="00742612"/>
    <w:rsid w:val="00744096"/>
    <w:rsid w:val="00750388"/>
    <w:rsid w:val="007507E2"/>
    <w:rsid w:val="00750BCB"/>
    <w:rsid w:val="00752225"/>
    <w:rsid w:val="00752A58"/>
    <w:rsid w:val="00752C10"/>
    <w:rsid w:val="00753C69"/>
    <w:rsid w:val="00754474"/>
    <w:rsid w:val="00755F1B"/>
    <w:rsid w:val="007561AD"/>
    <w:rsid w:val="007563C0"/>
    <w:rsid w:val="00756CA3"/>
    <w:rsid w:val="00757205"/>
    <w:rsid w:val="00757D92"/>
    <w:rsid w:val="00760064"/>
    <w:rsid w:val="00761653"/>
    <w:rsid w:val="00762923"/>
    <w:rsid w:val="0076372A"/>
    <w:rsid w:val="00764A51"/>
    <w:rsid w:val="00765315"/>
    <w:rsid w:val="007668FF"/>
    <w:rsid w:val="00766AFB"/>
    <w:rsid w:val="00767C8F"/>
    <w:rsid w:val="007704B3"/>
    <w:rsid w:val="00772488"/>
    <w:rsid w:val="007738A6"/>
    <w:rsid w:val="007739A1"/>
    <w:rsid w:val="00776C49"/>
    <w:rsid w:val="00780257"/>
    <w:rsid w:val="00780666"/>
    <w:rsid w:val="007808B0"/>
    <w:rsid w:val="00780FAE"/>
    <w:rsid w:val="00783AAC"/>
    <w:rsid w:val="00784214"/>
    <w:rsid w:val="007862FC"/>
    <w:rsid w:val="007863BF"/>
    <w:rsid w:val="0078699C"/>
    <w:rsid w:val="007871E9"/>
    <w:rsid w:val="007905C5"/>
    <w:rsid w:val="007908DC"/>
    <w:rsid w:val="00791E1F"/>
    <w:rsid w:val="00792A62"/>
    <w:rsid w:val="00793EC2"/>
    <w:rsid w:val="0079433A"/>
    <w:rsid w:val="007948F6"/>
    <w:rsid w:val="00794D49"/>
    <w:rsid w:val="00797AFC"/>
    <w:rsid w:val="00797B22"/>
    <w:rsid w:val="007A26EF"/>
    <w:rsid w:val="007A39D8"/>
    <w:rsid w:val="007A4F19"/>
    <w:rsid w:val="007A50ED"/>
    <w:rsid w:val="007A64F1"/>
    <w:rsid w:val="007A6A94"/>
    <w:rsid w:val="007A6FE6"/>
    <w:rsid w:val="007A7968"/>
    <w:rsid w:val="007B0B6F"/>
    <w:rsid w:val="007B1513"/>
    <w:rsid w:val="007B166F"/>
    <w:rsid w:val="007B1C64"/>
    <w:rsid w:val="007B20A5"/>
    <w:rsid w:val="007B2852"/>
    <w:rsid w:val="007B3D2E"/>
    <w:rsid w:val="007B4001"/>
    <w:rsid w:val="007B4245"/>
    <w:rsid w:val="007B7B57"/>
    <w:rsid w:val="007C03F7"/>
    <w:rsid w:val="007C3DDF"/>
    <w:rsid w:val="007C4D4F"/>
    <w:rsid w:val="007C4E4E"/>
    <w:rsid w:val="007C503C"/>
    <w:rsid w:val="007C5A02"/>
    <w:rsid w:val="007C5C88"/>
    <w:rsid w:val="007C711D"/>
    <w:rsid w:val="007C7CCE"/>
    <w:rsid w:val="007D08EA"/>
    <w:rsid w:val="007D16BE"/>
    <w:rsid w:val="007D195A"/>
    <w:rsid w:val="007D249E"/>
    <w:rsid w:val="007D2C6C"/>
    <w:rsid w:val="007D46F9"/>
    <w:rsid w:val="007D5CF9"/>
    <w:rsid w:val="007E02F6"/>
    <w:rsid w:val="007E0A42"/>
    <w:rsid w:val="007E342C"/>
    <w:rsid w:val="007E45AA"/>
    <w:rsid w:val="007E476F"/>
    <w:rsid w:val="007E6879"/>
    <w:rsid w:val="007E70B5"/>
    <w:rsid w:val="007E7825"/>
    <w:rsid w:val="007E7A5C"/>
    <w:rsid w:val="007F05EF"/>
    <w:rsid w:val="007F2B6A"/>
    <w:rsid w:val="007F2D1B"/>
    <w:rsid w:val="007F3EAC"/>
    <w:rsid w:val="007F418C"/>
    <w:rsid w:val="007F4449"/>
    <w:rsid w:val="007F50E2"/>
    <w:rsid w:val="007F66B9"/>
    <w:rsid w:val="008012E4"/>
    <w:rsid w:val="00802526"/>
    <w:rsid w:val="008050D1"/>
    <w:rsid w:val="0080522F"/>
    <w:rsid w:val="008075DB"/>
    <w:rsid w:val="00807E2E"/>
    <w:rsid w:val="00807EC4"/>
    <w:rsid w:val="00811129"/>
    <w:rsid w:val="008112D4"/>
    <w:rsid w:val="00811417"/>
    <w:rsid w:val="00813553"/>
    <w:rsid w:val="008144A8"/>
    <w:rsid w:val="00815BA7"/>
    <w:rsid w:val="00817897"/>
    <w:rsid w:val="0082063F"/>
    <w:rsid w:val="00821836"/>
    <w:rsid w:val="00821DFD"/>
    <w:rsid w:val="008224E4"/>
    <w:rsid w:val="00826C05"/>
    <w:rsid w:val="00830F1A"/>
    <w:rsid w:val="00831F48"/>
    <w:rsid w:val="00832679"/>
    <w:rsid w:val="0083327C"/>
    <w:rsid w:val="008339A3"/>
    <w:rsid w:val="0083457E"/>
    <w:rsid w:val="008362BF"/>
    <w:rsid w:val="00836412"/>
    <w:rsid w:val="00836BF2"/>
    <w:rsid w:val="00842DEE"/>
    <w:rsid w:val="00843F32"/>
    <w:rsid w:val="00844270"/>
    <w:rsid w:val="0084468C"/>
    <w:rsid w:val="00845CB0"/>
    <w:rsid w:val="00845D05"/>
    <w:rsid w:val="00845F09"/>
    <w:rsid w:val="00846F2A"/>
    <w:rsid w:val="008477EF"/>
    <w:rsid w:val="0085046E"/>
    <w:rsid w:val="008507BF"/>
    <w:rsid w:val="00851481"/>
    <w:rsid w:val="0085263E"/>
    <w:rsid w:val="008561B0"/>
    <w:rsid w:val="00856CF0"/>
    <w:rsid w:val="00857D03"/>
    <w:rsid w:val="0086203F"/>
    <w:rsid w:val="00864A09"/>
    <w:rsid w:val="00864AC5"/>
    <w:rsid w:val="00864D9A"/>
    <w:rsid w:val="0086524B"/>
    <w:rsid w:val="0086530F"/>
    <w:rsid w:val="008661F1"/>
    <w:rsid w:val="008671B6"/>
    <w:rsid w:val="00867C4E"/>
    <w:rsid w:val="00873425"/>
    <w:rsid w:val="008736E9"/>
    <w:rsid w:val="00873713"/>
    <w:rsid w:val="00873BDB"/>
    <w:rsid w:val="00874900"/>
    <w:rsid w:val="0087592B"/>
    <w:rsid w:val="0087742D"/>
    <w:rsid w:val="008801F2"/>
    <w:rsid w:val="008828EF"/>
    <w:rsid w:val="00882C51"/>
    <w:rsid w:val="00882E60"/>
    <w:rsid w:val="00885289"/>
    <w:rsid w:val="008856F6"/>
    <w:rsid w:val="00885903"/>
    <w:rsid w:val="00886F37"/>
    <w:rsid w:val="00890F36"/>
    <w:rsid w:val="00892671"/>
    <w:rsid w:val="00895C2D"/>
    <w:rsid w:val="00895E59"/>
    <w:rsid w:val="008A113A"/>
    <w:rsid w:val="008A1389"/>
    <w:rsid w:val="008A14FA"/>
    <w:rsid w:val="008A2D72"/>
    <w:rsid w:val="008A3AE2"/>
    <w:rsid w:val="008A4956"/>
    <w:rsid w:val="008A60C0"/>
    <w:rsid w:val="008A64FD"/>
    <w:rsid w:val="008A6CE0"/>
    <w:rsid w:val="008A7CD0"/>
    <w:rsid w:val="008B22F3"/>
    <w:rsid w:val="008B2AAF"/>
    <w:rsid w:val="008B2B51"/>
    <w:rsid w:val="008B2DA2"/>
    <w:rsid w:val="008B7088"/>
    <w:rsid w:val="008C08E3"/>
    <w:rsid w:val="008C09E7"/>
    <w:rsid w:val="008C0E84"/>
    <w:rsid w:val="008C1B84"/>
    <w:rsid w:val="008C24E3"/>
    <w:rsid w:val="008C3A29"/>
    <w:rsid w:val="008C413C"/>
    <w:rsid w:val="008C4593"/>
    <w:rsid w:val="008C47B8"/>
    <w:rsid w:val="008C5A81"/>
    <w:rsid w:val="008C6BAE"/>
    <w:rsid w:val="008D1228"/>
    <w:rsid w:val="008D1F65"/>
    <w:rsid w:val="008D3757"/>
    <w:rsid w:val="008D3C81"/>
    <w:rsid w:val="008D59CD"/>
    <w:rsid w:val="008D603F"/>
    <w:rsid w:val="008E14B6"/>
    <w:rsid w:val="008E1BBA"/>
    <w:rsid w:val="008E23E0"/>
    <w:rsid w:val="008E410F"/>
    <w:rsid w:val="008E60F9"/>
    <w:rsid w:val="008E6618"/>
    <w:rsid w:val="008E661D"/>
    <w:rsid w:val="008E6BF4"/>
    <w:rsid w:val="008E762F"/>
    <w:rsid w:val="008F0C6A"/>
    <w:rsid w:val="008F169A"/>
    <w:rsid w:val="008F1CA2"/>
    <w:rsid w:val="008F1EEE"/>
    <w:rsid w:val="008F2720"/>
    <w:rsid w:val="008F2D64"/>
    <w:rsid w:val="008F30C3"/>
    <w:rsid w:val="008F3D9D"/>
    <w:rsid w:val="008F4C60"/>
    <w:rsid w:val="008F4D69"/>
    <w:rsid w:val="008F5067"/>
    <w:rsid w:val="008F54E1"/>
    <w:rsid w:val="008F685A"/>
    <w:rsid w:val="008F6D2A"/>
    <w:rsid w:val="008F7757"/>
    <w:rsid w:val="008F7CF5"/>
    <w:rsid w:val="0090196D"/>
    <w:rsid w:val="00901ED8"/>
    <w:rsid w:val="009031AC"/>
    <w:rsid w:val="00903392"/>
    <w:rsid w:val="00903480"/>
    <w:rsid w:val="00903DB1"/>
    <w:rsid w:val="00904A2A"/>
    <w:rsid w:val="00905DBD"/>
    <w:rsid w:val="00907604"/>
    <w:rsid w:val="00910A18"/>
    <w:rsid w:val="00910BBE"/>
    <w:rsid w:val="009148EC"/>
    <w:rsid w:val="00916747"/>
    <w:rsid w:val="00916A9D"/>
    <w:rsid w:val="00917A9C"/>
    <w:rsid w:val="00923F64"/>
    <w:rsid w:val="00924C0C"/>
    <w:rsid w:val="0092513B"/>
    <w:rsid w:val="009251BC"/>
    <w:rsid w:val="00925E2F"/>
    <w:rsid w:val="00925E30"/>
    <w:rsid w:val="00926825"/>
    <w:rsid w:val="0092746D"/>
    <w:rsid w:val="00927DEC"/>
    <w:rsid w:val="00930113"/>
    <w:rsid w:val="009313E8"/>
    <w:rsid w:val="00932237"/>
    <w:rsid w:val="00932253"/>
    <w:rsid w:val="00933E95"/>
    <w:rsid w:val="009351D2"/>
    <w:rsid w:val="00940755"/>
    <w:rsid w:val="00940C7B"/>
    <w:rsid w:val="00941788"/>
    <w:rsid w:val="00941BF4"/>
    <w:rsid w:val="00941FE8"/>
    <w:rsid w:val="00943803"/>
    <w:rsid w:val="00945EC4"/>
    <w:rsid w:val="009460DB"/>
    <w:rsid w:val="009504A4"/>
    <w:rsid w:val="0095444B"/>
    <w:rsid w:val="00955683"/>
    <w:rsid w:val="00957F2E"/>
    <w:rsid w:val="009647D9"/>
    <w:rsid w:val="009651F2"/>
    <w:rsid w:val="009667DB"/>
    <w:rsid w:val="00967837"/>
    <w:rsid w:val="00967EFA"/>
    <w:rsid w:val="009704B4"/>
    <w:rsid w:val="00970704"/>
    <w:rsid w:val="00971AFE"/>
    <w:rsid w:val="00971E10"/>
    <w:rsid w:val="00972004"/>
    <w:rsid w:val="009722FC"/>
    <w:rsid w:val="00974C6F"/>
    <w:rsid w:val="0097529B"/>
    <w:rsid w:val="00976B7F"/>
    <w:rsid w:val="00976FE1"/>
    <w:rsid w:val="009807E9"/>
    <w:rsid w:val="00980BBE"/>
    <w:rsid w:val="00982F9D"/>
    <w:rsid w:val="0098375E"/>
    <w:rsid w:val="00984C3F"/>
    <w:rsid w:val="009850F7"/>
    <w:rsid w:val="00985367"/>
    <w:rsid w:val="00987CDD"/>
    <w:rsid w:val="009903EB"/>
    <w:rsid w:val="009927AE"/>
    <w:rsid w:val="00992A9F"/>
    <w:rsid w:val="00992D7D"/>
    <w:rsid w:val="00992F78"/>
    <w:rsid w:val="0099387B"/>
    <w:rsid w:val="00993CF6"/>
    <w:rsid w:val="00993F25"/>
    <w:rsid w:val="00996302"/>
    <w:rsid w:val="00996874"/>
    <w:rsid w:val="00996D06"/>
    <w:rsid w:val="00996F7E"/>
    <w:rsid w:val="00997728"/>
    <w:rsid w:val="00997FF7"/>
    <w:rsid w:val="009A09A7"/>
    <w:rsid w:val="009A1267"/>
    <w:rsid w:val="009A14B9"/>
    <w:rsid w:val="009A2875"/>
    <w:rsid w:val="009A2EC8"/>
    <w:rsid w:val="009A3A1D"/>
    <w:rsid w:val="009A3FC2"/>
    <w:rsid w:val="009A5B8B"/>
    <w:rsid w:val="009A7100"/>
    <w:rsid w:val="009B00D9"/>
    <w:rsid w:val="009B098E"/>
    <w:rsid w:val="009B0D3A"/>
    <w:rsid w:val="009B12F2"/>
    <w:rsid w:val="009B28A6"/>
    <w:rsid w:val="009B2D6A"/>
    <w:rsid w:val="009B2D8B"/>
    <w:rsid w:val="009B328D"/>
    <w:rsid w:val="009B5257"/>
    <w:rsid w:val="009B7685"/>
    <w:rsid w:val="009C1738"/>
    <w:rsid w:val="009C2251"/>
    <w:rsid w:val="009C317A"/>
    <w:rsid w:val="009C32FE"/>
    <w:rsid w:val="009C3A61"/>
    <w:rsid w:val="009C41A8"/>
    <w:rsid w:val="009C4980"/>
    <w:rsid w:val="009C4E36"/>
    <w:rsid w:val="009C5528"/>
    <w:rsid w:val="009C55CA"/>
    <w:rsid w:val="009C5B1D"/>
    <w:rsid w:val="009C5C84"/>
    <w:rsid w:val="009C74B1"/>
    <w:rsid w:val="009D04A8"/>
    <w:rsid w:val="009D1F41"/>
    <w:rsid w:val="009D1F47"/>
    <w:rsid w:val="009D3393"/>
    <w:rsid w:val="009D4E7A"/>
    <w:rsid w:val="009D6665"/>
    <w:rsid w:val="009D71BF"/>
    <w:rsid w:val="009D7577"/>
    <w:rsid w:val="009D7B1F"/>
    <w:rsid w:val="009E1203"/>
    <w:rsid w:val="009E256E"/>
    <w:rsid w:val="009E257E"/>
    <w:rsid w:val="009E2D0C"/>
    <w:rsid w:val="009E3505"/>
    <w:rsid w:val="009E367D"/>
    <w:rsid w:val="009E410D"/>
    <w:rsid w:val="009E4A5E"/>
    <w:rsid w:val="009E537E"/>
    <w:rsid w:val="009E5FD1"/>
    <w:rsid w:val="009E6928"/>
    <w:rsid w:val="009E73CC"/>
    <w:rsid w:val="009E7872"/>
    <w:rsid w:val="009F48FB"/>
    <w:rsid w:val="009F699A"/>
    <w:rsid w:val="009F789C"/>
    <w:rsid w:val="009F7C85"/>
    <w:rsid w:val="00A01575"/>
    <w:rsid w:val="00A025CA"/>
    <w:rsid w:val="00A04CF4"/>
    <w:rsid w:val="00A061DD"/>
    <w:rsid w:val="00A06EC2"/>
    <w:rsid w:val="00A07A66"/>
    <w:rsid w:val="00A07B6E"/>
    <w:rsid w:val="00A13110"/>
    <w:rsid w:val="00A138A0"/>
    <w:rsid w:val="00A13F5E"/>
    <w:rsid w:val="00A14FC9"/>
    <w:rsid w:val="00A150B7"/>
    <w:rsid w:val="00A155F2"/>
    <w:rsid w:val="00A22758"/>
    <w:rsid w:val="00A22D5D"/>
    <w:rsid w:val="00A231E7"/>
    <w:rsid w:val="00A251C6"/>
    <w:rsid w:val="00A258A2"/>
    <w:rsid w:val="00A25E4D"/>
    <w:rsid w:val="00A27909"/>
    <w:rsid w:val="00A27A6F"/>
    <w:rsid w:val="00A31EC0"/>
    <w:rsid w:val="00A32175"/>
    <w:rsid w:val="00A3367A"/>
    <w:rsid w:val="00A33F64"/>
    <w:rsid w:val="00A34081"/>
    <w:rsid w:val="00A34590"/>
    <w:rsid w:val="00A34802"/>
    <w:rsid w:val="00A37C97"/>
    <w:rsid w:val="00A37F26"/>
    <w:rsid w:val="00A410C2"/>
    <w:rsid w:val="00A41FDA"/>
    <w:rsid w:val="00A431F3"/>
    <w:rsid w:val="00A436C8"/>
    <w:rsid w:val="00A47006"/>
    <w:rsid w:val="00A4740A"/>
    <w:rsid w:val="00A47E89"/>
    <w:rsid w:val="00A5094F"/>
    <w:rsid w:val="00A50A59"/>
    <w:rsid w:val="00A51FFF"/>
    <w:rsid w:val="00A520CA"/>
    <w:rsid w:val="00A5473C"/>
    <w:rsid w:val="00A54AA6"/>
    <w:rsid w:val="00A55EE1"/>
    <w:rsid w:val="00A57065"/>
    <w:rsid w:val="00A577A4"/>
    <w:rsid w:val="00A60FAF"/>
    <w:rsid w:val="00A625F3"/>
    <w:rsid w:val="00A62D1D"/>
    <w:rsid w:val="00A64215"/>
    <w:rsid w:val="00A663D8"/>
    <w:rsid w:val="00A679A7"/>
    <w:rsid w:val="00A70435"/>
    <w:rsid w:val="00A71AF2"/>
    <w:rsid w:val="00A72F85"/>
    <w:rsid w:val="00A7300E"/>
    <w:rsid w:val="00A749DC"/>
    <w:rsid w:val="00A759B5"/>
    <w:rsid w:val="00A75A2E"/>
    <w:rsid w:val="00A76DA9"/>
    <w:rsid w:val="00A779F1"/>
    <w:rsid w:val="00A80626"/>
    <w:rsid w:val="00A811F0"/>
    <w:rsid w:val="00A8131E"/>
    <w:rsid w:val="00A8168A"/>
    <w:rsid w:val="00A82B54"/>
    <w:rsid w:val="00A83679"/>
    <w:rsid w:val="00A84EE1"/>
    <w:rsid w:val="00A865D6"/>
    <w:rsid w:val="00A87B38"/>
    <w:rsid w:val="00A87CD9"/>
    <w:rsid w:val="00A907F4"/>
    <w:rsid w:val="00A91086"/>
    <w:rsid w:val="00A910F0"/>
    <w:rsid w:val="00A9209E"/>
    <w:rsid w:val="00A9277F"/>
    <w:rsid w:val="00A92E4E"/>
    <w:rsid w:val="00A93366"/>
    <w:rsid w:val="00A93757"/>
    <w:rsid w:val="00A93D84"/>
    <w:rsid w:val="00A93DA1"/>
    <w:rsid w:val="00A95CA5"/>
    <w:rsid w:val="00A9668A"/>
    <w:rsid w:val="00A9680D"/>
    <w:rsid w:val="00AA10CA"/>
    <w:rsid w:val="00AA3530"/>
    <w:rsid w:val="00AA3C10"/>
    <w:rsid w:val="00AA598D"/>
    <w:rsid w:val="00AA6BF6"/>
    <w:rsid w:val="00AA6FD3"/>
    <w:rsid w:val="00AB009D"/>
    <w:rsid w:val="00AB0772"/>
    <w:rsid w:val="00AB3278"/>
    <w:rsid w:val="00AB394B"/>
    <w:rsid w:val="00AB3C27"/>
    <w:rsid w:val="00AB3DA4"/>
    <w:rsid w:val="00AB43F5"/>
    <w:rsid w:val="00AB44D5"/>
    <w:rsid w:val="00AB52C3"/>
    <w:rsid w:val="00AB5680"/>
    <w:rsid w:val="00AB569A"/>
    <w:rsid w:val="00AB689A"/>
    <w:rsid w:val="00AB6958"/>
    <w:rsid w:val="00AB7B37"/>
    <w:rsid w:val="00AC0C3C"/>
    <w:rsid w:val="00AC106B"/>
    <w:rsid w:val="00AC1477"/>
    <w:rsid w:val="00AC20BE"/>
    <w:rsid w:val="00AC2F99"/>
    <w:rsid w:val="00AC4400"/>
    <w:rsid w:val="00AC5EBF"/>
    <w:rsid w:val="00AC6028"/>
    <w:rsid w:val="00AC63CA"/>
    <w:rsid w:val="00AC6561"/>
    <w:rsid w:val="00AC79EC"/>
    <w:rsid w:val="00AD0431"/>
    <w:rsid w:val="00AD09B5"/>
    <w:rsid w:val="00AD1216"/>
    <w:rsid w:val="00AD2C66"/>
    <w:rsid w:val="00AD3A0C"/>
    <w:rsid w:val="00AD4A41"/>
    <w:rsid w:val="00AE0F9F"/>
    <w:rsid w:val="00AE14B0"/>
    <w:rsid w:val="00AE28F2"/>
    <w:rsid w:val="00AE348C"/>
    <w:rsid w:val="00AE375C"/>
    <w:rsid w:val="00AE47D9"/>
    <w:rsid w:val="00AE698B"/>
    <w:rsid w:val="00AF0464"/>
    <w:rsid w:val="00AF21A3"/>
    <w:rsid w:val="00AF22B6"/>
    <w:rsid w:val="00AF3CEE"/>
    <w:rsid w:val="00AF549D"/>
    <w:rsid w:val="00AF60F1"/>
    <w:rsid w:val="00AF63D1"/>
    <w:rsid w:val="00B03E1E"/>
    <w:rsid w:val="00B0413C"/>
    <w:rsid w:val="00B04D1C"/>
    <w:rsid w:val="00B05D70"/>
    <w:rsid w:val="00B120F1"/>
    <w:rsid w:val="00B15146"/>
    <w:rsid w:val="00B16F01"/>
    <w:rsid w:val="00B17CEC"/>
    <w:rsid w:val="00B21B85"/>
    <w:rsid w:val="00B232AA"/>
    <w:rsid w:val="00B24911"/>
    <w:rsid w:val="00B24DF4"/>
    <w:rsid w:val="00B26AF9"/>
    <w:rsid w:val="00B30CCC"/>
    <w:rsid w:val="00B30F6B"/>
    <w:rsid w:val="00B31766"/>
    <w:rsid w:val="00B35965"/>
    <w:rsid w:val="00B36E43"/>
    <w:rsid w:val="00B378CE"/>
    <w:rsid w:val="00B42D46"/>
    <w:rsid w:val="00B431A5"/>
    <w:rsid w:val="00B4376D"/>
    <w:rsid w:val="00B45A3F"/>
    <w:rsid w:val="00B479DC"/>
    <w:rsid w:val="00B53715"/>
    <w:rsid w:val="00B537D8"/>
    <w:rsid w:val="00B5491C"/>
    <w:rsid w:val="00B54B9F"/>
    <w:rsid w:val="00B54E70"/>
    <w:rsid w:val="00B551B5"/>
    <w:rsid w:val="00B553FE"/>
    <w:rsid w:val="00B5608C"/>
    <w:rsid w:val="00B6004B"/>
    <w:rsid w:val="00B603C5"/>
    <w:rsid w:val="00B60486"/>
    <w:rsid w:val="00B60CB2"/>
    <w:rsid w:val="00B61952"/>
    <w:rsid w:val="00B626F2"/>
    <w:rsid w:val="00B62A3C"/>
    <w:rsid w:val="00B62C39"/>
    <w:rsid w:val="00B6304B"/>
    <w:rsid w:val="00B63D63"/>
    <w:rsid w:val="00B645A3"/>
    <w:rsid w:val="00B659B9"/>
    <w:rsid w:val="00B66BBB"/>
    <w:rsid w:val="00B70BDB"/>
    <w:rsid w:val="00B70FCC"/>
    <w:rsid w:val="00B713C0"/>
    <w:rsid w:val="00B73F52"/>
    <w:rsid w:val="00B7424E"/>
    <w:rsid w:val="00B74B0F"/>
    <w:rsid w:val="00B74F51"/>
    <w:rsid w:val="00B76903"/>
    <w:rsid w:val="00B8170A"/>
    <w:rsid w:val="00B8279B"/>
    <w:rsid w:val="00B8523D"/>
    <w:rsid w:val="00B90A61"/>
    <w:rsid w:val="00B924E9"/>
    <w:rsid w:val="00B93109"/>
    <w:rsid w:val="00B9396E"/>
    <w:rsid w:val="00B93EF2"/>
    <w:rsid w:val="00B94CBD"/>
    <w:rsid w:val="00B95742"/>
    <w:rsid w:val="00B95B61"/>
    <w:rsid w:val="00B9611B"/>
    <w:rsid w:val="00B970D6"/>
    <w:rsid w:val="00B97D47"/>
    <w:rsid w:val="00BA0E39"/>
    <w:rsid w:val="00BA1847"/>
    <w:rsid w:val="00BA38B9"/>
    <w:rsid w:val="00BA50AD"/>
    <w:rsid w:val="00BA54BB"/>
    <w:rsid w:val="00BA56D7"/>
    <w:rsid w:val="00BA58F3"/>
    <w:rsid w:val="00BA76AE"/>
    <w:rsid w:val="00BA7AAA"/>
    <w:rsid w:val="00BB34F3"/>
    <w:rsid w:val="00BB3E75"/>
    <w:rsid w:val="00BB505C"/>
    <w:rsid w:val="00BB5412"/>
    <w:rsid w:val="00BB7A0C"/>
    <w:rsid w:val="00BC1E94"/>
    <w:rsid w:val="00BC2640"/>
    <w:rsid w:val="00BC27C0"/>
    <w:rsid w:val="00BC446A"/>
    <w:rsid w:val="00BC4798"/>
    <w:rsid w:val="00BC4D57"/>
    <w:rsid w:val="00BC54BE"/>
    <w:rsid w:val="00BC64E0"/>
    <w:rsid w:val="00BC7159"/>
    <w:rsid w:val="00BC78DB"/>
    <w:rsid w:val="00BD04B1"/>
    <w:rsid w:val="00BD0C79"/>
    <w:rsid w:val="00BD200F"/>
    <w:rsid w:val="00BD2985"/>
    <w:rsid w:val="00BD5984"/>
    <w:rsid w:val="00BD66C1"/>
    <w:rsid w:val="00BD6D27"/>
    <w:rsid w:val="00BD741B"/>
    <w:rsid w:val="00BD7550"/>
    <w:rsid w:val="00BE067C"/>
    <w:rsid w:val="00BE0F4B"/>
    <w:rsid w:val="00BE1AB8"/>
    <w:rsid w:val="00BE287F"/>
    <w:rsid w:val="00BE31E2"/>
    <w:rsid w:val="00BE632A"/>
    <w:rsid w:val="00BE6F5C"/>
    <w:rsid w:val="00BE73EC"/>
    <w:rsid w:val="00BF0BE5"/>
    <w:rsid w:val="00BF0F86"/>
    <w:rsid w:val="00BF2349"/>
    <w:rsid w:val="00BF2C1A"/>
    <w:rsid w:val="00BF2E1A"/>
    <w:rsid w:val="00BF3359"/>
    <w:rsid w:val="00BF4869"/>
    <w:rsid w:val="00BF50FE"/>
    <w:rsid w:val="00BF5831"/>
    <w:rsid w:val="00BF5C74"/>
    <w:rsid w:val="00BF7652"/>
    <w:rsid w:val="00C0034A"/>
    <w:rsid w:val="00C00B3C"/>
    <w:rsid w:val="00C02D48"/>
    <w:rsid w:val="00C03998"/>
    <w:rsid w:val="00C051C1"/>
    <w:rsid w:val="00C071A5"/>
    <w:rsid w:val="00C10784"/>
    <w:rsid w:val="00C1296F"/>
    <w:rsid w:val="00C12CDE"/>
    <w:rsid w:val="00C139B0"/>
    <w:rsid w:val="00C15DCA"/>
    <w:rsid w:val="00C20349"/>
    <w:rsid w:val="00C216D2"/>
    <w:rsid w:val="00C2219E"/>
    <w:rsid w:val="00C23BCB"/>
    <w:rsid w:val="00C25077"/>
    <w:rsid w:val="00C2766B"/>
    <w:rsid w:val="00C32EDF"/>
    <w:rsid w:val="00C33799"/>
    <w:rsid w:val="00C34945"/>
    <w:rsid w:val="00C34B1B"/>
    <w:rsid w:val="00C34E8F"/>
    <w:rsid w:val="00C35732"/>
    <w:rsid w:val="00C360E4"/>
    <w:rsid w:val="00C36E45"/>
    <w:rsid w:val="00C37052"/>
    <w:rsid w:val="00C41755"/>
    <w:rsid w:val="00C42FCD"/>
    <w:rsid w:val="00C43299"/>
    <w:rsid w:val="00C445C9"/>
    <w:rsid w:val="00C45613"/>
    <w:rsid w:val="00C45D2A"/>
    <w:rsid w:val="00C522DA"/>
    <w:rsid w:val="00C523D9"/>
    <w:rsid w:val="00C52CE1"/>
    <w:rsid w:val="00C53B1F"/>
    <w:rsid w:val="00C5416A"/>
    <w:rsid w:val="00C55A7F"/>
    <w:rsid w:val="00C560F7"/>
    <w:rsid w:val="00C56D51"/>
    <w:rsid w:val="00C60BA2"/>
    <w:rsid w:val="00C60C62"/>
    <w:rsid w:val="00C60DF3"/>
    <w:rsid w:val="00C62DB8"/>
    <w:rsid w:val="00C63049"/>
    <w:rsid w:val="00C653E7"/>
    <w:rsid w:val="00C65E4B"/>
    <w:rsid w:val="00C66C24"/>
    <w:rsid w:val="00C73764"/>
    <w:rsid w:val="00C73ECF"/>
    <w:rsid w:val="00C75266"/>
    <w:rsid w:val="00C75FAB"/>
    <w:rsid w:val="00C76216"/>
    <w:rsid w:val="00C80975"/>
    <w:rsid w:val="00C82F50"/>
    <w:rsid w:val="00C82FE5"/>
    <w:rsid w:val="00C8323F"/>
    <w:rsid w:val="00C83C3A"/>
    <w:rsid w:val="00C877CF"/>
    <w:rsid w:val="00C87A28"/>
    <w:rsid w:val="00C905A6"/>
    <w:rsid w:val="00C92861"/>
    <w:rsid w:val="00C9334F"/>
    <w:rsid w:val="00C9481D"/>
    <w:rsid w:val="00C9513A"/>
    <w:rsid w:val="00C96305"/>
    <w:rsid w:val="00C9752A"/>
    <w:rsid w:val="00C97E9B"/>
    <w:rsid w:val="00CA12C8"/>
    <w:rsid w:val="00CA1508"/>
    <w:rsid w:val="00CA2E71"/>
    <w:rsid w:val="00CA396B"/>
    <w:rsid w:val="00CA68B1"/>
    <w:rsid w:val="00CA6ACD"/>
    <w:rsid w:val="00CA7C4D"/>
    <w:rsid w:val="00CB214A"/>
    <w:rsid w:val="00CB2964"/>
    <w:rsid w:val="00CB310C"/>
    <w:rsid w:val="00CB3229"/>
    <w:rsid w:val="00CB329F"/>
    <w:rsid w:val="00CB46D1"/>
    <w:rsid w:val="00CB587E"/>
    <w:rsid w:val="00CB77A8"/>
    <w:rsid w:val="00CC0619"/>
    <w:rsid w:val="00CC079A"/>
    <w:rsid w:val="00CC0E1E"/>
    <w:rsid w:val="00CC1AEB"/>
    <w:rsid w:val="00CC2D22"/>
    <w:rsid w:val="00CC33C7"/>
    <w:rsid w:val="00CC3814"/>
    <w:rsid w:val="00CC49CF"/>
    <w:rsid w:val="00CC4FFB"/>
    <w:rsid w:val="00CC5A18"/>
    <w:rsid w:val="00CC5F8D"/>
    <w:rsid w:val="00CC6176"/>
    <w:rsid w:val="00CC70D6"/>
    <w:rsid w:val="00CD040D"/>
    <w:rsid w:val="00CD092E"/>
    <w:rsid w:val="00CD096A"/>
    <w:rsid w:val="00CD13A4"/>
    <w:rsid w:val="00CD1452"/>
    <w:rsid w:val="00CD2789"/>
    <w:rsid w:val="00CD3AE5"/>
    <w:rsid w:val="00CD5B7F"/>
    <w:rsid w:val="00CD620F"/>
    <w:rsid w:val="00CD7A54"/>
    <w:rsid w:val="00CE0DF1"/>
    <w:rsid w:val="00CE152B"/>
    <w:rsid w:val="00CE1587"/>
    <w:rsid w:val="00CE3789"/>
    <w:rsid w:val="00CE4039"/>
    <w:rsid w:val="00CE4B01"/>
    <w:rsid w:val="00CE6271"/>
    <w:rsid w:val="00CE725D"/>
    <w:rsid w:val="00CF2590"/>
    <w:rsid w:val="00CF33BD"/>
    <w:rsid w:val="00CF3548"/>
    <w:rsid w:val="00CF3BF8"/>
    <w:rsid w:val="00CF3F0B"/>
    <w:rsid w:val="00CF46B9"/>
    <w:rsid w:val="00CF5C9E"/>
    <w:rsid w:val="00CF6214"/>
    <w:rsid w:val="00CF6896"/>
    <w:rsid w:val="00CF71E5"/>
    <w:rsid w:val="00CF77AC"/>
    <w:rsid w:val="00D00CC2"/>
    <w:rsid w:val="00D01C81"/>
    <w:rsid w:val="00D05592"/>
    <w:rsid w:val="00D07A3A"/>
    <w:rsid w:val="00D07C93"/>
    <w:rsid w:val="00D115C8"/>
    <w:rsid w:val="00D132E6"/>
    <w:rsid w:val="00D14A54"/>
    <w:rsid w:val="00D15529"/>
    <w:rsid w:val="00D15B77"/>
    <w:rsid w:val="00D202BD"/>
    <w:rsid w:val="00D20B2D"/>
    <w:rsid w:val="00D2128F"/>
    <w:rsid w:val="00D21412"/>
    <w:rsid w:val="00D216D6"/>
    <w:rsid w:val="00D2240E"/>
    <w:rsid w:val="00D22748"/>
    <w:rsid w:val="00D22788"/>
    <w:rsid w:val="00D23241"/>
    <w:rsid w:val="00D2329A"/>
    <w:rsid w:val="00D23CA2"/>
    <w:rsid w:val="00D259A1"/>
    <w:rsid w:val="00D26A4E"/>
    <w:rsid w:val="00D27255"/>
    <w:rsid w:val="00D32A57"/>
    <w:rsid w:val="00D35A12"/>
    <w:rsid w:val="00D367C3"/>
    <w:rsid w:val="00D36923"/>
    <w:rsid w:val="00D41CE5"/>
    <w:rsid w:val="00D428F2"/>
    <w:rsid w:val="00D4339D"/>
    <w:rsid w:val="00D43460"/>
    <w:rsid w:val="00D4460D"/>
    <w:rsid w:val="00D5069E"/>
    <w:rsid w:val="00D51332"/>
    <w:rsid w:val="00D518A2"/>
    <w:rsid w:val="00D51C50"/>
    <w:rsid w:val="00D5207B"/>
    <w:rsid w:val="00D52393"/>
    <w:rsid w:val="00D52D44"/>
    <w:rsid w:val="00D52E94"/>
    <w:rsid w:val="00D53770"/>
    <w:rsid w:val="00D537B3"/>
    <w:rsid w:val="00D564DA"/>
    <w:rsid w:val="00D57600"/>
    <w:rsid w:val="00D57DA9"/>
    <w:rsid w:val="00D60DE7"/>
    <w:rsid w:val="00D60F26"/>
    <w:rsid w:val="00D61474"/>
    <w:rsid w:val="00D644BD"/>
    <w:rsid w:val="00D6466F"/>
    <w:rsid w:val="00D646DC"/>
    <w:rsid w:val="00D64C42"/>
    <w:rsid w:val="00D65719"/>
    <w:rsid w:val="00D65C12"/>
    <w:rsid w:val="00D6626C"/>
    <w:rsid w:val="00D67663"/>
    <w:rsid w:val="00D71CE8"/>
    <w:rsid w:val="00D76A55"/>
    <w:rsid w:val="00D778C7"/>
    <w:rsid w:val="00D83454"/>
    <w:rsid w:val="00D85214"/>
    <w:rsid w:val="00D8710D"/>
    <w:rsid w:val="00D87689"/>
    <w:rsid w:val="00D8768B"/>
    <w:rsid w:val="00D918DF"/>
    <w:rsid w:val="00D91F32"/>
    <w:rsid w:val="00D92537"/>
    <w:rsid w:val="00D9412B"/>
    <w:rsid w:val="00D95278"/>
    <w:rsid w:val="00D95A5E"/>
    <w:rsid w:val="00D95B94"/>
    <w:rsid w:val="00D967E8"/>
    <w:rsid w:val="00DA1A30"/>
    <w:rsid w:val="00DA2302"/>
    <w:rsid w:val="00DA3B0D"/>
    <w:rsid w:val="00DA4AB3"/>
    <w:rsid w:val="00DA5CD5"/>
    <w:rsid w:val="00DA653D"/>
    <w:rsid w:val="00DA760D"/>
    <w:rsid w:val="00DA78D1"/>
    <w:rsid w:val="00DA7A84"/>
    <w:rsid w:val="00DB1183"/>
    <w:rsid w:val="00DB132B"/>
    <w:rsid w:val="00DB192D"/>
    <w:rsid w:val="00DB2A05"/>
    <w:rsid w:val="00DB377F"/>
    <w:rsid w:val="00DB39BC"/>
    <w:rsid w:val="00DB4142"/>
    <w:rsid w:val="00DB4D73"/>
    <w:rsid w:val="00DB70C7"/>
    <w:rsid w:val="00DC0724"/>
    <w:rsid w:val="00DC0C5C"/>
    <w:rsid w:val="00DC2587"/>
    <w:rsid w:val="00DC2AC7"/>
    <w:rsid w:val="00DC2CB4"/>
    <w:rsid w:val="00DC33F9"/>
    <w:rsid w:val="00DC46D0"/>
    <w:rsid w:val="00DD022C"/>
    <w:rsid w:val="00DD07D2"/>
    <w:rsid w:val="00DD0F73"/>
    <w:rsid w:val="00DD14D8"/>
    <w:rsid w:val="00DD16DC"/>
    <w:rsid w:val="00DD2361"/>
    <w:rsid w:val="00DD383F"/>
    <w:rsid w:val="00DD4C21"/>
    <w:rsid w:val="00DE30A9"/>
    <w:rsid w:val="00DE33CF"/>
    <w:rsid w:val="00DE355E"/>
    <w:rsid w:val="00DF4348"/>
    <w:rsid w:val="00DF48C7"/>
    <w:rsid w:val="00DF5324"/>
    <w:rsid w:val="00DF6275"/>
    <w:rsid w:val="00DF6365"/>
    <w:rsid w:val="00DF7BD6"/>
    <w:rsid w:val="00DF7F81"/>
    <w:rsid w:val="00E00D0C"/>
    <w:rsid w:val="00E018A3"/>
    <w:rsid w:val="00E01CB7"/>
    <w:rsid w:val="00E03E88"/>
    <w:rsid w:val="00E04E69"/>
    <w:rsid w:val="00E05952"/>
    <w:rsid w:val="00E059CB"/>
    <w:rsid w:val="00E12030"/>
    <w:rsid w:val="00E12476"/>
    <w:rsid w:val="00E12485"/>
    <w:rsid w:val="00E127C8"/>
    <w:rsid w:val="00E1400F"/>
    <w:rsid w:val="00E144FE"/>
    <w:rsid w:val="00E149DA"/>
    <w:rsid w:val="00E14DFF"/>
    <w:rsid w:val="00E16DBF"/>
    <w:rsid w:val="00E17DE0"/>
    <w:rsid w:val="00E23003"/>
    <w:rsid w:val="00E23580"/>
    <w:rsid w:val="00E2486D"/>
    <w:rsid w:val="00E24AAE"/>
    <w:rsid w:val="00E26189"/>
    <w:rsid w:val="00E264B7"/>
    <w:rsid w:val="00E27E27"/>
    <w:rsid w:val="00E31B94"/>
    <w:rsid w:val="00E345C0"/>
    <w:rsid w:val="00E34877"/>
    <w:rsid w:val="00E34998"/>
    <w:rsid w:val="00E35A5B"/>
    <w:rsid w:val="00E35A82"/>
    <w:rsid w:val="00E3621F"/>
    <w:rsid w:val="00E37132"/>
    <w:rsid w:val="00E40B18"/>
    <w:rsid w:val="00E41438"/>
    <w:rsid w:val="00E42594"/>
    <w:rsid w:val="00E43FCC"/>
    <w:rsid w:val="00E45349"/>
    <w:rsid w:val="00E45ABE"/>
    <w:rsid w:val="00E4605A"/>
    <w:rsid w:val="00E46856"/>
    <w:rsid w:val="00E47441"/>
    <w:rsid w:val="00E47899"/>
    <w:rsid w:val="00E52B6F"/>
    <w:rsid w:val="00E54B64"/>
    <w:rsid w:val="00E54C28"/>
    <w:rsid w:val="00E558FE"/>
    <w:rsid w:val="00E6034E"/>
    <w:rsid w:val="00E629E4"/>
    <w:rsid w:val="00E6311D"/>
    <w:rsid w:val="00E63384"/>
    <w:rsid w:val="00E642AC"/>
    <w:rsid w:val="00E65A6B"/>
    <w:rsid w:val="00E65D39"/>
    <w:rsid w:val="00E66B38"/>
    <w:rsid w:val="00E70681"/>
    <w:rsid w:val="00E70D41"/>
    <w:rsid w:val="00E70E14"/>
    <w:rsid w:val="00E71A3E"/>
    <w:rsid w:val="00E71AC9"/>
    <w:rsid w:val="00E72B5B"/>
    <w:rsid w:val="00E7378A"/>
    <w:rsid w:val="00E74486"/>
    <w:rsid w:val="00E74C65"/>
    <w:rsid w:val="00E75057"/>
    <w:rsid w:val="00E75E16"/>
    <w:rsid w:val="00E76B64"/>
    <w:rsid w:val="00E808D2"/>
    <w:rsid w:val="00E813C6"/>
    <w:rsid w:val="00E834D2"/>
    <w:rsid w:val="00E83E9B"/>
    <w:rsid w:val="00E845E7"/>
    <w:rsid w:val="00E857A6"/>
    <w:rsid w:val="00E86069"/>
    <w:rsid w:val="00E86441"/>
    <w:rsid w:val="00E87091"/>
    <w:rsid w:val="00E8747B"/>
    <w:rsid w:val="00E90036"/>
    <w:rsid w:val="00E922CC"/>
    <w:rsid w:val="00E933D8"/>
    <w:rsid w:val="00E93DDB"/>
    <w:rsid w:val="00E9457A"/>
    <w:rsid w:val="00E951E1"/>
    <w:rsid w:val="00E97B1E"/>
    <w:rsid w:val="00EA11D7"/>
    <w:rsid w:val="00EA23D6"/>
    <w:rsid w:val="00EA295B"/>
    <w:rsid w:val="00EA2D7A"/>
    <w:rsid w:val="00EA4A3A"/>
    <w:rsid w:val="00EA4E70"/>
    <w:rsid w:val="00EA50A2"/>
    <w:rsid w:val="00EA7259"/>
    <w:rsid w:val="00EA749C"/>
    <w:rsid w:val="00EB0412"/>
    <w:rsid w:val="00EB0FAF"/>
    <w:rsid w:val="00EB42FC"/>
    <w:rsid w:val="00EB6402"/>
    <w:rsid w:val="00EB66B7"/>
    <w:rsid w:val="00EB68E2"/>
    <w:rsid w:val="00EC2D3D"/>
    <w:rsid w:val="00EC4836"/>
    <w:rsid w:val="00EC4B75"/>
    <w:rsid w:val="00EC4D94"/>
    <w:rsid w:val="00EC4F19"/>
    <w:rsid w:val="00EC589B"/>
    <w:rsid w:val="00EC6834"/>
    <w:rsid w:val="00EC6872"/>
    <w:rsid w:val="00EC6A02"/>
    <w:rsid w:val="00ED01CC"/>
    <w:rsid w:val="00ED1DF0"/>
    <w:rsid w:val="00ED2183"/>
    <w:rsid w:val="00ED2417"/>
    <w:rsid w:val="00ED2F45"/>
    <w:rsid w:val="00ED46D9"/>
    <w:rsid w:val="00ED4C89"/>
    <w:rsid w:val="00ED52E3"/>
    <w:rsid w:val="00ED5B80"/>
    <w:rsid w:val="00ED7332"/>
    <w:rsid w:val="00ED7C7F"/>
    <w:rsid w:val="00ED7DB5"/>
    <w:rsid w:val="00ED7FDB"/>
    <w:rsid w:val="00EE0033"/>
    <w:rsid w:val="00EE0969"/>
    <w:rsid w:val="00EE1B15"/>
    <w:rsid w:val="00EE3F52"/>
    <w:rsid w:val="00EE4CD7"/>
    <w:rsid w:val="00EE5A5D"/>
    <w:rsid w:val="00EE661A"/>
    <w:rsid w:val="00EE6BA1"/>
    <w:rsid w:val="00EE7FA0"/>
    <w:rsid w:val="00EF0A1B"/>
    <w:rsid w:val="00EF3347"/>
    <w:rsid w:val="00EF3775"/>
    <w:rsid w:val="00EF393A"/>
    <w:rsid w:val="00EF4B66"/>
    <w:rsid w:val="00EF5919"/>
    <w:rsid w:val="00EF5EBB"/>
    <w:rsid w:val="00F00096"/>
    <w:rsid w:val="00F003B3"/>
    <w:rsid w:val="00F013CE"/>
    <w:rsid w:val="00F03398"/>
    <w:rsid w:val="00F05E77"/>
    <w:rsid w:val="00F06708"/>
    <w:rsid w:val="00F101E2"/>
    <w:rsid w:val="00F1105C"/>
    <w:rsid w:val="00F11287"/>
    <w:rsid w:val="00F12015"/>
    <w:rsid w:val="00F123C8"/>
    <w:rsid w:val="00F12BF0"/>
    <w:rsid w:val="00F12C3F"/>
    <w:rsid w:val="00F14793"/>
    <w:rsid w:val="00F201A0"/>
    <w:rsid w:val="00F209CC"/>
    <w:rsid w:val="00F21FB0"/>
    <w:rsid w:val="00F243DA"/>
    <w:rsid w:val="00F2462F"/>
    <w:rsid w:val="00F2494D"/>
    <w:rsid w:val="00F24B51"/>
    <w:rsid w:val="00F2540A"/>
    <w:rsid w:val="00F25B8F"/>
    <w:rsid w:val="00F26EA3"/>
    <w:rsid w:val="00F27299"/>
    <w:rsid w:val="00F27445"/>
    <w:rsid w:val="00F31D83"/>
    <w:rsid w:val="00F32C3B"/>
    <w:rsid w:val="00F35008"/>
    <w:rsid w:val="00F35DCB"/>
    <w:rsid w:val="00F37613"/>
    <w:rsid w:val="00F40A2D"/>
    <w:rsid w:val="00F41DDC"/>
    <w:rsid w:val="00F42118"/>
    <w:rsid w:val="00F43D2F"/>
    <w:rsid w:val="00F443DD"/>
    <w:rsid w:val="00F45A78"/>
    <w:rsid w:val="00F4764C"/>
    <w:rsid w:val="00F50154"/>
    <w:rsid w:val="00F5059F"/>
    <w:rsid w:val="00F5085A"/>
    <w:rsid w:val="00F50FE4"/>
    <w:rsid w:val="00F51485"/>
    <w:rsid w:val="00F5155D"/>
    <w:rsid w:val="00F517C9"/>
    <w:rsid w:val="00F5207E"/>
    <w:rsid w:val="00F52BA9"/>
    <w:rsid w:val="00F52BFD"/>
    <w:rsid w:val="00F537E9"/>
    <w:rsid w:val="00F53B50"/>
    <w:rsid w:val="00F53F00"/>
    <w:rsid w:val="00F54B38"/>
    <w:rsid w:val="00F55ECF"/>
    <w:rsid w:val="00F57CA1"/>
    <w:rsid w:val="00F57F1A"/>
    <w:rsid w:val="00F607DC"/>
    <w:rsid w:val="00F60E79"/>
    <w:rsid w:val="00F61720"/>
    <w:rsid w:val="00F61A3B"/>
    <w:rsid w:val="00F61F15"/>
    <w:rsid w:val="00F62401"/>
    <w:rsid w:val="00F62E20"/>
    <w:rsid w:val="00F641D0"/>
    <w:rsid w:val="00F6429D"/>
    <w:rsid w:val="00F66008"/>
    <w:rsid w:val="00F671EA"/>
    <w:rsid w:val="00F67A49"/>
    <w:rsid w:val="00F707EB"/>
    <w:rsid w:val="00F7112B"/>
    <w:rsid w:val="00F7193B"/>
    <w:rsid w:val="00F71F17"/>
    <w:rsid w:val="00F72792"/>
    <w:rsid w:val="00F73514"/>
    <w:rsid w:val="00F73A77"/>
    <w:rsid w:val="00F74408"/>
    <w:rsid w:val="00F74592"/>
    <w:rsid w:val="00F77C7E"/>
    <w:rsid w:val="00F77E00"/>
    <w:rsid w:val="00F80188"/>
    <w:rsid w:val="00F8111D"/>
    <w:rsid w:val="00F814E5"/>
    <w:rsid w:val="00F820E2"/>
    <w:rsid w:val="00F853C2"/>
    <w:rsid w:val="00F85583"/>
    <w:rsid w:val="00F858F5"/>
    <w:rsid w:val="00F86008"/>
    <w:rsid w:val="00F90278"/>
    <w:rsid w:val="00F90728"/>
    <w:rsid w:val="00F95E75"/>
    <w:rsid w:val="00F962E0"/>
    <w:rsid w:val="00F974C1"/>
    <w:rsid w:val="00FA04F7"/>
    <w:rsid w:val="00FA0803"/>
    <w:rsid w:val="00FA0AEE"/>
    <w:rsid w:val="00FA0FDE"/>
    <w:rsid w:val="00FA153B"/>
    <w:rsid w:val="00FA4872"/>
    <w:rsid w:val="00FA5E22"/>
    <w:rsid w:val="00FA64BF"/>
    <w:rsid w:val="00FA6BBA"/>
    <w:rsid w:val="00FA7086"/>
    <w:rsid w:val="00FA781A"/>
    <w:rsid w:val="00FB1049"/>
    <w:rsid w:val="00FB1441"/>
    <w:rsid w:val="00FB3993"/>
    <w:rsid w:val="00FB434B"/>
    <w:rsid w:val="00FB4549"/>
    <w:rsid w:val="00FB5523"/>
    <w:rsid w:val="00FB68A9"/>
    <w:rsid w:val="00FB7589"/>
    <w:rsid w:val="00FC0181"/>
    <w:rsid w:val="00FC1360"/>
    <w:rsid w:val="00FC1727"/>
    <w:rsid w:val="00FC2329"/>
    <w:rsid w:val="00FC320B"/>
    <w:rsid w:val="00FC51BA"/>
    <w:rsid w:val="00FC559C"/>
    <w:rsid w:val="00FC5792"/>
    <w:rsid w:val="00FC5AFC"/>
    <w:rsid w:val="00FC7BB5"/>
    <w:rsid w:val="00FD0893"/>
    <w:rsid w:val="00FD0B49"/>
    <w:rsid w:val="00FD0C44"/>
    <w:rsid w:val="00FD1397"/>
    <w:rsid w:val="00FD1F2D"/>
    <w:rsid w:val="00FD3F49"/>
    <w:rsid w:val="00FD6283"/>
    <w:rsid w:val="00FD678E"/>
    <w:rsid w:val="00FE09D1"/>
    <w:rsid w:val="00FE3354"/>
    <w:rsid w:val="00FE4212"/>
    <w:rsid w:val="00FE4C23"/>
    <w:rsid w:val="00FE60BD"/>
    <w:rsid w:val="00FE61A1"/>
    <w:rsid w:val="00FE68F5"/>
    <w:rsid w:val="00FE7777"/>
    <w:rsid w:val="00FF03BE"/>
    <w:rsid w:val="00FF0D01"/>
    <w:rsid w:val="00FF1517"/>
    <w:rsid w:val="00FF3653"/>
    <w:rsid w:val="00FF3CA1"/>
    <w:rsid w:val="00FF5364"/>
    <w:rsid w:val="00FF6E6E"/>
    <w:rsid w:val="00FF77DB"/>
    <w:rsid w:val="00FF7D3E"/>
    <w:rsid w:val="00FF7E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0E045"/>
  <w15:docId w15:val="{C0DBBD7F-913B-4345-BC90-6789F1225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883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D60D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0DE7"/>
  </w:style>
  <w:style w:type="paragraph" w:styleId="PargrafodaLista">
    <w:name w:val="List Paragraph"/>
    <w:basedOn w:val="Normal"/>
    <w:uiPriority w:val="34"/>
    <w:qFormat/>
    <w:rsid w:val="00D60DE7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635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3576"/>
  </w:style>
  <w:style w:type="paragraph" w:styleId="Textodebalo">
    <w:name w:val="Balloon Text"/>
    <w:basedOn w:val="Normal"/>
    <w:link w:val="TextodebaloChar"/>
    <w:uiPriority w:val="99"/>
    <w:semiHidden/>
    <w:unhideWhenUsed/>
    <w:rsid w:val="00660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6072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Fontepargpadro"/>
    <w:rsid w:val="000D5383"/>
  </w:style>
  <w:style w:type="paragraph" w:styleId="NormalWeb">
    <w:name w:val="Normal (Web)"/>
    <w:basedOn w:val="Normal"/>
    <w:uiPriority w:val="99"/>
    <w:unhideWhenUsed/>
    <w:rsid w:val="000D53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25943"/>
    <w:rPr>
      <w:color w:val="0000FF"/>
      <w:u w:val="single"/>
    </w:rPr>
  </w:style>
  <w:style w:type="character" w:customStyle="1" w:styleId="selectable-text">
    <w:name w:val="selectable-text"/>
    <w:basedOn w:val="Fontepargpadro"/>
    <w:rsid w:val="00DB4142"/>
  </w:style>
  <w:style w:type="character" w:styleId="TextodoEspaoReservado">
    <w:name w:val="Placeholder Text"/>
    <w:basedOn w:val="Fontepargpadro"/>
    <w:uiPriority w:val="99"/>
    <w:semiHidden/>
    <w:rsid w:val="008F7757"/>
    <w:rPr>
      <w:color w:val="808080"/>
    </w:rPr>
  </w:style>
  <w:style w:type="paragraph" w:styleId="Corpodetexto">
    <w:name w:val="Body Text"/>
    <w:basedOn w:val="Normal"/>
    <w:link w:val="CorpodetextoChar"/>
    <w:unhideWhenUsed/>
    <w:rsid w:val="000F2FF0"/>
    <w:pPr>
      <w:suppressAutoHyphens/>
      <w:spacing w:after="12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CorpodetextoChar">
    <w:name w:val="Corpo de texto Char"/>
    <w:basedOn w:val="Fontepargpadro"/>
    <w:link w:val="Corpodetexto"/>
    <w:rsid w:val="000F2FF0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5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6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bliaon.com/versiculo/josue_21_45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1596E-3955-427F-8AB8-A953A28DF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266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9</cp:revision>
  <cp:lastPrinted>2025-07-23T13:09:00Z</cp:lastPrinted>
  <dcterms:created xsi:type="dcterms:W3CDTF">2025-12-22T12:41:00Z</dcterms:created>
  <dcterms:modified xsi:type="dcterms:W3CDTF">2025-12-22T14:01:00Z</dcterms:modified>
</cp:coreProperties>
</file>