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F9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D158CC">
        <w:rPr>
          <w:rFonts w:ascii="Garamond" w:hAnsi="Garamond" w:cs="Arial"/>
          <w:b/>
          <w:sz w:val="28"/>
          <w:szCs w:val="28"/>
        </w:rPr>
        <w:t xml:space="preserve">LIMPEZA DA PRAÇA E CANTEIROS NO </w:t>
      </w:r>
      <w:proofErr w:type="gramStart"/>
      <w:r w:rsidR="00D158CC">
        <w:rPr>
          <w:rFonts w:ascii="Garamond" w:hAnsi="Garamond" w:cs="Arial"/>
          <w:b/>
          <w:sz w:val="28"/>
          <w:szCs w:val="28"/>
        </w:rPr>
        <w:t>BAIRRO BELA VISTA</w:t>
      </w:r>
      <w:proofErr w:type="gramEnd"/>
    </w:p>
    <w:p w:rsidR="00910E16" w:rsidRDefault="00910E1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3243B7" w:rsidRDefault="003E3A0A" w:rsidP="003243B7">
      <w:pPr>
        <w:ind w:left="2268"/>
        <w:jc w:val="both"/>
        <w:rPr>
          <w:rFonts w:ascii="Garamond" w:hAnsi="Garamond" w:cs="Arial"/>
          <w:b/>
        </w:rPr>
      </w:pPr>
    </w:p>
    <w:p w:rsidR="00F87B34" w:rsidRPr="00910E16" w:rsidRDefault="00F72DC3" w:rsidP="00910E16">
      <w:pPr>
        <w:ind w:left="2268"/>
        <w:jc w:val="both"/>
        <w:rPr>
          <w:rFonts w:ascii="Garamond" w:hAnsi="Garamond" w:cs="Arial"/>
          <w:b/>
        </w:rPr>
      </w:pPr>
      <w:r w:rsidRPr="00910E16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910E16">
        <w:rPr>
          <w:rFonts w:ascii="Garamond" w:hAnsi="Garamond" w:cs="Arial"/>
        </w:rPr>
        <w:t>Subscritor, depois de ouvida a Soberana</w:t>
      </w:r>
      <w:proofErr w:type="gramEnd"/>
      <w:r w:rsidRPr="00910E16">
        <w:rPr>
          <w:rFonts w:ascii="Garamond" w:hAnsi="Garamond" w:cs="Arial"/>
        </w:rPr>
        <w:t xml:space="preserve"> e Douta manifestação do Plenário, </w:t>
      </w:r>
      <w:r w:rsidR="00910E16" w:rsidRPr="00910E16">
        <w:rPr>
          <w:rFonts w:ascii="Garamond" w:hAnsi="Garamond" w:cs="Arial"/>
          <w:b/>
        </w:rPr>
        <w:t>INDICO AO PODER EXECUTIVO MUNICIPAL LIMPEZA DA PRAÇA E CANTEIROS NO BAIRRO BELA VISTA</w:t>
      </w:r>
    </w:p>
    <w:p w:rsidR="00F45C89" w:rsidRPr="000F68D6" w:rsidRDefault="00F45C89" w:rsidP="000F68D6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E03B1E" w:rsidRDefault="00F72DC3" w:rsidP="00E03B1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F45C89">
        <w:rPr>
          <w:rFonts w:ascii="Garamond" w:hAnsi="Garamond" w:cs="Arial"/>
        </w:rPr>
        <w:t xml:space="preserve">Solicito ao poder executivo municipal </w:t>
      </w:r>
      <w:r w:rsidR="00D158CC">
        <w:rPr>
          <w:rFonts w:ascii="Garamond" w:hAnsi="Garamond" w:cs="Arial"/>
        </w:rPr>
        <w:t xml:space="preserve">Limpeza da praça e canteiro no </w:t>
      </w:r>
      <w:proofErr w:type="gramStart"/>
      <w:r w:rsidR="00D158CC">
        <w:rPr>
          <w:rFonts w:ascii="Garamond" w:hAnsi="Garamond" w:cs="Arial"/>
        </w:rPr>
        <w:t>bairro Bela Vista</w:t>
      </w:r>
      <w:proofErr w:type="gramEnd"/>
      <w:r w:rsidR="00C12764">
        <w:rPr>
          <w:rFonts w:ascii="Garamond" w:hAnsi="Garamond" w:cs="Arial"/>
        </w:rPr>
        <w:t xml:space="preserve">. </w:t>
      </w:r>
      <w:r w:rsidR="00E03B1E"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D158CC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213360</wp:posOffset>
            </wp:positionH>
            <wp:positionV relativeFrom="paragraph">
              <wp:posOffset>130810</wp:posOffset>
            </wp:positionV>
            <wp:extent cx="5814060" cy="4351020"/>
            <wp:effectExtent l="19050" t="0" r="0" b="0"/>
            <wp:wrapSquare wrapText="bothSides"/>
            <wp:docPr id="2" name="Imagem 2" descr="C:\Users\davi\Downloads\WhatsApp Image 2022-03-10 at 10.02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3-10 at 10.02.49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60" cy="435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D158CC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-5888355</wp:posOffset>
            </wp:positionH>
            <wp:positionV relativeFrom="paragraph">
              <wp:posOffset>3872230</wp:posOffset>
            </wp:positionV>
            <wp:extent cx="5773420" cy="4351020"/>
            <wp:effectExtent l="19050" t="0" r="0" b="0"/>
            <wp:wrapSquare wrapText="bothSides"/>
            <wp:docPr id="4" name="Imagem 3" descr="C:\Users\davi\Downloads\WhatsApp Image 2022-03-10 at 10.02.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3-10 at 10.02.50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435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03B1E" w:rsidSect="009E4C2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CC3" w:rsidRDefault="00027CC3" w:rsidP="002172CB">
      <w:pPr>
        <w:pStyle w:val="Cabealho"/>
      </w:pPr>
      <w:r>
        <w:separator/>
      </w:r>
    </w:p>
  </w:endnote>
  <w:endnote w:type="continuationSeparator" w:id="0">
    <w:p w:rsidR="00027CC3" w:rsidRDefault="00027CC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91" w:rsidRDefault="0015629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91" w:rsidRDefault="0015629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91" w:rsidRDefault="0015629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CC3" w:rsidRDefault="00027CC3" w:rsidP="002172CB">
      <w:pPr>
        <w:pStyle w:val="Cabealho"/>
      </w:pPr>
      <w:r>
        <w:separator/>
      </w:r>
    </w:p>
  </w:footnote>
  <w:footnote w:type="continuationSeparator" w:id="0">
    <w:p w:rsidR="00027CC3" w:rsidRDefault="00027CC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91" w:rsidRDefault="0015629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91" w:rsidRDefault="00156291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027CC3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027CC3" w:rsidRDefault="00027CC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08424811" r:id="rId2"/>
            </w:object>
          </w:r>
        </w:p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027CC3" w:rsidRDefault="00027CC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027CC3" w:rsidRPr="007F2110" w:rsidRDefault="00027CC3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027CC3" w:rsidRPr="007F2110" w:rsidRDefault="00027CC3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027CC3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27CC3" w:rsidRPr="007F2110" w:rsidRDefault="00027C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027CC3" w:rsidRPr="007F2110" w:rsidRDefault="00027C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027CC3" w:rsidRPr="007F2110" w:rsidRDefault="00027C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027CC3" w:rsidRPr="007F2110" w:rsidRDefault="00027C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027CC3" w:rsidRPr="007F2110" w:rsidRDefault="00027C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027CC3" w:rsidRPr="007F2110" w:rsidRDefault="00027C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027CC3" w:rsidRPr="007F2110" w:rsidRDefault="00027C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027CC3" w:rsidRPr="007F2110" w:rsidRDefault="00027CC3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027CC3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27CC3" w:rsidRDefault="00156291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153</w:t>
          </w:r>
        </w:p>
        <w:p w:rsidR="00027CC3" w:rsidRPr="00024D71" w:rsidRDefault="00027CC3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027CC3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27CC3" w:rsidRPr="00107FA2" w:rsidRDefault="00027C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27CC3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027CC3" w:rsidRPr="007F2110" w:rsidRDefault="00027CC3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27CC3" w:rsidRPr="00107FA2" w:rsidRDefault="00027C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27CC3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027CC3" w:rsidRPr="007F2110" w:rsidRDefault="00027CC3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27CC3" w:rsidRPr="00107FA2" w:rsidRDefault="00027C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27CC3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027CC3" w:rsidRPr="007F2110" w:rsidRDefault="00027CC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107FA2" w:rsidRDefault="00027C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27CC3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7F2110" w:rsidRDefault="00027CC3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027CC3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27CC3" w:rsidRPr="007F2110" w:rsidRDefault="00027CC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027CC3" w:rsidRDefault="00027CC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15.03.2022</w:t>
          </w:r>
        </w:p>
        <w:p w:rsidR="00027CC3" w:rsidRPr="007F2110" w:rsidRDefault="00027CC3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027CC3" w:rsidRPr="007F2110" w:rsidRDefault="00027CC3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27CC3" w:rsidRPr="007F2110" w:rsidRDefault="00027CC3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27CC3" w:rsidRPr="00F2782E" w:rsidRDefault="00027C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27CC3" w:rsidRDefault="00027CC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7545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6291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3727"/>
    <w:rsid w:val="006A3C34"/>
    <w:rsid w:val="006A60F1"/>
    <w:rsid w:val="006A6813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2D5"/>
    <w:rsid w:val="0076758D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3CB4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0E1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F0C08"/>
    <w:rsid w:val="009F3C5E"/>
    <w:rsid w:val="009F6E1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3FAA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21D7"/>
    <w:rsid w:val="00BF443F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158CC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31FA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5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DBEEE5-4C79-4922-A7D5-86EA15DD9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136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2022-03-10T17:40:00Z</cp:lastPrinted>
  <dcterms:created xsi:type="dcterms:W3CDTF">2022-03-10T14:20:00Z</dcterms:created>
  <dcterms:modified xsi:type="dcterms:W3CDTF">2022-03-10T17:40:00Z</dcterms:modified>
</cp:coreProperties>
</file>