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40371" w14:textId="4EC73E3F" w:rsidR="008C3E83" w:rsidRPr="002229C2" w:rsidRDefault="008C3E83" w:rsidP="008C3E83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667296C" wp14:editId="3FC216DE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429961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CE35B" w14:textId="77777777" w:rsidR="008C3E83" w:rsidRDefault="008C3E83" w:rsidP="008C3E8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99B1312" w14:textId="77777777" w:rsidR="008C3E83" w:rsidRDefault="008C3E83" w:rsidP="008C3E8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D375A6D" w14:textId="77777777" w:rsidR="008C3E83" w:rsidRDefault="008C3E83" w:rsidP="008C3E8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3276/2025</w:t>
                            </w:r>
                          </w:p>
                          <w:p w14:paraId="0F94ECFB" w14:textId="77777777" w:rsidR="008C3E83" w:rsidRDefault="008C3E83" w:rsidP="008C3E83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19/11/2025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7296C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EACE35B" w14:textId="77777777" w:rsidR="008C3E83" w:rsidRDefault="008C3E83" w:rsidP="008C3E83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99B1312" w14:textId="77777777" w:rsidR="008C3E83" w:rsidRDefault="008C3E83" w:rsidP="008C3E8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D375A6D" w14:textId="77777777" w:rsidR="008C3E83" w:rsidRDefault="008C3E83" w:rsidP="008C3E8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3276/2025</w:t>
                      </w:r>
                    </w:p>
                    <w:p w14:paraId="0F94ECFB" w14:textId="77777777" w:rsidR="008C3E83" w:rsidRDefault="008C3E83" w:rsidP="008C3E83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19/11/2025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7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3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3514F0F9" w14:textId="77777777" w:rsidR="008C3E83" w:rsidRPr="002229C2" w:rsidRDefault="008C3E83" w:rsidP="008C3E83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229C2">
        <w:rPr>
          <w:rFonts w:ascii="Arial" w:hAnsi="Arial" w:cs="Arial"/>
          <w:noProof/>
          <w:sz w:val="24"/>
          <w:szCs w:val="24"/>
        </w:rPr>
        <w:t>De 19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4F0C35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158A4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158A4">
        <w:rPr>
          <w:rFonts w:ascii="Arial" w:eastAsia="Arial" w:hAnsi="Arial" w:cs="Arial"/>
          <w:b/>
          <w:bCs/>
          <w:color w:val="000000"/>
          <w:sz w:val="24"/>
          <w:szCs w:val="24"/>
        </w:rPr>
        <w:t>61.841,53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158A4">
        <w:rPr>
          <w:rFonts w:ascii="Arial" w:eastAsia="Arial" w:hAnsi="Arial" w:cs="Arial"/>
          <w:b/>
          <w:bCs/>
          <w:color w:val="000000"/>
          <w:sz w:val="24"/>
          <w:szCs w:val="24"/>
        </w:rPr>
        <w:t>sessenta e um mil, oitocentos e quarenta e um reais e cinquenta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3C1C932" w:rsidR="00081855" w:rsidRPr="0009362D" w:rsidRDefault="00081855" w:rsidP="008C3E8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3158A4">
        <w:rPr>
          <w:rFonts w:ascii="Arial" w:hAnsi="Arial" w:cs="Arial"/>
          <w:sz w:val="24"/>
          <w:szCs w:val="24"/>
        </w:rPr>
        <w:t>7876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2CD729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158A4">
        <w:rPr>
          <w:rFonts w:ascii="Arial" w:eastAsia="Arial" w:hAnsi="Arial" w:cs="Arial"/>
          <w:b/>
          <w:bCs/>
          <w:color w:val="000000"/>
          <w:sz w:val="24"/>
          <w:szCs w:val="24"/>
        </w:rPr>
        <w:t>61.841,53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158A4">
        <w:rPr>
          <w:rFonts w:ascii="Arial" w:eastAsia="Arial" w:hAnsi="Arial" w:cs="Arial"/>
          <w:b/>
          <w:bCs/>
          <w:color w:val="000000"/>
          <w:sz w:val="24"/>
          <w:szCs w:val="24"/>
        </w:rPr>
        <w:t>sessenta e um mil, oitocentos e quarenta e um reais e cinquenta e três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FD6BB71" w14:textId="77777777" w:rsidR="003158A4" w:rsidRDefault="003158A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3158A4" w14:paraId="352C6BEA" w14:textId="77777777" w:rsidTr="008C3E83">
        <w:trPr>
          <w:trHeight w:val="11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970E3" w14:textId="77777777" w:rsidR="003158A4" w:rsidRDefault="003158A4" w:rsidP="008C3E8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158A4" w:rsidRPr="00C21DEF" w14:paraId="74D2024C" w14:textId="77777777" w:rsidTr="008C3E8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4B35F" w14:textId="77777777" w:rsidR="003158A4" w:rsidRPr="00C21DEF" w:rsidRDefault="003158A4" w:rsidP="008C3E8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21DE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3158A4" w14:paraId="07C9E509" w14:textId="77777777" w:rsidTr="008C3E8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F260E" w14:textId="77777777" w:rsidR="003158A4" w:rsidRDefault="003158A4" w:rsidP="008C3E8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3B815" w14:textId="77777777" w:rsidR="003158A4" w:rsidRDefault="003158A4" w:rsidP="008C3E8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3158A4" w:rsidRPr="00C21DEF" w14:paraId="3A50E5A5" w14:textId="77777777" w:rsidTr="008C3E8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430DB" w14:textId="77777777" w:rsidR="003158A4" w:rsidRDefault="003158A4" w:rsidP="008C3E8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09.002.0012.0361.0014.2034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3304E" w14:textId="4B89AE65" w:rsidR="003158A4" w:rsidRPr="00C21DEF" w:rsidRDefault="003158A4" w:rsidP="008C3E83">
            <w:pPr>
              <w:widowControl w:val="0"/>
              <w:spacing w:after="0" w:line="240" w:lineRule="auto"/>
            </w:pPr>
            <w:r w:rsidRPr="00C21DE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C3E8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C21DEF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Transporte Escolar</w:t>
            </w:r>
          </w:p>
        </w:tc>
      </w:tr>
      <w:tr w:rsidR="003158A4" w14:paraId="4D122555" w14:textId="77777777" w:rsidTr="008C3E8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6C574" w14:textId="77777777" w:rsidR="003158A4" w:rsidRDefault="003158A4" w:rsidP="008C3E8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1DD29" w14:textId="77777777" w:rsidR="003158A4" w:rsidRDefault="003158A4" w:rsidP="008C3E8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E6EED" w14:textId="77777777" w:rsidR="003158A4" w:rsidRDefault="003158A4" w:rsidP="008C3E8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158A4" w14:paraId="47451E1F" w14:textId="77777777" w:rsidTr="008C3E83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F004D" w14:textId="77777777" w:rsidR="003158A4" w:rsidRPr="00C21DEF" w:rsidRDefault="003158A4" w:rsidP="008C3E8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21DEF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B5C52" w14:textId="77777777" w:rsidR="003158A4" w:rsidRDefault="003158A4" w:rsidP="008C3E8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10130 - Programa Estadual de Transporte Escolar - PETE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1812B" w14:textId="77777777" w:rsidR="003158A4" w:rsidRDefault="003158A4" w:rsidP="008C3E8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R$ 61.841,53</w:t>
            </w:r>
          </w:p>
        </w:tc>
      </w:tr>
      <w:tr w:rsidR="003158A4" w14:paraId="66155A9C" w14:textId="77777777" w:rsidTr="008C3E8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15A63" w14:textId="77777777" w:rsidR="003158A4" w:rsidRDefault="003158A4" w:rsidP="008C3E8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R$ 61.841,53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1E9374FA" w14:textId="6F36CD8D" w:rsidR="009913F9" w:rsidRDefault="003158A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21DEF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C21DEF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1321010101 - </w:t>
      </w:r>
      <w:proofErr w:type="spellStart"/>
      <w:r w:rsidRPr="00C21DEF"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 w:rsidRPr="00C21DEF">
        <w:rPr>
          <w:rFonts w:ascii="Arial" w:eastAsia="Arial" w:hAnsi="Arial" w:cs="Arial"/>
          <w:color w:val="000000"/>
          <w:sz w:val="24"/>
          <w:szCs w:val="24"/>
        </w:rPr>
        <w:t xml:space="preserve"> BB 43921-5-programa Estadual Transporte Escolar Pete da fonte 10130 - Programa Estadual de Transporte Escolar - PETE nos termos do inciso II, § 1º, artigo 43, da Lei Federal 4.320, de 17 de março de 1964</w:t>
      </w:r>
      <w:r w:rsidR="00D14A52" w:rsidRPr="003314D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D5BD849" w14:textId="77777777" w:rsidR="00493B34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29B5CA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158A4">
        <w:rPr>
          <w:rFonts w:ascii="Arial" w:hAnsi="Arial" w:cs="Arial"/>
          <w:sz w:val="24"/>
          <w:szCs w:val="24"/>
        </w:rPr>
        <w:t>19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12F697E" w14:textId="77777777" w:rsidR="008C3E83" w:rsidRDefault="008C3E8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2EC2488" w14:textId="77777777" w:rsidR="008C3E83" w:rsidRDefault="008C3E8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3FE60A" w14:textId="77777777" w:rsidR="008C3E83" w:rsidRPr="00F07E39" w:rsidRDefault="008C3E8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8C3E83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158A4"/>
    <w:rsid w:val="00320676"/>
    <w:rsid w:val="0032372D"/>
    <w:rsid w:val="00325242"/>
    <w:rsid w:val="00326035"/>
    <w:rsid w:val="00326741"/>
    <w:rsid w:val="00327425"/>
    <w:rsid w:val="0035246E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3E83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598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2025-09-04T13:23:00Z</dcterms:created>
  <dcterms:modified xsi:type="dcterms:W3CDTF">2025-11-18T16:54:00Z</dcterms:modified>
</cp:coreProperties>
</file>