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7445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>PEDIDO DE PROVIDÊNCIAS</w:t>
      </w:r>
      <w:r w:rsidR="00535A9A">
        <w:rPr>
          <w:rFonts w:ascii="Arial" w:hAnsi="Arial" w:cs="Arial"/>
          <w:b/>
          <w:bCs/>
          <w:sz w:val="24"/>
          <w:szCs w:val="24"/>
        </w:rPr>
        <w:t>____/2018</w:t>
      </w: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906995" w:rsidRDefault="000E1336" w:rsidP="0090699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00C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2E00CC">
        <w:rPr>
          <w:rFonts w:ascii="Arial" w:hAnsi="Arial" w:cs="Arial"/>
          <w:sz w:val="24"/>
          <w:szCs w:val="24"/>
          <w:lang w:eastAsia="pt-BR"/>
        </w:rPr>
        <w:tab/>
        <w:t xml:space="preserve">  </w:t>
      </w:r>
      <w:r w:rsidR="00906995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abaixo subscreve vem através do presente no uso de suas prerrogativas legais e regimentais solicitar a esta Casa que encaminhe ao Poder Executivo Pedido de Providências, para que este através da secretaria competente </w:t>
      </w:r>
      <w:bookmarkStart w:id="0" w:name="_GoBack"/>
      <w:r w:rsidR="008469F8">
        <w:rPr>
          <w:rFonts w:ascii="Arial" w:eastAsia="Times New Roman" w:hAnsi="Arial" w:cs="Arial"/>
          <w:sz w:val="24"/>
          <w:szCs w:val="24"/>
          <w:lang w:eastAsia="pt-BR"/>
        </w:rPr>
        <w:t>estude a viabilidade de instalaç</w:t>
      </w:r>
      <w:r w:rsidR="00C31B83">
        <w:rPr>
          <w:rFonts w:ascii="Arial" w:eastAsia="Times New Roman" w:hAnsi="Arial" w:cs="Arial"/>
          <w:sz w:val="24"/>
          <w:szCs w:val="24"/>
          <w:lang w:eastAsia="pt-BR"/>
        </w:rPr>
        <w:t xml:space="preserve">ão </w:t>
      </w:r>
      <w:r w:rsidR="003C20F3">
        <w:rPr>
          <w:rFonts w:ascii="Arial" w:eastAsia="Times New Roman" w:hAnsi="Arial" w:cs="Arial"/>
          <w:sz w:val="24"/>
          <w:szCs w:val="24"/>
          <w:lang w:eastAsia="pt-BR"/>
        </w:rPr>
        <w:t>de bocas de lobo inteligente, em Gramado.</w:t>
      </w:r>
      <w:bookmarkEnd w:id="0"/>
    </w:p>
    <w:p w:rsidR="00906995" w:rsidRDefault="00906995" w:rsidP="00906995">
      <w:pPr>
        <w:pStyle w:val="yiv2767995389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Justifica-se esta propositura</w:t>
      </w:r>
      <w:r w:rsidR="00C31B83">
        <w:rPr>
          <w:rFonts w:ascii="Arial" w:hAnsi="Arial" w:cs="Arial"/>
        </w:rPr>
        <w:t>, uma vez que essa medida traz</w:t>
      </w:r>
      <w:r w:rsidR="008469F8">
        <w:rPr>
          <w:rFonts w:ascii="Arial" w:hAnsi="Arial" w:cs="Arial"/>
        </w:rPr>
        <w:t xml:space="preserve"> benefícios a </w:t>
      </w:r>
      <w:r w:rsidR="000E24A9">
        <w:rPr>
          <w:rFonts w:ascii="Arial" w:hAnsi="Arial" w:cs="Arial"/>
        </w:rPr>
        <w:t>toda comunidade</w:t>
      </w:r>
      <w:r w:rsidR="008469F8">
        <w:rPr>
          <w:rFonts w:ascii="Arial" w:hAnsi="Arial" w:cs="Arial"/>
        </w:rPr>
        <w:t xml:space="preserve">. </w:t>
      </w:r>
      <w:r w:rsidR="00C31B83">
        <w:rPr>
          <w:rFonts w:ascii="Arial" w:hAnsi="Arial" w:cs="Arial"/>
        </w:rPr>
        <w:t>As</w:t>
      </w:r>
      <w:r w:rsidR="003C20F3">
        <w:rPr>
          <w:rFonts w:ascii="Arial" w:hAnsi="Arial" w:cs="Arial"/>
        </w:rPr>
        <w:t xml:space="preserve"> bocas de lobo inteligente são instalações de</w:t>
      </w:r>
      <w:r w:rsidR="000E24A9">
        <w:rPr>
          <w:rFonts w:ascii="Arial" w:hAnsi="Arial" w:cs="Arial"/>
        </w:rPr>
        <w:t xml:space="preserve"> </w:t>
      </w:r>
      <w:r w:rsidR="008469F8">
        <w:rPr>
          <w:rFonts w:ascii="Arial" w:hAnsi="Arial" w:cs="Arial"/>
        </w:rPr>
        <w:t>cestos para coleta</w:t>
      </w:r>
      <w:r w:rsidR="000E24A9">
        <w:rPr>
          <w:rFonts w:ascii="Arial" w:hAnsi="Arial" w:cs="Arial"/>
        </w:rPr>
        <w:t xml:space="preserve"> de lixo</w:t>
      </w:r>
      <w:r w:rsidR="003C20F3">
        <w:rPr>
          <w:rFonts w:ascii="Arial" w:hAnsi="Arial" w:cs="Arial"/>
        </w:rPr>
        <w:t xml:space="preserve"> onde impedem que</w:t>
      </w:r>
      <w:r w:rsidR="008469F8">
        <w:rPr>
          <w:rFonts w:ascii="Arial" w:hAnsi="Arial" w:cs="Arial"/>
        </w:rPr>
        <w:t xml:space="preserve"> resíduos </w:t>
      </w:r>
      <w:r w:rsidR="000E24A9">
        <w:rPr>
          <w:rFonts w:ascii="Arial" w:hAnsi="Arial" w:cs="Arial"/>
        </w:rPr>
        <w:t>sólidos entrem na rede de esgoto, fazendo com que passe somente água pelo canal.</w:t>
      </w:r>
    </w:p>
    <w:p w:rsidR="00C31B83" w:rsidRDefault="00C31B83" w:rsidP="00906995">
      <w:pPr>
        <w:pStyle w:val="yiv2767995389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Essa medida poderá ser feita de forma gradativa, começando primeiro pelos pontos que há maior necessidade de captação desses resíduos. </w:t>
      </w:r>
    </w:p>
    <w:p w:rsidR="000E24A9" w:rsidRDefault="000E24A9" w:rsidP="00906995">
      <w:pPr>
        <w:pStyle w:val="yiv2767995389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756F7" w:rsidRPr="00C756F7" w:rsidRDefault="00C756F7" w:rsidP="009069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75F6D" w:rsidRPr="002E00CC" w:rsidRDefault="00292013" w:rsidP="00F07EE7">
      <w:pPr>
        <w:spacing w:line="36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Câmara Municipal de Gramado, </w:t>
      </w:r>
      <w:r w:rsidR="000E24A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24</w:t>
      </w:r>
      <w:r w:rsidRPr="0069326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</w:t>
      </w:r>
      <w:r w:rsidR="004820D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Outubro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2018</w:t>
      </w:r>
      <w:r w:rsidRPr="0069326C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0E1336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Renan Sartori</w:t>
            </w:r>
          </w:p>
          <w:p w:rsidR="00475F6D" w:rsidRPr="00475F6D" w:rsidRDefault="00284158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 xml:space="preserve">Vereador </w:t>
            </w:r>
            <w:r w:rsidR="000E133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MDB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64C" w:rsidRDefault="00FE064C" w:rsidP="00E87D4A">
      <w:pPr>
        <w:spacing w:after="0" w:line="240" w:lineRule="auto"/>
      </w:pPr>
      <w:r>
        <w:separator/>
      </w:r>
    </w:p>
  </w:endnote>
  <w:endnote w:type="continuationSeparator" w:id="0">
    <w:p w:rsidR="00FE064C" w:rsidRDefault="00FE064C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64C" w:rsidRDefault="00FE064C" w:rsidP="00E87D4A">
      <w:pPr>
        <w:spacing w:after="0" w:line="240" w:lineRule="auto"/>
      </w:pPr>
      <w:r>
        <w:separator/>
      </w:r>
    </w:p>
  </w:footnote>
  <w:footnote w:type="continuationSeparator" w:id="0">
    <w:p w:rsidR="00FE064C" w:rsidRDefault="00FE064C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21FC9"/>
    <w:rsid w:val="000E1336"/>
    <w:rsid w:val="000E24A9"/>
    <w:rsid w:val="000E3DF2"/>
    <w:rsid w:val="001F68C3"/>
    <w:rsid w:val="00241611"/>
    <w:rsid w:val="00267083"/>
    <w:rsid w:val="0027112F"/>
    <w:rsid w:val="002723C6"/>
    <w:rsid w:val="00284158"/>
    <w:rsid w:val="00292013"/>
    <w:rsid w:val="002E00CC"/>
    <w:rsid w:val="002E5D36"/>
    <w:rsid w:val="002E7013"/>
    <w:rsid w:val="0031297F"/>
    <w:rsid w:val="0038676F"/>
    <w:rsid w:val="00396795"/>
    <w:rsid w:val="003C20F3"/>
    <w:rsid w:val="00405485"/>
    <w:rsid w:val="004167FC"/>
    <w:rsid w:val="00475F6D"/>
    <w:rsid w:val="004820DB"/>
    <w:rsid w:val="004B5FE8"/>
    <w:rsid w:val="004C149B"/>
    <w:rsid w:val="00514E8E"/>
    <w:rsid w:val="005353BE"/>
    <w:rsid w:val="00535A9A"/>
    <w:rsid w:val="00550E6B"/>
    <w:rsid w:val="00556683"/>
    <w:rsid w:val="00564D08"/>
    <w:rsid w:val="005A578F"/>
    <w:rsid w:val="005B1BAF"/>
    <w:rsid w:val="005C3818"/>
    <w:rsid w:val="005F72D0"/>
    <w:rsid w:val="00655944"/>
    <w:rsid w:val="00665B45"/>
    <w:rsid w:val="006B1444"/>
    <w:rsid w:val="007066F5"/>
    <w:rsid w:val="00744503"/>
    <w:rsid w:val="007B37E4"/>
    <w:rsid w:val="007B6E60"/>
    <w:rsid w:val="007D6F40"/>
    <w:rsid w:val="00826701"/>
    <w:rsid w:val="008469F8"/>
    <w:rsid w:val="008A05EC"/>
    <w:rsid w:val="008B697E"/>
    <w:rsid w:val="008F0853"/>
    <w:rsid w:val="00906995"/>
    <w:rsid w:val="009153F4"/>
    <w:rsid w:val="00921A7E"/>
    <w:rsid w:val="00921C17"/>
    <w:rsid w:val="00923EF5"/>
    <w:rsid w:val="009B64FD"/>
    <w:rsid w:val="00A70110"/>
    <w:rsid w:val="00A90B79"/>
    <w:rsid w:val="00B32030"/>
    <w:rsid w:val="00B466FD"/>
    <w:rsid w:val="00BB2345"/>
    <w:rsid w:val="00C31B83"/>
    <w:rsid w:val="00C36AC6"/>
    <w:rsid w:val="00C60329"/>
    <w:rsid w:val="00C756F7"/>
    <w:rsid w:val="00C8530B"/>
    <w:rsid w:val="00C91F25"/>
    <w:rsid w:val="00CB0A1D"/>
    <w:rsid w:val="00CC258D"/>
    <w:rsid w:val="00D201BB"/>
    <w:rsid w:val="00DE73CE"/>
    <w:rsid w:val="00E040A3"/>
    <w:rsid w:val="00E54357"/>
    <w:rsid w:val="00E56219"/>
    <w:rsid w:val="00E87D4A"/>
    <w:rsid w:val="00EB4DB2"/>
    <w:rsid w:val="00F07EE7"/>
    <w:rsid w:val="00F22790"/>
    <w:rsid w:val="00F314AC"/>
    <w:rsid w:val="00F450CC"/>
    <w:rsid w:val="00F55B00"/>
    <w:rsid w:val="00F85B12"/>
    <w:rsid w:val="00FE064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2767995389msonormal">
    <w:name w:val="yiv2767995389msonormal"/>
    <w:basedOn w:val="Normal"/>
    <w:rsid w:val="000E13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2767995389msonormal">
    <w:name w:val="yiv2767995389msonormal"/>
    <w:basedOn w:val="Normal"/>
    <w:rsid w:val="000E13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Marco</cp:lastModifiedBy>
  <cp:revision>3</cp:revision>
  <cp:lastPrinted>2018-10-24T19:21:00Z</cp:lastPrinted>
  <dcterms:created xsi:type="dcterms:W3CDTF">2018-10-24T18:12:00Z</dcterms:created>
  <dcterms:modified xsi:type="dcterms:W3CDTF">2018-10-24T19:22:00Z</dcterms:modified>
</cp:coreProperties>
</file>