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09631A6" w:rsidR="007B4803" w:rsidRPr="00CB0A1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B0A1F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CB0A1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16FCA">
        <w:rPr>
          <w:rFonts w:ascii="Courier New" w:eastAsia="Courier New" w:hAnsi="Courier New" w:cs="Courier New"/>
          <w:b/>
          <w:sz w:val="28"/>
          <w:szCs w:val="28"/>
        </w:rPr>
        <w:t>162</w:t>
      </w:r>
      <w:r w:rsidR="00984783" w:rsidRPr="00CB0A1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B0A1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CB0A1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B0A1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CB0A1F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0038B0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1E96E9CD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038B0" w:rsidRPr="000038B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limpeza da vala localizada no Bairro Bela Vista, no trecho compreendido atrás da Igreja Assembleia de Deus até as proximidades das estufas do Russo.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639B25" w14:textId="4B33F885" w:rsidR="00C926B3" w:rsidRDefault="004A2F3C" w:rsidP="000038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0038B0" w:rsidRPr="000038B0">
        <w:rPr>
          <w:rFonts w:ascii="Courier New" w:eastAsia="Courier New" w:hAnsi="Courier New" w:cs="Courier New"/>
          <w:b/>
          <w:sz w:val="20"/>
          <w:szCs w:val="20"/>
        </w:rPr>
        <w:t>a limpeza da vala localizada no Bairro Bela Vista, no trecho compreendido atrás da Igreja Assembleia de Deus até as proximidades das estufas do Russo.</w:t>
      </w:r>
    </w:p>
    <w:p w14:paraId="77E00EBA" w14:textId="77777777" w:rsidR="004A2F3C" w:rsidRPr="00916FCA" w:rsidRDefault="004A2F3C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4DB5977" w14:textId="5CAFCD30" w:rsidR="000038B0" w:rsidRPr="000038B0" w:rsidRDefault="000038B0" w:rsidP="000038B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038B0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por objetivo atender à reivindicação dos moradores da localidade, tendo em vista que a referida vala </w:t>
            </w:r>
            <w:proofErr w:type="gramStart"/>
            <w:r w:rsidRPr="000038B0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0038B0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acúmulo de mato, lama e detritos, o que tem provocado constantes alagamentos, especialmente em períodos de chuva.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038B0">
              <w:rPr>
                <w:rFonts w:ascii="Courier New" w:eastAsia="Courier New" w:hAnsi="Courier New" w:cs="Courier New"/>
                <w:sz w:val="20"/>
                <w:szCs w:val="20"/>
              </w:rPr>
              <w:t>A situação tem causado transtornos à população, dificultando o escoamento adequado das águas pluviais, além de favorecer a proliferação de insetos e mau cheiro, comprometendo a saúde pública e a qualidade de vida dos moradores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61AB96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3345D">
        <w:rPr>
          <w:rFonts w:ascii="Courier New" w:eastAsia="Courier New" w:hAnsi="Courier New" w:cs="Courier New"/>
          <w:sz w:val="18"/>
          <w:szCs w:val="18"/>
        </w:rPr>
        <w:t>0</w:t>
      </w:r>
      <w:r w:rsidR="00E86A69">
        <w:rPr>
          <w:rFonts w:ascii="Courier New" w:eastAsia="Courier New" w:hAnsi="Courier New" w:cs="Courier New"/>
          <w:sz w:val="18"/>
          <w:szCs w:val="18"/>
        </w:rPr>
        <w:t>6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63345D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A0DD6D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6975EA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271E93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2FDC47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587EC3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49660B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2E4E884" w14:textId="77777777" w:rsidR="00916FCA" w:rsidRDefault="00916F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0CF809" w14:textId="77777777" w:rsidR="00CB0A1F" w:rsidRDefault="00CB0A1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9A1D6" w14:textId="77777777" w:rsidR="00F24D75" w:rsidRDefault="00F24D75">
      <w:r>
        <w:separator/>
      </w:r>
    </w:p>
  </w:endnote>
  <w:endnote w:type="continuationSeparator" w:id="0">
    <w:p w14:paraId="6E078F6C" w14:textId="77777777" w:rsidR="00F24D75" w:rsidRDefault="00F2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6004E" w14:textId="77777777" w:rsidR="00F24D75" w:rsidRDefault="00F24D75">
      <w:r>
        <w:separator/>
      </w:r>
    </w:p>
  </w:footnote>
  <w:footnote w:type="continuationSeparator" w:id="0">
    <w:p w14:paraId="2EC0AAC7" w14:textId="77777777" w:rsidR="00F24D75" w:rsidRDefault="00F24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38B0"/>
    <w:rsid w:val="00007FB7"/>
    <w:rsid w:val="00035621"/>
    <w:rsid w:val="00041382"/>
    <w:rsid w:val="00042E34"/>
    <w:rsid w:val="00047516"/>
    <w:rsid w:val="0009161A"/>
    <w:rsid w:val="000A07A4"/>
    <w:rsid w:val="000B1866"/>
    <w:rsid w:val="000B5839"/>
    <w:rsid w:val="000C23B7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83B86"/>
    <w:rsid w:val="0029028F"/>
    <w:rsid w:val="002A7A2D"/>
    <w:rsid w:val="002B293E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3C67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21ACD"/>
    <w:rsid w:val="0063345D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C6088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2DE9"/>
    <w:rsid w:val="008854B2"/>
    <w:rsid w:val="00893877"/>
    <w:rsid w:val="008D30A6"/>
    <w:rsid w:val="008D50D7"/>
    <w:rsid w:val="008E5D8B"/>
    <w:rsid w:val="009108B5"/>
    <w:rsid w:val="00916FCA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C2699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926B3"/>
    <w:rsid w:val="00CB0A1F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060E0"/>
    <w:rsid w:val="00E5653E"/>
    <w:rsid w:val="00E86A69"/>
    <w:rsid w:val="00E933F4"/>
    <w:rsid w:val="00E94D91"/>
    <w:rsid w:val="00EA02DB"/>
    <w:rsid w:val="00EA69C0"/>
    <w:rsid w:val="00EC3E42"/>
    <w:rsid w:val="00F053FE"/>
    <w:rsid w:val="00F24D75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2025-12-22T15:53:00Z</cp:lastPrinted>
  <dcterms:created xsi:type="dcterms:W3CDTF">2026-03-02T12:29:00Z</dcterms:created>
  <dcterms:modified xsi:type="dcterms:W3CDTF">2026-03-09T17:21:00Z</dcterms:modified>
</cp:coreProperties>
</file>