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FA38E1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</w:t>
            </w:r>
            <w:r w:rsidR="000D5192">
              <w:rPr>
                <w:rFonts w:ascii="Arial" w:hAnsi="Arial" w:cs="Arial"/>
                <w:b/>
              </w:rPr>
              <w:t xml:space="preserve">ICA </w:t>
            </w:r>
            <w:r w:rsidR="00AB3165">
              <w:rPr>
                <w:rFonts w:ascii="Arial" w:hAnsi="Arial" w:cs="Arial"/>
                <w:b/>
              </w:rPr>
              <w:t xml:space="preserve">AO EXECUTIVO MUNICIPAL, POR MEIO </w:t>
            </w:r>
            <w:r w:rsidR="00FA38E1">
              <w:rPr>
                <w:rFonts w:ascii="Arial" w:hAnsi="Arial" w:cs="Arial"/>
                <w:b/>
              </w:rPr>
              <w:t>A SECRETARIA MUNICIPAL DE ESPORTES, A ELABORAÇÃO E CRIAÇÃO DE MEMORIAL PARA HOMENAGEAR DESPORTISTAS TANGARAENSES.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D0480C">
            <w:pPr>
              <w:jc w:val="both"/>
              <w:rPr>
                <w:rFonts w:ascii="Arial" w:hAnsi="Arial" w:cs="Arial"/>
              </w:rPr>
            </w:pPr>
          </w:p>
          <w:p w:rsidR="003F42F4" w:rsidRPr="00A54C97" w:rsidRDefault="00B3238F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</w:t>
            </w:r>
            <w:proofErr w:type="gramStart"/>
            <w:r w:rsidR="00D629B3">
              <w:rPr>
                <w:rFonts w:ascii="Arial" w:hAnsi="Arial" w:cs="Arial"/>
              </w:rPr>
              <w:t xml:space="preserve">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14159C">
              <w:rPr>
                <w:rFonts w:ascii="Arial" w:hAnsi="Arial" w:cs="Arial"/>
              </w:rPr>
              <w:t xml:space="preserve">ao Executivo Municipal, por meio </w:t>
            </w:r>
            <w:r w:rsidR="00FA38E1">
              <w:rPr>
                <w:rFonts w:ascii="Arial" w:hAnsi="Arial" w:cs="Arial"/>
              </w:rPr>
              <w:t>da secretaria municipal de esportes, a elaboração e criação de memorial para homenagear Desportistas Tangaraenses.</w:t>
            </w:r>
          </w:p>
          <w:p w:rsidR="00726E16" w:rsidRDefault="00FF285D" w:rsidP="00726E16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726E16">
              <w:rPr>
                <w:rFonts w:ascii="Arial" w:hAnsi="Arial" w:cs="Arial"/>
                <w:b/>
              </w:rPr>
              <w:t>JUSTIFICATIVA</w:t>
            </w:r>
          </w:p>
          <w:p w:rsidR="00D90C71" w:rsidRDefault="00726E16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C56D9">
              <w:rPr>
                <w:rFonts w:ascii="Arial" w:hAnsi="Arial" w:cs="Arial"/>
              </w:rPr>
              <w:t>A presente propo</w:t>
            </w:r>
            <w:r w:rsidR="00E47DD9">
              <w:rPr>
                <w:rFonts w:ascii="Arial" w:hAnsi="Arial" w:cs="Arial"/>
              </w:rPr>
              <w:t>situra se faz necessária com a</w:t>
            </w:r>
            <w:r w:rsidR="00E204F3">
              <w:rPr>
                <w:rFonts w:ascii="Arial" w:hAnsi="Arial" w:cs="Arial"/>
              </w:rPr>
              <w:t xml:space="preserve"> </w:t>
            </w:r>
            <w:r w:rsidR="00EC56D9">
              <w:rPr>
                <w:rFonts w:ascii="Arial" w:hAnsi="Arial" w:cs="Arial"/>
              </w:rPr>
              <w:t>finalidade</w:t>
            </w:r>
            <w:r w:rsidR="00E47DD9">
              <w:rPr>
                <w:rFonts w:ascii="Arial" w:hAnsi="Arial" w:cs="Arial"/>
              </w:rPr>
              <w:t xml:space="preserve"> de</w:t>
            </w:r>
            <w:r w:rsidR="00EC56D9">
              <w:rPr>
                <w:rFonts w:ascii="Arial" w:hAnsi="Arial" w:cs="Arial"/>
              </w:rPr>
              <w:t xml:space="preserve"> </w:t>
            </w:r>
            <w:r w:rsidR="00E204F3">
              <w:rPr>
                <w:rFonts w:ascii="Arial" w:hAnsi="Arial" w:cs="Arial"/>
              </w:rPr>
              <w:t>homenagear os atletas e colaboradores do esporte Tang</w:t>
            </w:r>
            <w:r w:rsidR="00E47DD9">
              <w:rPr>
                <w:rFonts w:ascii="Arial" w:hAnsi="Arial" w:cs="Arial"/>
              </w:rPr>
              <w:t xml:space="preserve">araense (in </w:t>
            </w:r>
            <w:proofErr w:type="spellStart"/>
            <w:r w:rsidR="00E47DD9">
              <w:rPr>
                <w:rFonts w:ascii="Arial" w:hAnsi="Arial" w:cs="Arial"/>
              </w:rPr>
              <w:t>memoriam</w:t>
            </w:r>
            <w:proofErr w:type="spellEnd"/>
            <w:r w:rsidR="00E47DD9">
              <w:rPr>
                <w:rFonts w:ascii="Arial" w:hAnsi="Arial" w:cs="Arial"/>
              </w:rPr>
              <w:t>)</w:t>
            </w:r>
            <w:r w:rsidR="00EC56D9">
              <w:rPr>
                <w:rFonts w:ascii="Arial" w:hAnsi="Arial" w:cs="Arial"/>
              </w:rPr>
              <w:t>, como forma de agradecime</w:t>
            </w:r>
            <w:r w:rsidR="00904D65">
              <w:rPr>
                <w:rFonts w:ascii="Arial" w:hAnsi="Arial" w:cs="Arial"/>
              </w:rPr>
              <w:t>ntos, pelo respeito</w:t>
            </w:r>
            <w:r w:rsidR="00EC56D9">
              <w:rPr>
                <w:rFonts w:ascii="Arial" w:hAnsi="Arial" w:cs="Arial"/>
              </w:rPr>
              <w:t>, doação e profissionalismo dedicado ao Esporte de nosso município</w:t>
            </w:r>
            <w:r w:rsidR="00E47DD9">
              <w:rPr>
                <w:rFonts w:ascii="Arial" w:hAnsi="Arial" w:cs="Arial"/>
              </w:rPr>
              <w:t xml:space="preserve">, e com isso mantendo </w:t>
            </w:r>
            <w:proofErr w:type="gramStart"/>
            <w:r w:rsidR="00E47DD9">
              <w:rPr>
                <w:rFonts w:ascii="Arial" w:hAnsi="Arial" w:cs="Arial"/>
              </w:rPr>
              <w:t>viva as lembranças desses Desportistas que foram tão importantes para a cidade</w:t>
            </w:r>
            <w:proofErr w:type="gramEnd"/>
            <w:r w:rsidR="00E47DD9">
              <w:rPr>
                <w:rFonts w:ascii="Arial" w:hAnsi="Arial" w:cs="Arial"/>
              </w:rPr>
              <w:t>.</w:t>
            </w:r>
          </w:p>
          <w:p w:rsidR="00D0480C" w:rsidRDefault="00D90C71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Assim, conto com o habitual apoio dos nobres pares, para a aprovação da referida propositura</w:t>
            </w:r>
            <w:r w:rsidR="00D0480C">
              <w:rPr>
                <w:rFonts w:ascii="Arial" w:hAnsi="Arial" w:cs="Arial"/>
                <w:sz w:val="26"/>
                <w:szCs w:val="26"/>
              </w:rPr>
              <w:t>.</w:t>
            </w:r>
          </w:p>
          <w:p w:rsidR="00BA3B47" w:rsidRPr="00C77C69" w:rsidRDefault="00CA581C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70017A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</w:t>
            </w:r>
          </w:p>
          <w:p w:rsidR="001C0E0E" w:rsidRDefault="006B5F6B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CB503A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9E29C2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31DE9">
              <w:rPr>
                <w:rFonts w:ascii="Arial" w:hAnsi="Arial" w:cs="Arial"/>
              </w:rPr>
              <w:t>aos dezenove</w:t>
            </w:r>
            <w:r w:rsidR="00CF2B7D">
              <w:rPr>
                <w:rFonts w:ascii="Arial" w:hAnsi="Arial" w:cs="Arial"/>
              </w:rPr>
              <w:t xml:space="preserve"> dias </w:t>
            </w:r>
            <w:r w:rsidR="00631DE9">
              <w:rPr>
                <w:rFonts w:ascii="Arial" w:hAnsi="Arial" w:cs="Arial"/>
              </w:rPr>
              <w:t>do mês de abril do ano</w:t>
            </w:r>
            <w:r w:rsidR="009E29C2">
              <w:rPr>
                <w:rFonts w:ascii="Arial" w:hAnsi="Arial" w:cs="Arial"/>
              </w:rPr>
              <w:t xml:space="preserve"> </w:t>
            </w:r>
            <w:r w:rsidR="00C936E4">
              <w:rPr>
                <w:rFonts w:ascii="Arial" w:hAnsi="Arial" w:cs="Arial"/>
              </w:rPr>
              <w:t>de dois</w:t>
            </w:r>
            <w:r w:rsidR="00C77C69">
              <w:rPr>
                <w:rFonts w:ascii="Arial" w:hAnsi="Arial" w:cs="Arial"/>
              </w:rPr>
              <w:t xml:space="preserve"> mil e vinte e dois</w:t>
            </w:r>
            <w:r w:rsidR="00D90C71">
              <w:rPr>
                <w:rFonts w:ascii="Arial" w:hAnsi="Arial" w:cs="Arial"/>
              </w:rPr>
              <w:t>.</w:t>
            </w:r>
          </w:p>
          <w:p w:rsidR="00D0480C" w:rsidRPr="00C77C69" w:rsidRDefault="00D0480C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D05DB" w:rsidRDefault="00C936E4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Default="005D3545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EE1FCE" w:rsidRPr="00E51699" w:rsidRDefault="00EE1FCE" w:rsidP="005D3545">
            <w:pPr>
              <w:jc w:val="center"/>
              <w:rPr>
                <w:rFonts w:ascii="Arial" w:hAnsi="Arial" w:cs="Arial"/>
                <w:b/>
              </w:rPr>
            </w:pPr>
            <w:r w:rsidRPr="00EE1FCE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4F3" w:rsidRDefault="00E204F3" w:rsidP="002172CB">
      <w:pPr>
        <w:pStyle w:val="Cabealho"/>
      </w:pPr>
      <w:r>
        <w:separator/>
      </w:r>
    </w:p>
  </w:endnote>
  <w:endnote w:type="continuationSeparator" w:id="0">
    <w:p w:rsidR="00E204F3" w:rsidRDefault="00E204F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4F3" w:rsidRDefault="00E204F3" w:rsidP="002172CB">
      <w:pPr>
        <w:pStyle w:val="Cabealho"/>
      </w:pPr>
      <w:r>
        <w:separator/>
      </w:r>
    </w:p>
  </w:footnote>
  <w:footnote w:type="continuationSeparator" w:id="0">
    <w:p w:rsidR="00E204F3" w:rsidRDefault="00E204F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E204F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204F3" w:rsidRDefault="00E204F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2662867" r:id="rId2"/>
            </w:object>
          </w:r>
        </w:p>
        <w:p w:rsidR="00E204F3" w:rsidRDefault="00E204F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204F3" w:rsidRDefault="00E204F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204F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204F3" w:rsidRPr="001F7A0C" w:rsidRDefault="00E204F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204F3" w:rsidRPr="001F7A0C" w:rsidRDefault="00E204F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204F3" w:rsidRPr="001F7A0C" w:rsidRDefault="00E204F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204F3" w:rsidRPr="001F7A0C" w:rsidRDefault="00E204F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204F3" w:rsidRPr="001F7A0C" w:rsidRDefault="00E204F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204F3" w:rsidRPr="001F7A0C" w:rsidRDefault="00E204F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204F3" w:rsidRPr="001F7A0C" w:rsidRDefault="00E204F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204F3" w:rsidRPr="001F7A0C" w:rsidRDefault="00E204F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FD1B0F" w:rsidRDefault="00E204F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204F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04F3" w:rsidRPr="001F7A0C" w:rsidRDefault="00E204F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204F3" w:rsidRPr="001F7A0C" w:rsidRDefault="00E204F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04F3" w:rsidRPr="00107FA2" w:rsidRDefault="00E204F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204F3" w:rsidRPr="00107FA2" w:rsidRDefault="00E204F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204F3" w:rsidRPr="00FD1B0F" w:rsidRDefault="005862F7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346</w:t>
          </w:r>
          <w:r w:rsidR="00E204F3">
            <w:rPr>
              <w:rFonts w:ascii="Arial" w:hAnsi="Arial" w:cs="Arial"/>
              <w:b/>
              <w:bCs/>
            </w:rPr>
            <w:t>/2022</w:t>
          </w:r>
        </w:p>
      </w:tc>
    </w:tr>
    <w:tr w:rsidR="00E204F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04F3" w:rsidRPr="00107FA2" w:rsidRDefault="00E204F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04F3" w:rsidRPr="00107FA2" w:rsidRDefault="00E204F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04F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204F3" w:rsidRPr="00107FA2" w:rsidRDefault="00E204F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04F3" w:rsidRPr="00107FA2" w:rsidRDefault="00E204F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04F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204F3" w:rsidRPr="00107FA2" w:rsidRDefault="00E204F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04F3" w:rsidRPr="00107FA2" w:rsidRDefault="00E204F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04F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204F3" w:rsidRPr="001F7A0C" w:rsidRDefault="00E204F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07FA2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04F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1F7A0C" w:rsidRDefault="00E204F3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E204F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204F3" w:rsidRDefault="00E204F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204F3" w:rsidRDefault="00E204F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204F3" w:rsidRDefault="00E204F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204F3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204F3" w:rsidRDefault="00E204F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204F3" w:rsidRPr="00F2782E" w:rsidRDefault="00E204F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204F3" w:rsidRPr="00F2782E" w:rsidRDefault="00E204F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204F3" w:rsidRDefault="00E204F3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7443"/>
    <w:rsid w:val="0002767B"/>
    <w:rsid w:val="00027AAA"/>
    <w:rsid w:val="00030215"/>
    <w:rsid w:val="00030835"/>
    <w:rsid w:val="00032AA0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6A4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192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235B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4159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0E0E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2AD4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E5620"/>
    <w:rsid w:val="003E5900"/>
    <w:rsid w:val="003E6DBA"/>
    <w:rsid w:val="003E7F26"/>
    <w:rsid w:val="003F34C5"/>
    <w:rsid w:val="003F42F4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242F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69A"/>
    <w:rsid w:val="00555BF2"/>
    <w:rsid w:val="005601CC"/>
    <w:rsid w:val="005706C5"/>
    <w:rsid w:val="00571E78"/>
    <w:rsid w:val="005720C1"/>
    <w:rsid w:val="00573A1F"/>
    <w:rsid w:val="00582259"/>
    <w:rsid w:val="005862F7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0DB9"/>
    <w:rsid w:val="005F3D81"/>
    <w:rsid w:val="006004B8"/>
    <w:rsid w:val="00601A03"/>
    <w:rsid w:val="006025E4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1DE9"/>
    <w:rsid w:val="00634C01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9117A"/>
    <w:rsid w:val="0069459C"/>
    <w:rsid w:val="006A1559"/>
    <w:rsid w:val="006A3727"/>
    <w:rsid w:val="006A60F1"/>
    <w:rsid w:val="006A6F76"/>
    <w:rsid w:val="006B300B"/>
    <w:rsid w:val="006B3EE9"/>
    <w:rsid w:val="006B5F6B"/>
    <w:rsid w:val="006B6F56"/>
    <w:rsid w:val="006C1CEF"/>
    <w:rsid w:val="006C2B74"/>
    <w:rsid w:val="006C369A"/>
    <w:rsid w:val="006C3D68"/>
    <w:rsid w:val="006C7AA6"/>
    <w:rsid w:val="006D4B8B"/>
    <w:rsid w:val="006E0C38"/>
    <w:rsid w:val="006E33E8"/>
    <w:rsid w:val="006E47F1"/>
    <w:rsid w:val="006F6714"/>
    <w:rsid w:val="006F7B38"/>
    <w:rsid w:val="0070017A"/>
    <w:rsid w:val="007114F2"/>
    <w:rsid w:val="00715736"/>
    <w:rsid w:val="007166D8"/>
    <w:rsid w:val="00717109"/>
    <w:rsid w:val="007218B2"/>
    <w:rsid w:val="00721E99"/>
    <w:rsid w:val="00726CDE"/>
    <w:rsid w:val="00726E16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4D65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3540"/>
    <w:rsid w:val="009445ED"/>
    <w:rsid w:val="00945D99"/>
    <w:rsid w:val="009465B5"/>
    <w:rsid w:val="00947467"/>
    <w:rsid w:val="00955DE1"/>
    <w:rsid w:val="00961B2D"/>
    <w:rsid w:val="00962E40"/>
    <w:rsid w:val="00963249"/>
    <w:rsid w:val="00970D3D"/>
    <w:rsid w:val="009766B4"/>
    <w:rsid w:val="00977044"/>
    <w:rsid w:val="009820E4"/>
    <w:rsid w:val="009855CF"/>
    <w:rsid w:val="009909A7"/>
    <w:rsid w:val="00992228"/>
    <w:rsid w:val="00995EA4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16ADF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165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798"/>
    <w:rsid w:val="00B86905"/>
    <w:rsid w:val="00B86D61"/>
    <w:rsid w:val="00B924ED"/>
    <w:rsid w:val="00B92534"/>
    <w:rsid w:val="00BA3B47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77C69"/>
    <w:rsid w:val="00C8131A"/>
    <w:rsid w:val="00C82DEB"/>
    <w:rsid w:val="00C85A44"/>
    <w:rsid w:val="00C929FD"/>
    <w:rsid w:val="00C9319D"/>
    <w:rsid w:val="00C936E4"/>
    <w:rsid w:val="00C96CC7"/>
    <w:rsid w:val="00CA0809"/>
    <w:rsid w:val="00CA581C"/>
    <w:rsid w:val="00CB2292"/>
    <w:rsid w:val="00CB2B7E"/>
    <w:rsid w:val="00CB30DE"/>
    <w:rsid w:val="00CB3112"/>
    <w:rsid w:val="00CB503A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7192"/>
    <w:rsid w:val="00CF7349"/>
    <w:rsid w:val="00D0480C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0C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04F3"/>
    <w:rsid w:val="00E26B67"/>
    <w:rsid w:val="00E30078"/>
    <w:rsid w:val="00E36A8A"/>
    <w:rsid w:val="00E373D5"/>
    <w:rsid w:val="00E4218E"/>
    <w:rsid w:val="00E441DC"/>
    <w:rsid w:val="00E4532F"/>
    <w:rsid w:val="00E4709C"/>
    <w:rsid w:val="00E4718A"/>
    <w:rsid w:val="00E47DD9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4B04"/>
    <w:rsid w:val="00EB61CE"/>
    <w:rsid w:val="00EB7312"/>
    <w:rsid w:val="00EC0ECD"/>
    <w:rsid w:val="00EC474E"/>
    <w:rsid w:val="00EC56D9"/>
    <w:rsid w:val="00EC7C62"/>
    <w:rsid w:val="00ED05DB"/>
    <w:rsid w:val="00ED3BD2"/>
    <w:rsid w:val="00EE1E14"/>
    <w:rsid w:val="00EE1FCE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689"/>
    <w:rsid w:val="00F87FA9"/>
    <w:rsid w:val="00F94A16"/>
    <w:rsid w:val="00F94AAB"/>
    <w:rsid w:val="00F96F5A"/>
    <w:rsid w:val="00F97366"/>
    <w:rsid w:val="00F9797B"/>
    <w:rsid w:val="00F97A11"/>
    <w:rsid w:val="00FA38E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68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48001-7435-4232-9A1C-BF6615F9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173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7</cp:revision>
  <cp:lastPrinted>2022-04-14T14:43:00Z</cp:lastPrinted>
  <dcterms:created xsi:type="dcterms:W3CDTF">2022-04-26T19:56:00Z</dcterms:created>
  <dcterms:modified xsi:type="dcterms:W3CDTF">2022-04-28T18:55:00Z</dcterms:modified>
</cp:coreProperties>
</file>