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22504" w14:textId="622DA38D" w:rsidR="00230E65" w:rsidRPr="00230E65" w:rsidRDefault="00230E65" w:rsidP="00230E65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230E65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BAA9DBB" wp14:editId="3FF36E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279789916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71C45B" w14:textId="77777777" w:rsidR="00230E65" w:rsidRDefault="00230E65" w:rsidP="00230E6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5686C474" w14:textId="77777777" w:rsidR="00230E65" w:rsidRDefault="00230E65" w:rsidP="00230E6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0B2B777A" w14:textId="77777777" w:rsidR="00230E65" w:rsidRDefault="00230E65" w:rsidP="00230E6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1D9334ED" w14:textId="77777777" w:rsidR="00230E65" w:rsidRDefault="00230E65" w:rsidP="00230E65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AA9DBB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B71C45B" w14:textId="77777777" w:rsidR="00230E65" w:rsidRDefault="00230E65" w:rsidP="00230E6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5686C474" w14:textId="77777777" w:rsidR="00230E65" w:rsidRDefault="00230E65" w:rsidP="00230E6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0B2B777A" w14:textId="77777777" w:rsidR="00230E65" w:rsidRDefault="00230E65" w:rsidP="00230E6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1D9334ED" w14:textId="77777777" w:rsidR="00230E65" w:rsidRDefault="00230E65" w:rsidP="00230E65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30E65">
        <w:rPr>
          <w:rFonts w:ascii="Garamond" w:hAnsi="Garamond"/>
          <w:b/>
          <w:noProof/>
          <w:sz w:val="26"/>
        </w:rPr>
        <w:t xml:space="preserve">D E C R E T O  Nº 1 2 3 0 </w:t>
      </w:r>
      <w:r w:rsidR="00D60270">
        <w:rPr>
          <w:rFonts w:ascii="Garamond" w:hAnsi="Garamond"/>
          <w:b/>
          <w:noProof/>
          <w:sz w:val="26"/>
        </w:rPr>
        <w:t>8</w:t>
      </w:r>
      <w:r w:rsidRPr="00230E65">
        <w:rPr>
          <w:rFonts w:ascii="Garamond" w:hAnsi="Garamond"/>
          <w:b/>
          <w:noProof/>
          <w:sz w:val="26"/>
        </w:rPr>
        <w:t xml:space="preserve"> </w:t>
      </w:r>
    </w:p>
    <w:p w14:paraId="5732D7C7" w14:textId="77777777" w:rsidR="00230E65" w:rsidRPr="00D60270" w:rsidRDefault="00230E65" w:rsidP="00230E65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D60270">
        <w:rPr>
          <w:rFonts w:ascii="Arial" w:hAnsi="Arial" w:cs="Arial"/>
          <w:bCs/>
          <w:noProof/>
          <w:sz w:val="24"/>
          <w:szCs w:val="24"/>
        </w:rPr>
        <w:t>De 28 de novembro de 2025</w:t>
      </w:r>
    </w:p>
    <w:p w14:paraId="15239E95" w14:textId="77777777" w:rsidR="00540DEA" w:rsidRPr="0009362D" w:rsidRDefault="00540DEA" w:rsidP="00D60270">
      <w:pPr>
        <w:widowControl w:val="0"/>
        <w:spacing w:after="0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0F9D408" w:rsidR="0009362D" w:rsidRPr="002A33C8" w:rsidRDefault="0009362D" w:rsidP="00D60270">
      <w:pPr>
        <w:spacing w:after="0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4D147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000D5">
        <w:rPr>
          <w:rFonts w:ascii="Arial" w:eastAsia="Arial" w:hAnsi="Arial" w:cs="Arial"/>
          <w:b/>
          <w:bCs/>
          <w:color w:val="000000"/>
          <w:sz w:val="24"/>
          <w:szCs w:val="24"/>
        </w:rPr>
        <w:t>40.308,00 (quarenta mil, trezentos e oito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D60270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56B0616" w:rsidR="00081855" w:rsidRPr="0009362D" w:rsidRDefault="00081855" w:rsidP="00D60270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6000D5">
        <w:rPr>
          <w:rFonts w:ascii="Arial" w:hAnsi="Arial" w:cs="Arial"/>
          <w:sz w:val="24"/>
          <w:szCs w:val="24"/>
        </w:rPr>
        <w:t>9115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D60270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D60270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D60270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6CD26B6" w:rsidR="00C65EDF" w:rsidRDefault="00081855" w:rsidP="00D60270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000D5">
        <w:rPr>
          <w:rFonts w:ascii="Arial" w:eastAsia="Arial" w:hAnsi="Arial" w:cs="Arial"/>
          <w:b/>
          <w:bCs/>
          <w:color w:val="000000"/>
          <w:sz w:val="24"/>
          <w:szCs w:val="24"/>
        </w:rPr>
        <w:t>40.308,00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000D5">
        <w:rPr>
          <w:rFonts w:ascii="Arial" w:eastAsia="Arial" w:hAnsi="Arial" w:cs="Arial"/>
          <w:b/>
          <w:bCs/>
          <w:color w:val="000000"/>
          <w:sz w:val="24"/>
          <w:szCs w:val="24"/>
        </w:rPr>
        <w:t>quarenta mil, trezentos e oito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C29CDC6" w14:textId="77777777" w:rsidR="006000D5" w:rsidRDefault="006000D5" w:rsidP="00D60270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000D5" w14:paraId="1D8E66D9" w14:textId="77777777" w:rsidTr="00D60270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EEA074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000D5" w:rsidRPr="00B50F78" w14:paraId="21AA0E19" w14:textId="77777777" w:rsidTr="00D602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0C4B1A" w14:textId="77777777" w:rsidR="006000D5" w:rsidRPr="00B50F78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50F7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6000D5" w14:paraId="63C62997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EB8D0E" w14:textId="77777777" w:rsidR="006000D5" w:rsidRDefault="006000D5" w:rsidP="00D60270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F1FDC" w14:textId="77777777" w:rsidR="006000D5" w:rsidRDefault="006000D5" w:rsidP="00D60270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6000D5" w:rsidRPr="00B50F78" w14:paraId="5EDC13C7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366A8F" w14:textId="77777777" w:rsidR="006000D5" w:rsidRDefault="006000D5" w:rsidP="00D60270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A2CE95" w14:textId="679C125D" w:rsidR="006000D5" w:rsidRPr="00B50F78" w:rsidRDefault="006000D5" w:rsidP="00D60270">
            <w:pPr>
              <w:widowControl w:val="0"/>
              <w:spacing w:after="0"/>
            </w:pPr>
            <w:r w:rsidRPr="00B50F7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6027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50F78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 w:rsidRPr="00B50F78"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6000D5" w14:paraId="4FB67781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F97A1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98C943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DFE03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000D5" w14:paraId="544C1BF3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137578" w14:textId="77777777" w:rsidR="006000D5" w:rsidRDefault="006000D5" w:rsidP="00D60270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8E3BC2" w14:textId="77777777" w:rsidR="006000D5" w:rsidRPr="00B50F78" w:rsidRDefault="006000D5" w:rsidP="00D60270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50F78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B50F78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97600A" w14:textId="77777777" w:rsidR="006000D5" w:rsidRDefault="006000D5" w:rsidP="00D60270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R$ 40.308,00</w:t>
            </w:r>
          </w:p>
        </w:tc>
      </w:tr>
      <w:tr w:rsidR="006000D5" w14:paraId="520408F5" w14:textId="77777777" w:rsidTr="00D602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91B96" w14:textId="77777777" w:rsidR="006000D5" w:rsidRDefault="006000D5" w:rsidP="00D60270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R$ 40.308,00</w:t>
            </w:r>
          </w:p>
        </w:tc>
      </w:tr>
    </w:tbl>
    <w:p w14:paraId="146635A0" w14:textId="23C91261" w:rsidR="0009362D" w:rsidRPr="0009362D" w:rsidRDefault="0009362D" w:rsidP="00D60270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D60270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3F161F7" w14:textId="77777777" w:rsidR="006000D5" w:rsidRDefault="006000D5" w:rsidP="00D60270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000D5" w14:paraId="68C6C1BF" w14:textId="77777777" w:rsidTr="00D60270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62718" w14:textId="77183B49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6000D5" w:rsidRPr="00636639" w14:paraId="23A95E16" w14:textId="77777777" w:rsidTr="00D602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03AA4F" w14:textId="77777777" w:rsidR="006000D5" w:rsidRPr="00636639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3663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6000D5" w14:paraId="4554C0F1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8B2D1D" w14:textId="77777777" w:rsidR="006000D5" w:rsidRDefault="006000D5" w:rsidP="00D60270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E7112" w14:textId="77777777" w:rsidR="006000D5" w:rsidRDefault="006000D5" w:rsidP="00D60270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de Eventos</w:t>
            </w:r>
          </w:p>
        </w:tc>
      </w:tr>
      <w:tr w:rsidR="006000D5" w:rsidRPr="00636639" w14:paraId="7B46D771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AABB3" w14:textId="77777777" w:rsidR="006000D5" w:rsidRDefault="006000D5" w:rsidP="00D60270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18.003.0027.0812.0068.2220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9DD2E" w14:textId="29999088" w:rsidR="006000D5" w:rsidRPr="00636639" w:rsidRDefault="006000D5" w:rsidP="00D60270">
            <w:pPr>
              <w:widowControl w:val="0"/>
              <w:spacing w:after="0"/>
            </w:pPr>
            <w:r w:rsidRPr="0063663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6027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636639">
              <w:rPr>
                <w:rFonts w:ascii="Arial" w:eastAsia="Arial" w:hAnsi="Arial" w:cs="Arial"/>
                <w:color w:val="000000"/>
                <w:sz w:val="16"/>
                <w:szCs w:val="16"/>
              </w:rPr>
              <w:t>Eventos Municipais e Comunitários</w:t>
            </w:r>
          </w:p>
        </w:tc>
      </w:tr>
      <w:tr w:rsidR="006000D5" w14:paraId="6CBB34CC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C410EC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CA138F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D4F62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000D5" w14:paraId="750C4E50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E559E9" w14:textId="77777777" w:rsidR="006000D5" w:rsidRDefault="006000D5" w:rsidP="00D60270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73DC0" w14:textId="77777777" w:rsidR="006000D5" w:rsidRDefault="006000D5" w:rsidP="00D60270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C8BD21" w14:textId="77777777" w:rsidR="006000D5" w:rsidRDefault="006000D5" w:rsidP="00D60270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R$ 6.718,00</w:t>
            </w:r>
          </w:p>
        </w:tc>
      </w:tr>
      <w:tr w:rsidR="006000D5" w14:paraId="53A82F86" w14:textId="77777777" w:rsidTr="00D602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253D28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6000D5" w14:paraId="2CBBE167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341B97" w14:textId="77777777" w:rsidR="006000D5" w:rsidRDefault="006000D5" w:rsidP="00D60270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36FFC" w14:textId="77777777" w:rsidR="006000D5" w:rsidRDefault="006000D5" w:rsidP="00D60270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Dpto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Administrativo e Financeiro da FECAM</w:t>
            </w:r>
          </w:p>
        </w:tc>
      </w:tr>
      <w:tr w:rsidR="006000D5" w14:paraId="3BA09CFB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2F181" w14:textId="77777777" w:rsidR="006000D5" w:rsidRDefault="006000D5" w:rsidP="00D60270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18.001.0027.0122.0002.2224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B7A778" w14:textId="034A893A" w:rsidR="006000D5" w:rsidRDefault="006000D5" w:rsidP="00D60270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6027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</w:t>
            </w:r>
          </w:p>
        </w:tc>
      </w:tr>
      <w:tr w:rsidR="006000D5" w14:paraId="6CCA59E7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B322BA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7EF5E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6D305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000D5" w14:paraId="22789D19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7F31F" w14:textId="77777777" w:rsidR="006000D5" w:rsidRDefault="006000D5" w:rsidP="00D60270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66BE02" w14:textId="77777777" w:rsidR="006000D5" w:rsidRDefault="006000D5" w:rsidP="00D60270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943315" w14:textId="77777777" w:rsidR="006000D5" w:rsidRDefault="006000D5" w:rsidP="00D60270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R$ 23.513,00</w:t>
            </w:r>
          </w:p>
        </w:tc>
      </w:tr>
      <w:tr w:rsidR="006000D5" w14:paraId="245883F2" w14:textId="77777777" w:rsidTr="00D602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2F944A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6000D5" w14:paraId="1684575D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CAA311" w14:textId="77777777" w:rsidR="006000D5" w:rsidRDefault="006000D5" w:rsidP="00D60270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EC04E" w14:textId="77777777" w:rsidR="006000D5" w:rsidRDefault="006000D5" w:rsidP="00D60270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de Eventos</w:t>
            </w:r>
          </w:p>
        </w:tc>
      </w:tr>
      <w:tr w:rsidR="006000D5" w14:paraId="2443FA3E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185B41" w14:textId="77777777" w:rsidR="006000D5" w:rsidRDefault="006000D5" w:rsidP="00D60270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18.003.0027.0812.0068.2219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71CFF7" w14:textId="5D7F250D" w:rsidR="006000D5" w:rsidRDefault="006000D5" w:rsidP="00D60270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6027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Ativa</w:t>
            </w:r>
          </w:p>
        </w:tc>
      </w:tr>
      <w:tr w:rsidR="006000D5" w14:paraId="7295DFEE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3E940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81616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44207" w14:textId="77777777" w:rsidR="006000D5" w:rsidRDefault="006000D5" w:rsidP="00D60270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000D5" w14:paraId="3F75C05D" w14:textId="77777777" w:rsidTr="00D602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BCA20C" w14:textId="77777777" w:rsidR="006000D5" w:rsidRDefault="006000D5" w:rsidP="00D60270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A1987A" w14:textId="77777777" w:rsidR="006000D5" w:rsidRDefault="006000D5" w:rsidP="00D60270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34C60" w14:textId="77777777" w:rsidR="006000D5" w:rsidRDefault="006000D5" w:rsidP="00D60270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R$ 10.077,00</w:t>
            </w:r>
          </w:p>
        </w:tc>
      </w:tr>
      <w:tr w:rsidR="006000D5" w14:paraId="6E7F6117" w14:textId="77777777" w:rsidTr="00D602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61802F" w14:textId="0215C99D" w:rsidR="006000D5" w:rsidRDefault="006000D5" w:rsidP="00D60270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R$ 40.308,00</w:t>
            </w:r>
          </w:p>
        </w:tc>
      </w:tr>
    </w:tbl>
    <w:p w14:paraId="2C1619BC" w14:textId="77777777" w:rsidR="00F96007" w:rsidRDefault="00F96007" w:rsidP="00D60270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D60270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D60270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D6027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7FCAB8B" w:rsidR="00F07E39" w:rsidRPr="00F07E39" w:rsidRDefault="00F07E39" w:rsidP="00D6027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E4400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D60270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34BCD5D" w14:textId="77777777" w:rsidR="00D60270" w:rsidRDefault="00D60270" w:rsidP="00D60270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71B104A" w14:textId="77777777" w:rsidR="00D60270" w:rsidRDefault="00D60270" w:rsidP="00D60270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2338C3A" w14:textId="77777777" w:rsidR="00D60270" w:rsidRPr="00F07E39" w:rsidRDefault="00D60270" w:rsidP="00D60270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D6027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D60270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DFB01B3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60270">
      <w:rPr>
        <w:rFonts w:ascii="Arial" w:hAnsi="Arial" w:cs="Arial"/>
        <w:sz w:val="16"/>
      </w:rPr>
      <w:t>12308/2025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Pr="00D60270" w:rsidRDefault="0051638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77DBB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811C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5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40F"/>
    <w:rsid w:val="004B590F"/>
    <w:rsid w:val="004C1F32"/>
    <w:rsid w:val="004C5CA4"/>
    <w:rsid w:val="004D118C"/>
    <w:rsid w:val="004D147F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00D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237A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4400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295"/>
    <w:rsid w:val="00D15937"/>
    <w:rsid w:val="00D24102"/>
    <w:rsid w:val="00D37C30"/>
    <w:rsid w:val="00D453D9"/>
    <w:rsid w:val="00D5179A"/>
    <w:rsid w:val="00D55F7B"/>
    <w:rsid w:val="00D56682"/>
    <w:rsid w:val="00D60270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408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15</cp:revision>
  <cp:lastPrinted>2022-05-20T14:05:00Z</cp:lastPrinted>
  <dcterms:created xsi:type="dcterms:W3CDTF">2025-09-11T16:48:00Z</dcterms:created>
  <dcterms:modified xsi:type="dcterms:W3CDTF">2025-11-28T11:46:00Z</dcterms:modified>
</cp:coreProperties>
</file>