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638F7B33" w14:textId="77777777" w:rsidR="00321C28" w:rsidRDefault="00321C28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5E913476" w14:textId="77777777" w:rsidR="00321C28" w:rsidRDefault="00321C28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3DA703FC" w14:textId="77777777" w:rsidR="00321C28" w:rsidRDefault="00321C28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06423AC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5A68A8CA" w14:textId="77777777" w:rsidR="00EA01B7" w:rsidRPr="008E2673" w:rsidRDefault="00EA01B7" w:rsidP="00EA01B7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4C4EC42D" w14:textId="6FBF27AE" w:rsidR="008E2673" w:rsidRPr="00165107" w:rsidRDefault="00EF45C4" w:rsidP="3BC3C908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="2E61F96F" w:rsidRPr="0AF42F09">
        <w:rPr>
          <w:rFonts w:asciiTheme="majorHAnsi" w:hAnsiTheme="majorHAnsi"/>
          <w:sz w:val="28"/>
          <w:szCs w:val="28"/>
        </w:rPr>
        <w:t>O Exmo. Vereador Sr.</w:t>
      </w:r>
      <w:r w:rsidR="33F46E87" w:rsidRPr="0AF42F09">
        <w:rPr>
          <w:rFonts w:asciiTheme="majorHAnsi" w:hAnsiTheme="majorHAnsi"/>
          <w:sz w:val="28"/>
          <w:szCs w:val="28"/>
        </w:rPr>
        <w:t xml:space="preserve"> </w:t>
      </w:r>
      <w:r w:rsidR="33F46E87" w:rsidRPr="0AF42F09">
        <w:rPr>
          <w:rFonts w:asciiTheme="majorHAnsi" w:hAnsiTheme="majorHAnsi"/>
          <w:b/>
          <w:bCs/>
          <w:sz w:val="28"/>
          <w:szCs w:val="28"/>
        </w:rPr>
        <w:t>CRISTIANO CABELUDO</w:t>
      </w:r>
      <w:r w:rsidR="2E61F96F" w:rsidRPr="0AF42F09">
        <w:rPr>
          <w:rFonts w:asciiTheme="majorHAnsi" w:hAnsiTheme="majorHAnsi"/>
          <w:b/>
          <w:bCs/>
          <w:sz w:val="28"/>
          <w:szCs w:val="28"/>
        </w:rPr>
        <w:t>,</w:t>
      </w:r>
      <w:r w:rsidR="2E61F96F" w:rsidRPr="0AF42F09">
        <w:rPr>
          <w:rFonts w:asciiTheme="majorHAnsi" w:hAnsiTheme="majorHAnsi"/>
          <w:sz w:val="28"/>
          <w:szCs w:val="28"/>
        </w:rPr>
        <w:t xml:space="preserve"> no uso de suas atribuições legais, requer à Mesa Diretora que conste em Ata da Sessão Ordinária do dia </w:t>
      </w:r>
      <w:r w:rsidR="14ECCC94" w:rsidRPr="0AF42F09">
        <w:rPr>
          <w:rFonts w:asciiTheme="majorHAnsi" w:hAnsiTheme="majorHAnsi"/>
          <w:sz w:val="28"/>
          <w:szCs w:val="28"/>
        </w:rPr>
        <w:t>0</w:t>
      </w:r>
      <w:r w:rsidR="00A90896">
        <w:rPr>
          <w:rFonts w:asciiTheme="majorHAnsi" w:hAnsiTheme="majorHAnsi"/>
          <w:sz w:val="28"/>
          <w:szCs w:val="28"/>
        </w:rPr>
        <w:t>2</w:t>
      </w:r>
      <w:r w:rsidR="2E61F96F" w:rsidRPr="0AF42F09">
        <w:rPr>
          <w:rFonts w:asciiTheme="majorHAnsi" w:hAnsiTheme="majorHAnsi"/>
          <w:sz w:val="28"/>
          <w:szCs w:val="28"/>
        </w:rPr>
        <w:t>/0</w:t>
      </w:r>
      <w:r w:rsidR="00A90896">
        <w:rPr>
          <w:rFonts w:asciiTheme="majorHAnsi" w:hAnsiTheme="majorHAnsi"/>
          <w:sz w:val="28"/>
          <w:szCs w:val="28"/>
        </w:rPr>
        <w:t>9</w:t>
      </w:r>
      <w:r w:rsidR="2E61F96F" w:rsidRPr="0AF42F09">
        <w:rPr>
          <w:rFonts w:asciiTheme="majorHAnsi" w:hAnsiTheme="majorHAnsi"/>
          <w:sz w:val="28"/>
          <w:szCs w:val="28"/>
        </w:rPr>
        <w:t xml:space="preserve">/2025, uma Moção de Aplauso, </w:t>
      </w:r>
      <w:r w:rsidR="00A90896" w:rsidRPr="00A90896">
        <w:rPr>
          <w:rFonts w:asciiTheme="majorHAnsi" w:hAnsiTheme="majorHAnsi"/>
          <w:sz w:val="28"/>
          <w:szCs w:val="28"/>
        </w:rPr>
        <w:t>a Sra. Jo</w:t>
      </w:r>
      <w:r w:rsidR="00A90896">
        <w:rPr>
          <w:rFonts w:asciiTheme="majorHAnsi" w:hAnsiTheme="majorHAnsi"/>
          <w:sz w:val="28"/>
          <w:szCs w:val="28"/>
        </w:rPr>
        <w:t>e</w:t>
      </w:r>
      <w:r w:rsidR="00A90896" w:rsidRPr="00A90896">
        <w:rPr>
          <w:rFonts w:asciiTheme="majorHAnsi" w:hAnsiTheme="majorHAnsi"/>
          <w:sz w:val="28"/>
          <w:szCs w:val="28"/>
        </w:rPr>
        <w:t>dna Souza na qualidade de Secretária Municipal de Obras e, extensivamente a toda a sua equipe pelo brilhantismo na realização da Caminhada e Corrida Pé na Obra, que ocorreu no dia 24 de agosto do corrente ano em nosso Município.</w:t>
      </w:r>
    </w:p>
    <w:p w14:paraId="49A3B48B" w14:textId="77777777" w:rsidR="00424968" w:rsidRDefault="00424968" w:rsidP="00F432A6">
      <w:pPr>
        <w:spacing w:line="360" w:lineRule="auto"/>
        <w:ind w:left="-180" w:firstLine="180"/>
        <w:jc w:val="right"/>
        <w:rPr>
          <w:sz w:val="28"/>
          <w:szCs w:val="28"/>
        </w:rPr>
      </w:pPr>
    </w:p>
    <w:p w14:paraId="04C8E12C" w14:textId="5F3CA1B7" w:rsidR="00F432A6" w:rsidRPr="00D62ABB" w:rsidRDefault="00F432A6" w:rsidP="00F432A6">
      <w:pPr>
        <w:spacing w:line="360" w:lineRule="auto"/>
        <w:ind w:left="-180" w:firstLine="180"/>
        <w:jc w:val="right"/>
        <w:rPr>
          <w:sz w:val="28"/>
          <w:szCs w:val="28"/>
        </w:rPr>
      </w:pPr>
      <w:r w:rsidRPr="7436BDEA">
        <w:rPr>
          <w:sz w:val="28"/>
          <w:szCs w:val="28"/>
        </w:rPr>
        <w:t>Sala das Sessões,</w:t>
      </w:r>
      <w:r w:rsidR="004D40A8" w:rsidRPr="7436BDEA">
        <w:rPr>
          <w:sz w:val="28"/>
          <w:szCs w:val="28"/>
        </w:rPr>
        <w:t xml:space="preserve"> </w:t>
      </w:r>
      <w:r w:rsidR="00A90896">
        <w:rPr>
          <w:sz w:val="28"/>
          <w:szCs w:val="28"/>
        </w:rPr>
        <w:t>02</w:t>
      </w:r>
      <w:r w:rsidR="10F03787" w:rsidRPr="7436BDEA">
        <w:rPr>
          <w:sz w:val="28"/>
          <w:szCs w:val="28"/>
        </w:rPr>
        <w:t xml:space="preserve"> </w:t>
      </w:r>
      <w:r w:rsidR="00AD535D" w:rsidRPr="7436BDEA">
        <w:rPr>
          <w:sz w:val="28"/>
          <w:szCs w:val="28"/>
        </w:rPr>
        <w:t xml:space="preserve">de </w:t>
      </w:r>
      <w:r w:rsidR="00A90896">
        <w:rPr>
          <w:sz w:val="28"/>
          <w:szCs w:val="28"/>
        </w:rPr>
        <w:t>setembro</w:t>
      </w:r>
      <w:r w:rsidR="00F4543B" w:rsidRPr="7436BDEA">
        <w:rPr>
          <w:sz w:val="28"/>
          <w:szCs w:val="28"/>
        </w:rPr>
        <w:t xml:space="preserve"> </w:t>
      </w:r>
      <w:r w:rsidR="004D40A8" w:rsidRPr="7436BDEA">
        <w:rPr>
          <w:sz w:val="28"/>
          <w:szCs w:val="28"/>
        </w:rPr>
        <w:t>de 202</w:t>
      </w:r>
      <w:r w:rsidR="00AD26E7" w:rsidRPr="7436BDEA">
        <w:rPr>
          <w:sz w:val="28"/>
          <w:szCs w:val="28"/>
        </w:rPr>
        <w:t>5</w:t>
      </w:r>
      <w:r w:rsidRPr="7436BDEA">
        <w:rPr>
          <w:sz w:val="28"/>
          <w:szCs w:val="28"/>
        </w:rPr>
        <w:t>.</w:t>
      </w:r>
    </w:p>
    <w:p w14:paraId="2972FAE6" w14:textId="77777777" w:rsidR="00F432A6" w:rsidRDefault="00F432A6" w:rsidP="006423AC">
      <w:pPr>
        <w:rPr>
          <w:b/>
        </w:rPr>
      </w:pPr>
    </w:p>
    <w:p w14:paraId="3B101FF3" w14:textId="77777777" w:rsidR="00F432A6" w:rsidRDefault="00F432A6" w:rsidP="00F432A6">
      <w:pPr>
        <w:jc w:val="center"/>
        <w:rPr>
          <w:b/>
        </w:rPr>
      </w:pPr>
    </w:p>
    <w:p w14:paraId="74A6714F" w14:textId="77777777" w:rsidR="00470A6B" w:rsidRDefault="00470A6B" w:rsidP="00F432A6">
      <w:pPr>
        <w:jc w:val="center"/>
        <w:rPr>
          <w:b/>
        </w:rPr>
      </w:pPr>
    </w:p>
    <w:p w14:paraId="3055E135" w14:textId="77777777" w:rsidR="00A00E73" w:rsidRDefault="00A00E73" w:rsidP="00F432A6">
      <w:pPr>
        <w:jc w:val="center"/>
        <w:rPr>
          <w:b/>
        </w:rPr>
      </w:pPr>
    </w:p>
    <w:p w14:paraId="69AD6B51" w14:textId="77777777" w:rsidR="006423AC" w:rsidRPr="0049612E" w:rsidRDefault="006423AC" w:rsidP="00A54DB7">
      <w:pPr>
        <w:rPr>
          <w:b/>
        </w:rPr>
      </w:pPr>
    </w:p>
    <w:p w14:paraId="6A9E46C5" w14:textId="4B70EC35" w:rsidR="6D58039A" w:rsidRDefault="6D58039A" w:rsidP="0AF42F09">
      <w:pPr>
        <w:jc w:val="center"/>
        <w:rPr>
          <w:b/>
          <w:bCs/>
          <w:sz w:val="28"/>
          <w:szCs w:val="28"/>
        </w:rPr>
      </w:pPr>
      <w:r w:rsidRPr="0AF42F09">
        <w:rPr>
          <w:b/>
          <w:bCs/>
          <w:sz w:val="28"/>
          <w:szCs w:val="28"/>
        </w:rPr>
        <w:t>CRISTIANO ARAUJO DE CARVALHO</w:t>
      </w:r>
    </w:p>
    <w:p w14:paraId="04D749B5" w14:textId="77777777" w:rsidR="006423AC" w:rsidRDefault="006423AC" w:rsidP="00F432A6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14:paraId="52335635" w14:textId="77777777" w:rsidR="005F319E" w:rsidRDefault="005F319E" w:rsidP="005A612B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0C4BA" w14:textId="77777777" w:rsidR="009F01E9" w:rsidRDefault="009F01E9" w:rsidP="00D779A2">
      <w:r>
        <w:separator/>
      </w:r>
    </w:p>
  </w:endnote>
  <w:endnote w:type="continuationSeparator" w:id="0">
    <w:p w14:paraId="5CD49D72" w14:textId="77777777" w:rsidR="009F01E9" w:rsidRDefault="009F01E9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8F056" w14:textId="77777777" w:rsidR="009F01E9" w:rsidRDefault="009F01E9" w:rsidP="00D779A2">
      <w:r>
        <w:separator/>
      </w:r>
    </w:p>
  </w:footnote>
  <w:footnote w:type="continuationSeparator" w:id="0">
    <w:p w14:paraId="0FE050CE" w14:textId="77777777" w:rsidR="009F01E9" w:rsidRDefault="009F01E9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C26593C" w:rsidR="00F8797C" w:rsidRDefault="00321C28" w:rsidP="00105A1D">
    <w:pPr>
      <w:pStyle w:val="Cabealho"/>
    </w:pPr>
    <w:r>
      <w:t xml:space="preserve">                                                             </w:t>
    </w:r>
    <w:r w:rsidR="60ED4D6A">
      <w:rPr>
        <w:noProof/>
      </w:rPr>
      <w:drawing>
        <wp:inline distT="0" distB="0" distL="0" distR="0" wp14:anchorId="24FFDF5A" wp14:editId="201E16FD">
          <wp:extent cx="952500" cy="828675"/>
          <wp:effectExtent l="0" t="0" r="0" b="9525"/>
          <wp:docPr id="1874258650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405D"/>
    <w:rsid w:val="001362F6"/>
    <w:rsid w:val="00140EEF"/>
    <w:rsid w:val="0014303B"/>
    <w:rsid w:val="00144A66"/>
    <w:rsid w:val="0015080E"/>
    <w:rsid w:val="00151706"/>
    <w:rsid w:val="00153D23"/>
    <w:rsid w:val="00162718"/>
    <w:rsid w:val="00165107"/>
    <w:rsid w:val="001673BE"/>
    <w:rsid w:val="00171FC5"/>
    <w:rsid w:val="001772D0"/>
    <w:rsid w:val="0018696A"/>
    <w:rsid w:val="00192D96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5F4B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A5C4A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2E7384"/>
    <w:rsid w:val="00312542"/>
    <w:rsid w:val="00314FD8"/>
    <w:rsid w:val="00315519"/>
    <w:rsid w:val="00321C28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5C8D"/>
    <w:rsid w:val="003F77BB"/>
    <w:rsid w:val="00401133"/>
    <w:rsid w:val="00411054"/>
    <w:rsid w:val="00414EDE"/>
    <w:rsid w:val="004167CA"/>
    <w:rsid w:val="00424968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97BC8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275D4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66636"/>
    <w:rsid w:val="00872F20"/>
    <w:rsid w:val="00873A32"/>
    <w:rsid w:val="00891C7F"/>
    <w:rsid w:val="00891D7C"/>
    <w:rsid w:val="008937BF"/>
    <w:rsid w:val="008A188C"/>
    <w:rsid w:val="008A248D"/>
    <w:rsid w:val="008A4180"/>
    <w:rsid w:val="008B299B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5E13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542F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01E9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96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2E9D"/>
    <w:rsid w:val="00C851B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3672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4544F"/>
    <w:rsid w:val="00F56EE6"/>
    <w:rsid w:val="00F60A22"/>
    <w:rsid w:val="00F612F4"/>
    <w:rsid w:val="00F646F0"/>
    <w:rsid w:val="00F666E8"/>
    <w:rsid w:val="00F73C86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C7DAE"/>
    <w:rsid w:val="00FD2740"/>
    <w:rsid w:val="00FE12E6"/>
    <w:rsid w:val="00FE4D9C"/>
    <w:rsid w:val="00FE4F32"/>
    <w:rsid w:val="00FE7C4B"/>
    <w:rsid w:val="00FF1B7E"/>
    <w:rsid w:val="00FF21D3"/>
    <w:rsid w:val="00FF63D1"/>
    <w:rsid w:val="02AB637B"/>
    <w:rsid w:val="041470FD"/>
    <w:rsid w:val="0553C888"/>
    <w:rsid w:val="08739CB9"/>
    <w:rsid w:val="08B73087"/>
    <w:rsid w:val="092DDAE4"/>
    <w:rsid w:val="09422173"/>
    <w:rsid w:val="0AB1ECB3"/>
    <w:rsid w:val="0AD8E8C5"/>
    <w:rsid w:val="0AF42F09"/>
    <w:rsid w:val="0BFEFB3B"/>
    <w:rsid w:val="0C9BD8CD"/>
    <w:rsid w:val="0CDB53DB"/>
    <w:rsid w:val="0E905878"/>
    <w:rsid w:val="10F03787"/>
    <w:rsid w:val="11071FE5"/>
    <w:rsid w:val="12C42B36"/>
    <w:rsid w:val="13A6537C"/>
    <w:rsid w:val="1480B0C7"/>
    <w:rsid w:val="14ECCC94"/>
    <w:rsid w:val="17562702"/>
    <w:rsid w:val="182AB3FD"/>
    <w:rsid w:val="18A91694"/>
    <w:rsid w:val="19F6858C"/>
    <w:rsid w:val="1A9D7FB0"/>
    <w:rsid w:val="1B6A4682"/>
    <w:rsid w:val="1C17AA1E"/>
    <w:rsid w:val="2093D70F"/>
    <w:rsid w:val="20DC8BBA"/>
    <w:rsid w:val="2193B8D1"/>
    <w:rsid w:val="22A80581"/>
    <w:rsid w:val="26A14181"/>
    <w:rsid w:val="271A5918"/>
    <w:rsid w:val="275BD3C2"/>
    <w:rsid w:val="2975D60F"/>
    <w:rsid w:val="2CEE23B4"/>
    <w:rsid w:val="2E4E937D"/>
    <w:rsid w:val="2E61F96F"/>
    <w:rsid w:val="2E6F0FDA"/>
    <w:rsid w:val="3120000D"/>
    <w:rsid w:val="33F46E87"/>
    <w:rsid w:val="34113C77"/>
    <w:rsid w:val="34459A56"/>
    <w:rsid w:val="3561A8BA"/>
    <w:rsid w:val="358F0C9C"/>
    <w:rsid w:val="3670B1CB"/>
    <w:rsid w:val="36ED4DF6"/>
    <w:rsid w:val="3836E34A"/>
    <w:rsid w:val="38E39C1F"/>
    <w:rsid w:val="3BC3C908"/>
    <w:rsid w:val="41C4C54C"/>
    <w:rsid w:val="448090D6"/>
    <w:rsid w:val="4503BD9F"/>
    <w:rsid w:val="450C5DE5"/>
    <w:rsid w:val="46B712BD"/>
    <w:rsid w:val="470F564B"/>
    <w:rsid w:val="473ECF93"/>
    <w:rsid w:val="47B8E697"/>
    <w:rsid w:val="47F05080"/>
    <w:rsid w:val="483A8076"/>
    <w:rsid w:val="48435AB2"/>
    <w:rsid w:val="4B397BBB"/>
    <w:rsid w:val="4CDF5207"/>
    <w:rsid w:val="4CE60EBA"/>
    <w:rsid w:val="4D023244"/>
    <w:rsid w:val="502922D3"/>
    <w:rsid w:val="523AD96D"/>
    <w:rsid w:val="52E62ECE"/>
    <w:rsid w:val="533398D9"/>
    <w:rsid w:val="53A204E8"/>
    <w:rsid w:val="544F3E31"/>
    <w:rsid w:val="5472DC9C"/>
    <w:rsid w:val="55A1968D"/>
    <w:rsid w:val="561BC0CE"/>
    <w:rsid w:val="57AF77A4"/>
    <w:rsid w:val="5851BA0B"/>
    <w:rsid w:val="5BC95264"/>
    <w:rsid w:val="5E58DB92"/>
    <w:rsid w:val="5E9611F8"/>
    <w:rsid w:val="5EB54911"/>
    <w:rsid w:val="60ED4D6A"/>
    <w:rsid w:val="6259210D"/>
    <w:rsid w:val="62C08E3E"/>
    <w:rsid w:val="641792D5"/>
    <w:rsid w:val="649DEDC2"/>
    <w:rsid w:val="6A040A04"/>
    <w:rsid w:val="6AF93E90"/>
    <w:rsid w:val="6B449A54"/>
    <w:rsid w:val="6B557C2B"/>
    <w:rsid w:val="6B8FA2A9"/>
    <w:rsid w:val="6D58039A"/>
    <w:rsid w:val="6D71834C"/>
    <w:rsid w:val="705F92B1"/>
    <w:rsid w:val="707BC968"/>
    <w:rsid w:val="707DEF72"/>
    <w:rsid w:val="70A951AD"/>
    <w:rsid w:val="70B106F5"/>
    <w:rsid w:val="7137F5E1"/>
    <w:rsid w:val="7313B814"/>
    <w:rsid w:val="73B076E7"/>
    <w:rsid w:val="73CCAF33"/>
    <w:rsid w:val="7436BDEA"/>
    <w:rsid w:val="76106A2E"/>
    <w:rsid w:val="78F0D423"/>
    <w:rsid w:val="7D50C897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449</Characters>
  <Application>Microsoft Office Word</Application>
  <DocSecurity>0</DocSecurity>
  <Lines>3</Lines>
  <Paragraphs>1</Paragraphs>
  <ScaleCrop>false</ScaleCrop>
  <Company>Microsoft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3</cp:revision>
  <cp:lastPrinted>2024-02-01T14:13:00Z</cp:lastPrinted>
  <dcterms:created xsi:type="dcterms:W3CDTF">2025-09-02T12:39:00Z</dcterms:created>
  <dcterms:modified xsi:type="dcterms:W3CDTF">2025-09-02T12:40:00Z</dcterms:modified>
</cp:coreProperties>
</file>