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AC8" w:rsidRDefault="00FC3AC8" w:rsidP="00FC3AC8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82C3D13" wp14:editId="642FCDF4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" name="Image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FC3AC8" w:rsidRDefault="00FC3AC8" w:rsidP="00FC3AC8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FC3AC8" w:rsidRDefault="00FC3AC8" w:rsidP="00FC3AC8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FC3AC8" w:rsidRDefault="00FC3AC8" w:rsidP="00FC3AC8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FC3AC8" w:rsidRDefault="00FC3AC8" w:rsidP="00FC3AC8">
      <w:pPr>
        <w:spacing w:after="0" w:line="48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</w:p>
    <w:p w:rsidR="00FC3AC8" w:rsidRPr="00FC3AC8" w:rsidRDefault="00EC359A" w:rsidP="00FC3AC8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eastAsia="pt-BR"/>
        </w:rPr>
        <w:br/>
      </w:r>
      <w:r w:rsidR="00FC3AC8" w:rsidRPr="00FC3AC8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INDICAÇÃO N°</w:t>
      </w:r>
      <w:r w:rsidR="001B5476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 xml:space="preserve"> 33</w:t>
      </w:r>
      <w:bookmarkStart w:id="0" w:name="_GoBack"/>
      <w:bookmarkEnd w:id="0"/>
      <w:r w:rsidR="00FC3AC8" w:rsidRPr="00FC3AC8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/201</w:t>
      </w:r>
      <w:r w:rsidR="00FC3AC8" w:rsidRPr="00EC359A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pt-BR"/>
        </w:rPr>
        <w:t>8</w:t>
      </w:r>
    </w:p>
    <w:p w:rsidR="00FC3AC8" w:rsidRPr="00EC359A" w:rsidRDefault="00FC3AC8" w:rsidP="00EC359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C3A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“Indica a colocação de </w:t>
      </w:r>
      <w:r w:rsidRPr="00EC35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duas</w:t>
      </w:r>
      <w:r w:rsidRPr="00FC3A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lombada</w:t>
      </w:r>
      <w:r w:rsidR="00EC359A" w:rsidRPr="00EC35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</w:t>
      </w:r>
      <w:r w:rsidRPr="00FC3A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na estrada d</w:t>
      </w:r>
      <w:r w:rsidRPr="00EC35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Bairro dos </w:t>
      </w:r>
      <w:proofErr w:type="spellStart"/>
      <w:r w:rsidRPr="00EC359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Garcias</w:t>
      </w:r>
      <w:proofErr w:type="spellEnd"/>
      <w:r w:rsidRPr="00FC3A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FC3AC8" w:rsidRDefault="00FC3AC8" w:rsidP="00FC3AC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EC359A" w:rsidRPr="00FC3AC8" w:rsidRDefault="00EC359A" w:rsidP="00FC3AC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FC3AC8" w:rsidRPr="00EC359A" w:rsidRDefault="00FC3AC8" w:rsidP="00FC3AC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FC3AC8" w:rsidRDefault="00FC3AC8" w:rsidP="00FC3AC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EC359A" w:rsidRPr="00FC3AC8" w:rsidRDefault="00EC359A" w:rsidP="00FC3AC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FC3AC8" w:rsidRPr="00FC3AC8" w:rsidRDefault="00FC3AC8" w:rsidP="00EC359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Indico ao Senhor Prefeito Municipal, obedec</w:t>
      </w:r>
      <w:r w:rsid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idas</w:t>
      </w: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as formalidades regimentais, que seja feita estudo com a finalidade de colocar </w:t>
      </w:r>
      <w:r w:rsidR="00EC359A" w:rsidRP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duas </w:t>
      </w: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lombada</w:t>
      </w:r>
      <w:r w:rsidR="00EC359A" w:rsidRP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</w:t>
      </w: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na estrada d</w:t>
      </w:r>
      <w:r w:rsidR="00EC359A" w:rsidRP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o Bairro dos </w:t>
      </w:r>
      <w:proofErr w:type="spellStart"/>
      <w:r w:rsidR="00EC359A" w:rsidRP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Garcias</w:t>
      </w:r>
      <w:proofErr w:type="spellEnd"/>
      <w:r w:rsidR="00EC359A" w:rsidRP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, uma enfrente o campo desativado e a outra passando a Capelinha.</w:t>
      </w:r>
    </w:p>
    <w:p w:rsidR="00EC359A" w:rsidRDefault="00FC3AC8" w:rsidP="00FC3AC8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Justificativa:</w:t>
      </w:r>
    </w:p>
    <w:p w:rsidR="00FC3AC8" w:rsidRPr="00FC3AC8" w:rsidRDefault="00FC3AC8" w:rsidP="00EC359A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Este vereador foi procurado por diversos moradores desta região que pediram providências urgentes com relação a referida situação, </w:t>
      </w:r>
      <w:r w:rsidR="00776BFD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pois</w:t>
      </w: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os veículos imprimem altas velocidades, pondo em grande risco os pedestres que frequentam este local.</w:t>
      </w:r>
    </w:p>
    <w:p w:rsidR="00FC3AC8" w:rsidRPr="00FC3AC8" w:rsidRDefault="00FC3AC8" w:rsidP="00FC3AC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Plenário Vereador Roberto Rolim da Silva, 1</w:t>
      </w:r>
      <w:r w:rsid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6 de fevereiro</w:t>
      </w: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de 201</w:t>
      </w:r>
      <w:r w:rsidR="00EC359A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8</w:t>
      </w:r>
      <w:r w:rsidRPr="00FC3AC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EC359A" w:rsidRDefault="00EC359A" w:rsidP="00EC359A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84288B" w:rsidRPr="00D42D92" w:rsidRDefault="0084288B" w:rsidP="0084288B">
      <w:pPr>
        <w:pStyle w:val="NormalWeb"/>
        <w:spacing w:before="0" w:beforeAutospacing="0" w:after="240" w:afterAutospacing="0" w:line="360" w:lineRule="atLeast"/>
        <w:jc w:val="center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Geraldo Amâncio Vieira</w:t>
      </w:r>
      <w:r>
        <w:rPr>
          <w:color w:val="000000"/>
          <w:sz w:val="26"/>
          <w:szCs w:val="26"/>
        </w:rPr>
        <w:br/>
      </w:r>
      <w:r w:rsidRPr="00D42D92">
        <w:rPr>
          <w:color w:val="000000"/>
          <w:sz w:val="26"/>
          <w:szCs w:val="26"/>
        </w:rPr>
        <w:t>Vereador (P</w:t>
      </w:r>
      <w:r>
        <w:rPr>
          <w:color w:val="000000"/>
          <w:sz w:val="26"/>
          <w:szCs w:val="26"/>
        </w:rPr>
        <w:t>SD</w:t>
      </w:r>
      <w:r w:rsidRPr="00D42D92">
        <w:rPr>
          <w:color w:val="000000"/>
          <w:sz w:val="26"/>
          <w:szCs w:val="26"/>
        </w:rPr>
        <w:t>)</w:t>
      </w:r>
    </w:p>
    <w:p w:rsidR="0019481D" w:rsidRPr="00EC359A" w:rsidRDefault="001B5476">
      <w:pPr>
        <w:rPr>
          <w:rFonts w:ascii="Times New Roman" w:hAnsi="Times New Roman" w:cs="Times New Roman"/>
          <w:sz w:val="26"/>
          <w:szCs w:val="26"/>
        </w:rPr>
      </w:pPr>
    </w:p>
    <w:sectPr w:rsidR="0019481D" w:rsidRPr="00EC359A" w:rsidSect="00FC3AC8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AC8"/>
    <w:rsid w:val="001B5476"/>
    <w:rsid w:val="00205417"/>
    <w:rsid w:val="00334C26"/>
    <w:rsid w:val="004137FB"/>
    <w:rsid w:val="004B1F71"/>
    <w:rsid w:val="00600583"/>
    <w:rsid w:val="00751BA1"/>
    <w:rsid w:val="00776BFD"/>
    <w:rsid w:val="0084288B"/>
    <w:rsid w:val="00CA17EE"/>
    <w:rsid w:val="00E05C59"/>
    <w:rsid w:val="00E43255"/>
    <w:rsid w:val="00EC359A"/>
    <w:rsid w:val="00F706A2"/>
    <w:rsid w:val="00FC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38A0"/>
  <w15:chartTrackingRefBased/>
  <w15:docId w15:val="{DC8B03FC-043F-47C3-9FE7-47B89A017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C3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FC3A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FC3AC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C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4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152</Words>
  <Characters>831</Characters>
  <Application>Microsoft Office Word</Application>
  <DocSecurity>0</DocSecurity>
  <Lines>23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2018-02-16T13:46:00Z</cp:lastPrinted>
  <dcterms:created xsi:type="dcterms:W3CDTF">2018-02-16T11:01:00Z</dcterms:created>
  <dcterms:modified xsi:type="dcterms:W3CDTF">2018-02-16T18:44:00Z</dcterms:modified>
</cp:coreProperties>
</file>