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60D" w:rsidRDefault="00D6360D" w:rsidP="00D6360D">
      <w:pPr>
        <w:rPr>
          <w:sz w:val="40"/>
        </w:rPr>
      </w:pPr>
    </w:p>
    <w:p w:rsidR="00D6360D" w:rsidRDefault="00D6360D" w:rsidP="00D6360D"/>
    <w:p w:rsidR="00D6360D" w:rsidRPr="004F10A9" w:rsidRDefault="005E5527" w:rsidP="00D6360D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>2</w:t>
      </w:r>
      <w:r w:rsidR="00D6360D" w:rsidRPr="004F10A9">
        <w:rPr>
          <w:rFonts w:ascii="Times New Roman" w:hAnsi="Times New Roman"/>
          <w:color w:val="auto"/>
          <w:sz w:val="44"/>
          <w:szCs w:val="44"/>
          <w:u w:val="none"/>
        </w:rPr>
        <w:t>ª (</w:t>
      </w:r>
      <w:proofErr w:type="gramStart"/>
      <w:r>
        <w:rPr>
          <w:rFonts w:ascii="Times New Roman" w:hAnsi="Times New Roman"/>
          <w:color w:val="auto"/>
          <w:sz w:val="44"/>
          <w:szCs w:val="44"/>
          <w:u w:val="none"/>
        </w:rPr>
        <w:t xml:space="preserve">segunda </w:t>
      </w:r>
      <w:r w:rsidR="00407B44">
        <w:rPr>
          <w:rFonts w:ascii="Times New Roman" w:hAnsi="Times New Roman"/>
          <w:color w:val="auto"/>
          <w:sz w:val="44"/>
          <w:szCs w:val="44"/>
          <w:u w:val="none"/>
        </w:rPr>
        <w:t>)</w:t>
      </w:r>
      <w:proofErr w:type="gramEnd"/>
      <w:r w:rsidR="00D6360D"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Sessão </w:t>
      </w:r>
      <w:r w:rsidR="00E0046C" w:rsidRPr="004F10A9">
        <w:rPr>
          <w:rFonts w:ascii="Times New Roman" w:hAnsi="Times New Roman"/>
          <w:color w:val="auto"/>
          <w:sz w:val="44"/>
          <w:szCs w:val="44"/>
          <w:u w:val="none"/>
        </w:rPr>
        <w:t>Extrao</w:t>
      </w:r>
      <w:r w:rsidR="00D6360D" w:rsidRPr="004F10A9">
        <w:rPr>
          <w:rFonts w:ascii="Times New Roman" w:hAnsi="Times New Roman"/>
          <w:color w:val="auto"/>
          <w:sz w:val="44"/>
          <w:szCs w:val="44"/>
          <w:u w:val="none"/>
        </w:rPr>
        <w:t>rdinária</w:t>
      </w:r>
    </w:p>
    <w:p w:rsidR="00D6360D" w:rsidRPr="004F10A9" w:rsidRDefault="00D6360D" w:rsidP="00D6360D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 w:rsidR="00493C36">
        <w:rPr>
          <w:rFonts w:ascii="Times New Roman" w:hAnsi="Times New Roman"/>
          <w:color w:val="auto"/>
          <w:sz w:val="44"/>
          <w:szCs w:val="44"/>
          <w:u w:val="none"/>
        </w:rPr>
        <w:t>1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</w:t>
      </w:r>
      <w:r w:rsidR="00493C36">
        <w:rPr>
          <w:rFonts w:ascii="Times New Roman" w:hAnsi="Times New Roman"/>
          <w:color w:val="auto"/>
          <w:sz w:val="44"/>
          <w:szCs w:val="44"/>
          <w:u w:val="none"/>
        </w:rPr>
        <w:t>primeira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) Sessão Legislativa</w:t>
      </w:r>
    </w:p>
    <w:p w:rsidR="00D6360D" w:rsidRPr="004F10A9" w:rsidRDefault="00D6360D" w:rsidP="00D6360D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 w:rsidR="00493C36">
        <w:rPr>
          <w:rFonts w:ascii="Times New Roman" w:hAnsi="Times New Roman"/>
          <w:color w:val="auto"/>
          <w:sz w:val="44"/>
          <w:szCs w:val="44"/>
          <w:u w:val="none"/>
        </w:rPr>
        <w:t>8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</w:t>
      </w:r>
      <w:r w:rsidR="00493C36">
        <w:rPr>
          <w:rFonts w:ascii="Times New Roman" w:hAnsi="Times New Roman"/>
          <w:color w:val="auto"/>
          <w:sz w:val="44"/>
          <w:szCs w:val="44"/>
          <w:u w:val="none"/>
        </w:rPr>
        <w:t>oitava)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Legislatura</w:t>
      </w:r>
    </w:p>
    <w:p w:rsidR="00D6360D" w:rsidRPr="004F10A9" w:rsidRDefault="00D6360D" w:rsidP="00D6360D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Câmara Municipal de Ipiguá.</w:t>
      </w:r>
    </w:p>
    <w:p w:rsidR="00D6360D" w:rsidRDefault="00D6360D" w:rsidP="00D6360D"/>
    <w:p w:rsidR="000A2D28" w:rsidRDefault="000A2D28" w:rsidP="00D6360D"/>
    <w:p w:rsidR="000A2D28" w:rsidRDefault="00D6360D" w:rsidP="00951942">
      <w:pPr>
        <w:rPr>
          <w:sz w:val="40"/>
          <w:szCs w:val="40"/>
        </w:rPr>
      </w:pPr>
      <w:r>
        <w:tab/>
      </w:r>
      <w:bookmarkStart w:id="0" w:name="_GoBack"/>
      <w:bookmarkEnd w:id="0"/>
      <w:r w:rsidR="00951942" w:rsidRPr="00951942">
        <w:rPr>
          <w:sz w:val="40"/>
          <w:szCs w:val="40"/>
        </w:rPr>
        <w:t>PAUTA DO DIA 05/05/2025</w:t>
      </w:r>
    </w:p>
    <w:p w:rsidR="00951942" w:rsidRPr="00951942" w:rsidRDefault="00951942" w:rsidP="007C6E5F">
      <w:pPr>
        <w:tabs>
          <w:tab w:val="left" w:pos="1743"/>
        </w:tabs>
        <w:rPr>
          <w:sz w:val="40"/>
          <w:szCs w:val="40"/>
        </w:rPr>
      </w:pPr>
    </w:p>
    <w:p w:rsidR="000A2D28" w:rsidRPr="000A2D28" w:rsidRDefault="000A2D28" w:rsidP="007C6E5F">
      <w:pPr>
        <w:tabs>
          <w:tab w:val="left" w:pos="1743"/>
        </w:tabs>
        <w:rPr>
          <w:sz w:val="32"/>
          <w:szCs w:val="32"/>
        </w:rPr>
      </w:pPr>
    </w:p>
    <w:p w:rsidR="00AB6D53" w:rsidRPr="006B5B95" w:rsidRDefault="00AB6D53" w:rsidP="00AB6D53">
      <w:pPr>
        <w:jc w:val="both"/>
        <w:rPr>
          <w:sz w:val="40"/>
          <w:szCs w:val="40"/>
          <w:u w:val="single"/>
        </w:rPr>
      </w:pPr>
      <w:r w:rsidRPr="006B5B95">
        <w:rPr>
          <w:sz w:val="40"/>
          <w:szCs w:val="40"/>
          <w:u w:val="single"/>
        </w:rPr>
        <w:t>Ordem do Dia:</w:t>
      </w:r>
    </w:p>
    <w:p w:rsidR="007C6E5F" w:rsidRPr="006B5B95" w:rsidRDefault="007C6E5F" w:rsidP="00AB6D53">
      <w:pPr>
        <w:jc w:val="both"/>
        <w:rPr>
          <w:rFonts w:eastAsia="Batang"/>
          <w:bCs/>
          <w:sz w:val="40"/>
          <w:szCs w:val="40"/>
          <w:u w:val="single"/>
        </w:rPr>
      </w:pPr>
    </w:p>
    <w:p w:rsidR="004062C7" w:rsidRPr="006B5B95" w:rsidRDefault="004062C7" w:rsidP="00D510CA">
      <w:pPr>
        <w:rPr>
          <w:sz w:val="40"/>
          <w:szCs w:val="40"/>
        </w:rPr>
      </w:pPr>
    </w:p>
    <w:p w:rsidR="00D510CA" w:rsidRPr="006B5B95" w:rsidRDefault="00D510CA" w:rsidP="00D510CA">
      <w:pPr>
        <w:rPr>
          <w:b/>
          <w:sz w:val="40"/>
          <w:szCs w:val="40"/>
          <w:u w:val="single"/>
        </w:rPr>
      </w:pPr>
      <w:r w:rsidRPr="006B5B95">
        <w:rPr>
          <w:b/>
          <w:sz w:val="40"/>
          <w:szCs w:val="40"/>
          <w:u w:val="single"/>
        </w:rPr>
        <w:t>Única votação:</w:t>
      </w:r>
    </w:p>
    <w:p w:rsidR="00D510CA" w:rsidRPr="006B5B95" w:rsidRDefault="00D510CA" w:rsidP="00D510CA">
      <w:pPr>
        <w:rPr>
          <w:b/>
          <w:sz w:val="40"/>
          <w:szCs w:val="40"/>
        </w:rPr>
      </w:pPr>
    </w:p>
    <w:p w:rsidR="007C6E5F" w:rsidRPr="006B5B95" w:rsidRDefault="00523757" w:rsidP="00523757">
      <w:pPr>
        <w:rPr>
          <w:sz w:val="40"/>
          <w:szCs w:val="40"/>
        </w:rPr>
      </w:pPr>
      <w:r w:rsidRPr="006B5B95">
        <w:rPr>
          <w:sz w:val="40"/>
          <w:szCs w:val="40"/>
        </w:rPr>
        <w:t>Ata da Sessão anterior</w:t>
      </w:r>
    </w:p>
    <w:p w:rsidR="007C6E5F" w:rsidRPr="006B5B95" w:rsidRDefault="007C6E5F" w:rsidP="00523757">
      <w:pPr>
        <w:rPr>
          <w:sz w:val="40"/>
          <w:szCs w:val="40"/>
        </w:rPr>
      </w:pPr>
    </w:p>
    <w:p w:rsidR="007C6E5F" w:rsidRPr="006B5B95" w:rsidRDefault="007C6E5F" w:rsidP="00523757">
      <w:pPr>
        <w:rPr>
          <w:b/>
          <w:sz w:val="40"/>
          <w:szCs w:val="40"/>
        </w:rPr>
      </w:pPr>
    </w:p>
    <w:p w:rsidR="00BA1921" w:rsidRPr="006B5B95" w:rsidRDefault="000A2D28" w:rsidP="00523757">
      <w:pPr>
        <w:rPr>
          <w:rFonts w:eastAsia="Batang"/>
          <w:b/>
          <w:bCs/>
          <w:sz w:val="40"/>
          <w:szCs w:val="40"/>
          <w:u w:val="single"/>
        </w:rPr>
      </w:pPr>
      <w:r>
        <w:rPr>
          <w:rFonts w:eastAsia="Batang"/>
          <w:b/>
          <w:bCs/>
          <w:sz w:val="40"/>
          <w:szCs w:val="40"/>
          <w:u w:val="single"/>
        </w:rPr>
        <w:t xml:space="preserve">1ª e </w:t>
      </w:r>
      <w:r w:rsidR="00D025A3" w:rsidRPr="006B5B95">
        <w:rPr>
          <w:rFonts w:eastAsia="Batang"/>
          <w:b/>
          <w:bCs/>
          <w:sz w:val="40"/>
          <w:szCs w:val="40"/>
          <w:u w:val="single"/>
        </w:rPr>
        <w:t>2ª votação</w:t>
      </w:r>
    </w:p>
    <w:p w:rsidR="007C6E5F" w:rsidRPr="006B5B95" w:rsidRDefault="007C6E5F" w:rsidP="00523757">
      <w:pPr>
        <w:rPr>
          <w:rFonts w:eastAsia="Batang"/>
          <w:b/>
          <w:bCs/>
          <w:sz w:val="40"/>
          <w:szCs w:val="40"/>
          <w:u w:val="single"/>
        </w:rPr>
      </w:pPr>
    </w:p>
    <w:p w:rsidR="007C6E5F" w:rsidRPr="00207A0A" w:rsidRDefault="007C6E5F" w:rsidP="005C020B">
      <w:pPr>
        <w:numPr>
          <w:ilvl w:val="0"/>
          <w:numId w:val="3"/>
        </w:numPr>
        <w:spacing w:line="276" w:lineRule="auto"/>
        <w:ind w:left="0" w:firstLine="0"/>
        <w:jc w:val="both"/>
        <w:rPr>
          <w:sz w:val="40"/>
          <w:szCs w:val="40"/>
        </w:rPr>
      </w:pPr>
      <w:r w:rsidRPr="006B5B95">
        <w:rPr>
          <w:sz w:val="40"/>
          <w:szCs w:val="40"/>
        </w:rPr>
        <w:t>PROJETO DE LEI</w:t>
      </w:r>
      <w:r w:rsidR="00493C36">
        <w:rPr>
          <w:sz w:val="40"/>
          <w:szCs w:val="40"/>
        </w:rPr>
        <w:t xml:space="preserve"> COMPLEMENTAR</w:t>
      </w:r>
      <w:r w:rsidR="00207A0A">
        <w:rPr>
          <w:sz w:val="40"/>
          <w:szCs w:val="40"/>
        </w:rPr>
        <w:t xml:space="preserve"> </w:t>
      </w:r>
      <w:r w:rsidRPr="006B5B95">
        <w:rPr>
          <w:sz w:val="40"/>
          <w:szCs w:val="40"/>
        </w:rPr>
        <w:t xml:space="preserve">Nº </w:t>
      </w:r>
      <w:r w:rsidR="00207A0A">
        <w:rPr>
          <w:sz w:val="40"/>
          <w:szCs w:val="40"/>
        </w:rPr>
        <w:t>0</w:t>
      </w:r>
      <w:r w:rsidR="005E5527">
        <w:rPr>
          <w:sz w:val="40"/>
          <w:szCs w:val="40"/>
        </w:rPr>
        <w:t>3</w:t>
      </w:r>
      <w:r w:rsidR="00493C36">
        <w:rPr>
          <w:sz w:val="40"/>
          <w:szCs w:val="40"/>
        </w:rPr>
        <w:t>/2025</w:t>
      </w:r>
      <w:r w:rsidR="005C020B">
        <w:rPr>
          <w:sz w:val="40"/>
          <w:szCs w:val="40"/>
        </w:rPr>
        <w:t xml:space="preserve">, </w:t>
      </w:r>
      <w:r w:rsidR="0079657C" w:rsidRPr="00207A0A">
        <w:rPr>
          <w:sz w:val="40"/>
          <w:szCs w:val="40"/>
        </w:rPr>
        <w:t>de autoria do Executivo Municipal</w:t>
      </w:r>
      <w:r w:rsidRPr="00207A0A">
        <w:rPr>
          <w:sz w:val="40"/>
          <w:szCs w:val="40"/>
        </w:rPr>
        <w:t xml:space="preserve"> </w:t>
      </w:r>
    </w:p>
    <w:p w:rsidR="007C6E5F" w:rsidRDefault="007C6E5F" w:rsidP="007C6E5F">
      <w:pPr>
        <w:rPr>
          <w:rFonts w:ascii="Arial" w:eastAsia="Batang" w:hAnsi="Arial" w:cs="Arial"/>
          <w:bCs/>
          <w:sz w:val="40"/>
          <w:szCs w:val="40"/>
        </w:rPr>
      </w:pPr>
    </w:p>
    <w:p w:rsidR="00D025A3" w:rsidRPr="00E13399" w:rsidRDefault="00D025A3" w:rsidP="00523757">
      <w:pPr>
        <w:rPr>
          <w:rFonts w:ascii="Arial" w:eastAsia="Batang" w:hAnsi="Arial" w:cs="Arial"/>
          <w:bCs/>
          <w:sz w:val="40"/>
          <w:szCs w:val="40"/>
        </w:rPr>
      </w:pPr>
    </w:p>
    <w:sectPr w:rsidR="00D025A3" w:rsidRPr="00E13399" w:rsidSect="00685FF5">
      <w:pgSz w:w="12242" w:h="15842" w:code="1"/>
      <w:pgMar w:top="1701" w:right="902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Clarendon">
    <w:altName w:val="Bookman Old Style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F03D7"/>
    <w:multiLevelType w:val="hybridMultilevel"/>
    <w:tmpl w:val="61427804"/>
    <w:lvl w:ilvl="0" w:tplc="FD90297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17D4D"/>
    <w:multiLevelType w:val="hybridMultilevel"/>
    <w:tmpl w:val="4C060780"/>
    <w:lvl w:ilvl="0" w:tplc="493ABCF4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70484F68"/>
    <w:multiLevelType w:val="hybridMultilevel"/>
    <w:tmpl w:val="17349332"/>
    <w:lvl w:ilvl="0" w:tplc="041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CA"/>
    <w:rsid w:val="000001C0"/>
    <w:rsid w:val="00003797"/>
    <w:rsid w:val="000141BE"/>
    <w:rsid w:val="0005150B"/>
    <w:rsid w:val="00073E5F"/>
    <w:rsid w:val="00077210"/>
    <w:rsid w:val="0009525B"/>
    <w:rsid w:val="000A2D28"/>
    <w:rsid w:val="000B2DB5"/>
    <w:rsid w:val="000D7AE1"/>
    <w:rsid w:val="000F3D31"/>
    <w:rsid w:val="00112C9F"/>
    <w:rsid w:val="001235D0"/>
    <w:rsid w:val="00127BD7"/>
    <w:rsid w:val="00133EA0"/>
    <w:rsid w:val="00142FE7"/>
    <w:rsid w:val="001438A8"/>
    <w:rsid w:val="00155227"/>
    <w:rsid w:val="00161DD8"/>
    <w:rsid w:val="00164FF9"/>
    <w:rsid w:val="0017464B"/>
    <w:rsid w:val="001931F7"/>
    <w:rsid w:val="001B4641"/>
    <w:rsid w:val="00207A0A"/>
    <w:rsid w:val="002319E4"/>
    <w:rsid w:val="00236790"/>
    <w:rsid w:val="0024792E"/>
    <w:rsid w:val="00266CBC"/>
    <w:rsid w:val="0027559C"/>
    <w:rsid w:val="00276710"/>
    <w:rsid w:val="002858A0"/>
    <w:rsid w:val="002B0078"/>
    <w:rsid w:val="002B411A"/>
    <w:rsid w:val="002D4CEE"/>
    <w:rsid w:val="00305ABA"/>
    <w:rsid w:val="00307BEF"/>
    <w:rsid w:val="00314248"/>
    <w:rsid w:val="00323A1B"/>
    <w:rsid w:val="003525FE"/>
    <w:rsid w:val="00353F39"/>
    <w:rsid w:val="003C74E8"/>
    <w:rsid w:val="003D473E"/>
    <w:rsid w:val="003D62F9"/>
    <w:rsid w:val="003F5633"/>
    <w:rsid w:val="00404007"/>
    <w:rsid w:val="004062C7"/>
    <w:rsid w:val="00407B44"/>
    <w:rsid w:val="004157B0"/>
    <w:rsid w:val="0042326C"/>
    <w:rsid w:val="0042406B"/>
    <w:rsid w:val="004326AB"/>
    <w:rsid w:val="0046145E"/>
    <w:rsid w:val="00461F0D"/>
    <w:rsid w:val="0047542A"/>
    <w:rsid w:val="004802E2"/>
    <w:rsid w:val="004842E3"/>
    <w:rsid w:val="00493C36"/>
    <w:rsid w:val="00493EA9"/>
    <w:rsid w:val="004B274A"/>
    <w:rsid w:val="004D77D7"/>
    <w:rsid w:val="004F10A9"/>
    <w:rsid w:val="005125DF"/>
    <w:rsid w:val="00522C82"/>
    <w:rsid w:val="00523757"/>
    <w:rsid w:val="00535153"/>
    <w:rsid w:val="00542947"/>
    <w:rsid w:val="00550D68"/>
    <w:rsid w:val="005825D1"/>
    <w:rsid w:val="00584344"/>
    <w:rsid w:val="00587E50"/>
    <w:rsid w:val="00592486"/>
    <w:rsid w:val="005C020B"/>
    <w:rsid w:val="005C508B"/>
    <w:rsid w:val="005C56BB"/>
    <w:rsid w:val="005C61CA"/>
    <w:rsid w:val="005E0B96"/>
    <w:rsid w:val="005E5527"/>
    <w:rsid w:val="005F5A53"/>
    <w:rsid w:val="00603F5C"/>
    <w:rsid w:val="00631B3D"/>
    <w:rsid w:val="00642844"/>
    <w:rsid w:val="00657B4E"/>
    <w:rsid w:val="0068373E"/>
    <w:rsid w:val="00690BAF"/>
    <w:rsid w:val="006B1ECA"/>
    <w:rsid w:val="006B5B95"/>
    <w:rsid w:val="006C02FB"/>
    <w:rsid w:val="006C5602"/>
    <w:rsid w:val="006D039D"/>
    <w:rsid w:val="006D254A"/>
    <w:rsid w:val="006E13D5"/>
    <w:rsid w:val="006F75BD"/>
    <w:rsid w:val="0070513B"/>
    <w:rsid w:val="007219AE"/>
    <w:rsid w:val="00734CE1"/>
    <w:rsid w:val="00741DA2"/>
    <w:rsid w:val="007876EB"/>
    <w:rsid w:val="0079168E"/>
    <w:rsid w:val="00794CDE"/>
    <w:rsid w:val="0079657C"/>
    <w:rsid w:val="00797FD8"/>
    <w:rsid w:val="007A6917"/>
    <w:rsid w:val="007C4A72"/>
    <w:rsid w:val="007C6E5F"/>
    <w:rsid w:val="007D26F4"/>
    <w:rsid w:val="0080614A"/>
    <w:rsid w:val="0085394C"/>
    <w:rsid w:val="00891240"/>
    <w:rsid w:val="00892D5C"/>
    <w:rsid w:val="008E5306"/>
    <w:rsid w:val="00916454"/>
    <w:rsid w:val="00932F96"/>
    <w:rsid w:val="00951942"/>
    <w:rsid w:val="00967872"/>
    <w:rsid w:val="00980519"/>
    <w:rsid w:val="00983627"/>
    <w:rsid w:val="00990A80"/>
    <w:rsid w:val="009958BD"/>
    <w:rsid w:val="00995C94"/>
    <w:rsid w:val="009A06A6"/>
    <w:rsid w:val="009B364D"/>
    <w:rsid w:val="009B4828"/>
    <w:rsid w:val="009E25BB"/>
    <w:rsid w:val="009F37F6"/>
    <w:rsid w:val="00A23421"/>
    <w:rsid w:val="00A44665"/>
    <w:rsid w:val="00A571FC"/>
    <w:rsid w:val="00A66F21"/>
    <w:rsid w:val="00A71CB3"/>
    <w:rsid w:val="00A8671B"/>
    <w:rsid w:val="00AB460C"/>
    <w:rsid w:val="00AB6D53"/>
    <w:rsid w:val="00AC2B15"/>
    <w:rsid w:val="00AE2CA8"/>
    <w:rsid w:val="00AE32DF"/>
    <w:rsid w:val="00AE654B"/>
    <w:rsid w:val="00B0402A"/>
    <w:rsid w:val="00B2061E"/>
    <w:rsid w:val="00B31664"/>
    <w:rsid w:val="00B43756"/>
    <w:rsid w:val="00B45266"/>
    <w:rsid w:val="00B50AE1"/>
    <w:rsid w:val="00B70947"/>
    <w:rsid w:val="00B90E41"/>
    <w:rsid w:val="00B9380E"/>
    <w:rsid w:val="00BA1921"/>
    <w:rsid w:val="00BA46AD"/>
    <w:rsid w:val="00BB55A9"/>
    <w:rsid w:val="00BC2090"/>
    <w:rsid w:val="00BC464C"/>
    <w:rsid w:val="00BD2368"/>
    <w:rsid w:val="00BD3D83"/>
    <w:rsid w:val="00BD4838"/>
    <w:rsid w:val="00BD5AF4"/>
    <w:rsid w:val="00BE7EBC"/>
    <w:rsid w:val="00BF3005"/>
    <w:rsid w:val="00C3426C"/>
    <w:rsid w:val="00C54605"/>
    <w:rsid w:val="00C61A05"/>
    <w:rsid w:val="00C711AC"/>
    <w:rsid w:val="00C958D0"/>
    <w:rsid w:val="00CA50C8"/>
    <w:rsid w:val="00CC31B3"/>
    <w:rsid w:val="00CF0627"/>
    <w:rsid w:val="00D025A3"/>
    <w:rsid w:val="00D33848"/>
    <w:rsid w:val="00D5030A"/>
    <w:rsid w:val="00D510CA"/>
    <w:rsid w:val="00D55FDF"/>
    <w:rsid w:val="00D60183"/>
    <w:rsid w:val="00D6360D"/>
    <w:rsid w:val="00D663FE"/>
    <w:rsid w:val="00D75444"/>
    <w:rsid w:val="00D84617"/>
    <w:rsid w:val="00D85F91"/>
    <w:rsid w:val="00D930F3"/>
    <w:rsid w:val="00DA2438"/>
    <w:rsid w:val="00DB1248"/>
    <w:rsid w:val="00DB51B8"/>
    <w:rsid w:val="00DC3EE8"/>
    <w:rsid w:val="00DC4EA1"/>
    <w:rsid w:val="00DF78F6"/>
    <w:rsid w:val="00E0046C"/>
    <w:rsid w:val="00E0263D"/>
    <w:rsid w:val="00E13399"/>
    <w:rsid w:val="00E14E41"/>
    <w:rsid w:val="00E22464"/>
    <w:rsid w:val="00E22BE4"/>
    <w:rsid w:val="00E449FE"/>
    <w:rsid w:val="00E75F68"/>
    <w:rsid w:val="00E7681F"/>
    <w:rsid w:val="00E8287B"/>
    <w:rsid w:val="00E90FAC"/>
    <w:rsid w:val="00EA5F40"/>
    <w:rsid w:val="00EB310B"/>
    <w:rsid w:val="00EC6630"/>
    <w:rsid w:val="00EF47D4"/>
    <w:rsid w:val="00F062CF"/>
    <w:rsid w:val="00F15C86"/>
    <w:rsid w:val="00F42E87"/>
    <w:rsid w:val="00F510E1"/>
    <w:rsid w:val="00F51FFD"/>
    <w:rsid w:val="00F5611F"/>
    <w:rsid w:val="00F6561D"/>
    <w:rsid w:val="00F71968"/>
    <w:rsid w:val="00F75754"/>
    <w:rsid w:val="00F82DD5"/>
    <w:rsid w:val="00F906A5"/>
    <w:rsid w:val="00FC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C09A89-7993-451A-990F-02E2D423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510CA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D510CA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D510CA"/>
    <w:pPr>
      <w:ind w:left="1134"/>
      <w:jc w:val="both"/>
    </w:pPr>
    <w:rPr>
      <w:rFonts w:ascii="Clarendon" w:hAnsi="Clarendon"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D510CA"/>
    <w:rPr>
      <w:rFonts w:ascii="Clarendon" w:eastAsia="Times New Roman" w:hAnsi="Clarendon" w:cs="Times New Roman"/>
      <w:sz w:val="3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510CA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C61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61CA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1746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10A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10A9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B6DDF-5D93-40CD-BE8D-9FCB88B92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</dc:creator>
  <cp:lastModifiedBy>camara ipigua</cp:lastModifiedBy>
  <cp:revision>3</cp:revision>
  <cp:lastPrinted>2023-05-29T13:32:00Z</cp:lastPrinted>
  <dcterms:created xsi:type="dcterms:W3CDTF">2025-05-07T13:12:00Z</dcterms:created>
  <dcterms:modified xsi:type="dcterms:W3CDTF">2025-05-07T13:14:00Z</dcterms:modified>
</cp:coreProperties>
</file>