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40FC6">
      <w:pPr>
        <w:pStyle w:val="Corpodetexto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940FC6">
        <w:rPr>
          <w:bCs/>
          <w:color w:val="auto"/>
          <w:sz w:val="44"/>
          <w:u w:val="single"/>
        </w:rPr>
        <w:t>555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98243D" w:rsidRDefault="00F50243" w:rsidP="0098243D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com </w:t>
      </w:r>
      <w:r w:rsidR="00940FC6">
        <w:rPr>
          <w:sz w:val="28"/>
          <w:szCs w:val="28"/>
        </w:rPr>
        <w:t>a Assistente Social Eliane Alves Faria, pelos relevantes serviços prestados ao Município</w:t>
      </w:r>
      <w:r w:rsidR="00BA1B8B">
        <w:rPr>
          <w:sz w:val="28"/>
          <w:szCs w:val="28"/>
        </w:rPr>
        <w:t>.</w:t>
      </w:r>
      <w:r w:rsidR="00A64525">
        <w:rPr>
          <w:sz w:val="28"/>
          <w:szCs w:val="28"/>
        </w:rPr>
        <w:t xml:space="preserve"> </w:t>
      </w:r>
    </w:p>
    <w:p w:rsidR="0098243D" w:rsidRDefault="0098243D" w:rsidP="0098243D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E82DC9" w:rsidRPr="003B4A31" w:rsidRDefault="00E82DC9" w:rsidP="00E82DC9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E82DC9" w:rsidRDefault="00E82DC9" w:rsidP="00F50243">
      <w:pPr>
        <w:ind w:firstLine="1276"/>
        <w:jc w:val="both"/>
        <w:rPr>
          <w:sz w:val="28"/>
          <w:szCs w:val="28"/>
        </w:rPr>
      </w:pPr>
      <w:bookmarkStart w:id="0" w:name="_GoBack"/>
      <w:bookmarkEnd w:id="0"/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40FC6">
        <w:rPr>
          <w:sz w:val="28"/>
          <w:szCs w:val="28"/>
        </w:rPr>
        <w:t>26</w:t>
      </w:r>
      <w:r>
        <w:rPr>
          <w:sz w:val="28"/>
          <w:szCs w:val="28"/>
        </w:rPr>
        <w:t xml:space="preserve"> (</w:t>
      </w:r>
      <w:r w:rsidR="00940FC6">
        <w:rPr>
          <w:sz w:val="28"/>
          <w:szCs w:val="28"/>
        </w:rPr>
        <w:t>vinte e seis</w:t>
      </w:r>
      <w:r>
        <w:rPr>
          <w:sz w:val="28"/>
          <w:szCs w:val="28"/>
        </w:rPr>
        <w:t xml:space="preserve">) dias do mês de </w:t>
      </w:r>
      <w:r w:rsidR="00A64525">
        <w:rPr>
          <w:sz w:val="28"/>
          <w:szCs w:val="28"/>
        </w:rPr>
        <w:t>ju</w:t>
      </w:r>
      <w:r w:rsidR="00940FC6">
        <w:rPr>
          <w:sz w:val="28"/>
          <w:szCs w:val="28"/>
        </w:rPr>
        <w:t>l</w:t>
      </w:r>
      <w:r w:rsidR="00A64525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DD3C35" w:rsidRPr="0071528C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E82DC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E82DC9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2440E"/>
    <w:rsid w:val="00131497"/>
    <w:rsid w:val="00135330"/>
    <w:rsid w:val="00137CEA"/>
    <w:rsid w:val="00137D0E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4F083D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2DA5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9641E"/>
    <w:rsid w:val="008A5F2A"/>
    <w:rsid w:val="008C2F8D"/>
    <w:rsid w:val="008D6936"/>
    <w:rsid w:val="008F7678"/>
    <w:rsid w:val="00911A60"/>
    <w:rsid w:val="0092509F"/>
    <w:rsid w:val="00933CB1"/>
    <w:rsid w:val="00940FC6"/>
    <w:rsid w:val="00942434"/>
    <w:rsid w:val="00944347"/>
    <w:rsid w:val="00946ED1"/>
    <w:rsid w:val="00961831"/>
    <w:rsid w:val="00961F9C"/>
    <w:rsid w:val="0096245D"/>
    <w:rsid w:val="00965313"/>
    <w:rsid w:val="0098243D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64525"/>
    <w:rsid w:val="00A73BE6"/>
    <w:rsid w:val="00A93E58"/>
    <w:rsid w:val="00A95362"/>
    <w:rsid w:val="00AC145C"/>
    <w:rsid w:val="00AC4853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1B8B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D3C35"/>
    <w:rsid w:val="00DF085B"/>
    <w:rsid w:val="00DF43FE"/>
    <w:rsid w:val="00E13D93"/>
    <w:rsid w:val="00E17B57"/>
    <w:rsid w:val="00E231A4"/>
    <w:rsid w:val="00E25B40"/>
    <w:rsid w:val="00E30799"/>
    <w:rsid w:val="00E31071"/>
    <w:rsid w:val="00E4032D"/>
    <w:rsid w:val="00E563BB"/>
    <w:rsid w:val="00E82DC9"/>
    <w:rsid w:val="00E831EF"/>
    <w:rsid w:val="00E903E3"/>
    <w:rsid w:val="00ED2B40"/>
    <w:rsid w:val="00ED33A2"/>
    <w:rsid w:val="00ED620D"/>
    <w:rsid w:val="00EE09E6"/>
    <w:rsid w:val="00EE55D5"/>
    <w:rsid w:val="00F131AB"/>
    <w:rsid w:val="00F152B7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27AA"/>
    <w:rsid w:val="00FE3925"/>
    <w:rsid w:val="00FE44B0"/>
    <w:rsid w:val="00FF02DF"/>
    <w:rsid w:val="00FF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20ED6-8B79-4395-8E42-85FDDAD8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4</cp:revision>
  <cp:lastPrinted>2017-03-06T16:35:00Z</cp:lastPrinted>
  <dcterms:created xsi:type="dcterms:W3CDTF">2017-07-26T13:27:00Z</dcterms:created>
  <dcterms:modified xsi:type="dcterms:W3CDTF">2017-07-31T13:05:00Z</dcterms:modified>
</cp:coreProperties>
</file>