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42D1608E" w:rsidR="0065572F" w:rsidRPr="00080A0B" w:rsidRDefault="0065572F" w:rsidP="0065572F">
      <w:pPr>
        <w:jc w:val="both"/>
        <w:rPr>
          <w:rFonts w:ascii="Aptos" w:hAnsi="Aptos" w:cs="Arial"/>
          <w:b/>
          <w:u w:val="single"/>
        </w:rPr>
      </w:pPr>
      <w:r w:rsidRPr="00080A0B">
        <w:rPr>
          <w:rFonts w:ascii="Aptos" w:hAnsi="Aptos" w:cs="Arial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A0B">
        <w:rPr>
          <w:rFonts w:ascii="Aptos" w:hAnsi="Aptos" w:cs="Arial"/>
          <w:b/>
          <w:u w:val="single"/>
        </w:rPr>
        <w:t xml:space="preserve">ROTEIRO DA </w:t>
      </w:r>
      <w:r w:rsidR="001A5AE7" w:rsidRPr="00080A0B">
        <w:rPr>
          <w:rFonts w:ascii="Aptos" w:hAnsi="Aptos" w:cs="Arial"/>
          <w:b/>
          <w:u w:val="single"/>
        </w:rPr>
        <w:t>3</w:t>
      </w:r>
      <w:r w:rsidRPr="00080A0B">
        <w:rPr>
          <w:rFonts w:ascii="Aptos" w:hAnsi="Aptos" w:cs="Arial"/>
          <w:b/>
          <w:u w:val="single"/>
        </w:rPr>
        <w:t xml:space="preserve">ª SESSÃO DO </w:t>
      </w:r>
      <w:r w:rsidR="008C5102" w:rsidRPr="00080A0B">
        <w:rPr>
          <w:rFonts w:ascii="Aptos" w:hAnsi="Aptos" w:cs="Arial"/>
          <w:b/>
          <w:u w:val="single"/>
        </w:rPr>
        <w:t>1</w:t>
      </w:r>
      <w:r w:rsidRPr="00080A0B">
        <w:rPr>
          <w:rFonts w:ascii="Aptos" w:hAnsi="Aptos" w:cs="Arial"/>
          <w:b/>
          <w:u w:val="single"/>
        </w:rPr>
        <w:t>º PERÍODO LEGISLATIVO DO EXERC</w:t>
      </w:r>
      <w:r w:rsidR="004B335B" w:rsidRPr="00080A0B">
        <w:rPr>
          <w:rFonts w:ascii="Aptos" w:hAnsi="Aptos" w:cs="Arial"/>
          <w:b/>
          <w:u w:val="single"/>
        </w:rPr>
        <w:t>Í</w:t>
      </w:r>
      <w:r w:rsidRPr="00080A0B">
        <w:rPr>
          <w:rFonts w:ascii="Aptos" w:hAnsi="Aptos" w:cs="Arial"/>
          <w:b/>
          <w:u w:val="single"/>
        </w:rPr>
        <w:t>CIO 202</w:t>
      </w:r>
      <w:r w:rsidR="008C5102" w:rsidRPr="00080A0B">
        <w:rPr>
          <w:rFonts w:ascii="Aptos" w:hAnsi="Aptos" w:cs="Arial"/>
          <w:b/>
          <w:u w:val="single"/>
        </w:rPr>
        <w:t>5</w:t>
      </w:r>
      <w:r w:rsidRPr="00080A0B">
        <w:rPr>
          <w:rFonts w:ascii="Aptos" w:hAnsi="Aptos" w:cs="Arial"/>
          <w:b/>
        </w:rPr>
        <w:t>. (</w:t>
      </w:r>
      <w:r w:rsidR="001A5AE7" w:rsidRPr="00080A0B">
        <w:rPr>
          <w:rFonts w:ascii="Aptos" w:hAnsi="Aptos" w:cs="Arial"/>
          <w:b/>
        </w:rPr>
        <w:t>16</w:t>
      </w:r>
      <w:r w:rsidRPr="00080A0B">
        <w:rPr>
          <w:rFonts w:ascii="Aptos" w:hAnsi="Aptos" w:cs="Arial"/>
          <w:b/>
        </w:rPr>
        <w:t>/0</w:t>
      </w:r>
      <w:r w:rsidR="00710E0E" w:rsidRPr="00080A0B">
        <w:rPr>
          <w:rFonts w:ascii="Aptos" w:hAnsi="Aptos" w:cs="Arial"/>
          <w:b/>
        </w:rPr>
        <w:t>3</w:t>
      </w:r>
      <w:r w:rsidRPr="00080A0B">
        <w:rPr>
          <w:rFonts w:ascii="Aptos" w:hAnsi="Aptos" w:cs="Arial"/>
          <w:b/>
        </w:rPr>
        <w:t>/202</w:t>
      </w:r>
      <w:r w:rsidR="00710E0E" w:rsidRPr="00080A0B">
        <w:rPr>
          <w:rFonts w:ascii="Aptos" w:hAnsi="Aptos" w:cs="Arial"/>
          <w:b/>
        </w:rPr>
        <w:t>6</w:t>
      </w:r>
      <w:r w:rsidRPr="00080A0B">
        <w:rPr>
          <w:rFonts w:ascii="Aptos" w:hAnsi="Aptos" w:cs="Arial"/>
          <w:b/>
        </w:rPr>
        <w:t>)</w:t>
      </w:r>
      <w:r w:rsidRPr="00080A0B">
        <w:rPr>
          <w:rFonts w:ascii="Aptos" w:hAnsi="Aptos" w:cs="Arial"/>
          <w:b/>
          <w:u w:val="single"/>
        </w:rPr>
        <w:t xml:space="preserve"> </w:t>
      </w:r>
    </w:p>
    <w:p w14:paraId="01172567" w14:textId="77777777" w:rsidR="00116D5B" w:rsidRPr="00080A0B" w:rsidRDefault="00116D5B" w:rsidP="0065572F">
      <w:pPr>
        <w:jc w:val="both"/>
        <w:rPr>
          <w:rFonts w:ascii="Aptos" w:hAnsi="Aptos" w:cs="Arial"/>
          <w:b/>
          <w:u w:val="single"/>
        </w:rPr>
      </w:pPr>
    </w:p>
    <w:p w14:paraId="2C2A5E4D" w14:textId="77777777" w:rsidR="00116D5B" w:rsidRPr="00080A0B" w:rsidRDefault="00116D5B" w:rsidP="0065572F">
      <w:pPr>
        <w:jc w:val="both"/>
        <w:rPr>
          <w:rFonts w:ascii="Aptos" w:hAnsi="Aptos" w:cs="Arial"/>
          <w:b/>
          <w:u w:val="single"/>
        </w:rPr>
      </w:pPr>
    </w:p>
    <w:p w14:paraId="19F97256" w14:textId="77777777" w:rsidR="0065572F" w:rsidRPr="00080A0B" w:rsidRDefault="0065572F" w:rsidP="0065572F">
      <w:pPr>
        <w:rPr>
          <w:rFonts w:ascii="Aptos" w:hAnsi="Aptos" w:cs="Arial"/>
          <w:b/>
        </w:rPr>
      </w:pPr>
    </w:p>
    <w:p w14:paraId="11A3FD20" w14:textId="59768A3A" w:rsidR="0065572F" w:rsidRPr="00080A0B" w:rsidRDefault="0065572F" w:rsidP="0065572F">
      <w:pPr>
        <w:ind w:firstLine="708"/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 xml:space="preserve">HAVENDO NÚMERO REGIMENTAL E SOB A PROTEÇÃO DE DEUS, DECLARO ABERTA A </w:t>
      </w:r>
      <w:r w:rsidR="001A5AE7" w:rsidRPr="00080A0B">
        <w:rPr>
          <w:rFonts w:ascii="Aptos" w:hAnsi="Aptos" w:cs="Arial"/>
        </w:rPr>
        <w:t xml:space="preserve">TERCEIRA </w:t>
      </w:r>
      <w:r w:rsidRPr="00080A0B">
        <w:rPr>
          <w:rFonts w:ascii="Aptos" w:hAnsi="Aptos" w:cs="Arial"/>
        </w:rPr>
        <w:t xml:space="preserve">SESSÃO ORDINÁRIA DO </w:t>
      </w:r>
      <w:r w:rsidR="008C5102" w:rsidRPr="00080A0B">
        <w:rPr>
          <w:rFonts w:ascii="Aptos" w:hAnsi="Aptos" w:cs="Arial"/>
        </w:rPr>
        <w:t>1</w:t>
      </w:r>
      <w:r w:rsidRPr="00080A0B">
        <w:rPr>
          <w:rFonts w:ascii="Aptos" w:hAnsi="Aptos" w:cs="Arial"/>
        </w:rPr>
        <w:t>º PERIODO LEGISLATIVO DO EXERCÍCIO DE 202</w:t>
      </w:r>
      <w:r w:rsidR="001A5AE7" w:rsidRPr="00080A0B">
        <w:rPr>
          <w:rFonts w:ascii="Aptos" w:hAnsi="Aptos" w:cs="Arial"/>
        </w:rPr>
        <w:t>6</w:t>
      </w:r>
      <w:r w:rsidRPr="00080A0B">
        <w:rPr>
          <w:rFonts w:ascii="Aptos" w:hAnsi="Aptos" w:cs="Arial"/>
        </w:rPr>
        <w:t>.</w:t>
      </w:r>
    </w:p>
    <w:p w14:paraId="49E9462A" w14:textId="77777777" w:rsidR="00974D47" w:rsidRPr="00080A0B" w:rsidRDefault="00974D47" w:rsidP="0065572F">
      <w:pPr>
        <w:ind w:firstLine="708"/>
        <w:jc w:val="both"/>
        <w:rPr>
          <w:rFonts w:ascii="Aptos" w:hAnsi="Aptos" w:cs="Arial"/>
        </w:rPr>
      </w:pPr>
    </w:p>
    <w:p w14:paraId="2022C65F" w14:textId="77777777" w:rsidR="00974D47" w:rsidRPr="00080A0B" w:rsidRDefault="00974D47" w:rsidP="00974D47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CONVIDO O SENHOR SECRETÁRIO, VEREADOR NEILTON LIMA DOS SANTOS, PARA FAZER A CHAMADA DOS VEREADORES.</w:t>
      </w:r>
    </w:p>
    <w:p w14:paraId="411A119F" w14:textId="77777777" w:rsidR="00974D47" w:rsidRPr="00080A0B" w:rsidRDefault="00974D47" w:rsidP="0065572F">
      <w:pPr>
        <w:ind w:firstLine="708"/>
        <w:jc w:val="both"/>
        <w:rPr>
          <w:rFonts w:ascii="Aptos" w:hAnsi="Aptos" w:cs="Arial"/>
        </w:rPr>
      </w:pPr>
    </w:p>
    <w:p w14:paraId="5B326AB9" w14:textId="77777777" w:rsidR="0065572F" w:rsidRPr="00080A0B" w:rsidRDefault="0065572F" w:rsidP="0065572F">
      <w:pPr>
        <w:jc w:val="both"/>
        <w:rPr>
          <w:rFonts w:ascii="Aptos" w:hAnsi="Aptos" w:cs="Arial"/>
        </w:rPr>
      </w:pPr>
    </w:p>
    <w:p w14:paraId="38351A97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u w:val="single"/>
        </w:rPr>
      </w:pPr>
      <w:r w:rsidRPr="00080A0B">
        <w:rPr>
          <w:rFonts w:ascii="Aptos" w:hAnsi="Aptos" w:cs="Arial"/>
          <w:b/>
          <w:bCs/>
          <w:color w:val="000000"/>
          <w:u w:val="single"/>
        </w:rPr>
        <w:t>EXPEDIENTE</w:t>
      </w:r>
      <w:r w:rsidRPr="00080A0B">
        <w:rPr>
          <w:rFonts w:ascii="Aptos" w:hAnsi="Aptos" w:cs="Arial"/>
          <w:color w:val="000000"/>
          <w:u w:val="single"/>
        </w:rPr>
        <w:t xml:space="preserve">: </w:t>
      </w:r>
    </w:p>
    <w:p w14:paraId="429BD6EA" w14:textId="7120FA88" w:rsidR="00B01FE8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color w:val="000000"/>
        </w:rPr>
        <w:tab/>
        <w:t xml:space="preserve"> </w:t>
      </w:r>
    </w:p>
    <w:p w14:paraId="1C4E3723" w14:textId="77777777" w:rsidR="00B01FE8" w:rsidRPr="00080A0B" w:rsidRDefault="00B01FE8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785A8B34" w14:textId="57DD23BF" w:rsidR="0065572F" w:rsidRPr="00080A0B" w:rsidRDefault="00E5478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color w:val="000000"/>
        </w:rPr>
        <w:t xml:space="preserve">          </w:t>
      </w:r>
      <w:r w:rsidR="0065572F" w:rsidRPr="00080A0B">
        <w:rPr>
          <w:rFonts w:ascii="Aptos" w:hAnsi="Aptos" w:cs="Arial"/>
          <w:color w:val="000000"/>
        </w:rPr>
        <w:t xml:space="preserve">PASSO A PALAVRA </w:t>
      </w:r>
      <w:r w:rsidRPr="00080A0B">
        <w:rPr>
          <w:rFonts w:ascii="Aptos" w:hAnsi="Aptos" w:cs="Arial"/>
          <w:color w:val="000000"/>
        </w:rPr>
        <w:t>AO</w:t>
      </w:r>
      <w:r w:rsidR="0065572F" w:rsidRPr="00080A0B">
        <w:rPr>
          <w:rFonts w:ascii="Aptos" w:hAnsi="Aptos" w:cs="Arial"/>
          <w:color w:val="000000"/>
        </w:rPr>
        <w:t xml:space="preserve"> VEREADOR</w:t>
      </w:r>
      <w:r w:rsidR="0065572F" w:rsidRPr="00080A0B">
        <w:rPr>
          <w:rFonts w:ascii="Aptos" w:hAnsi="Aptos" w:cs="Arial"/>
        </w:rPr>
        <w:t xml:space="preserve"> </w:t>
      </w:r>
      <w:r w:rsidRPr="00080A0B">
        <w:rPr>
          <w:rFonts w:ascii="Aptos" w:hAnsi="Aptos" w:cs="Arial"/>
        </w:rPr>
        <w:t>NEILTON LIMA DOS SANTOS</w:t>
      </w:r>
      <w:r w:rsidR="0065572F" w:rsidRPr="00080A0B">
        <w:rPr>
          <w:rFonts w:ascii="Aptos" w:hAnsi="Aptos" w:cs="Arial"/>
          <w:color w:val="000000"/>
        </w:rPr>
        <w:t>, PARA FAZER A LEITURA DA ATA DA SESS</w:t>
      </w:r>
      <w:r w:rsidR="0047112B" w:rsidRPr="00080A0B">
        <w:rPr>
          <w:rFonts w:ascii="Aptos" w:hAnsi="Aptos" w:cs="Arial"/>
          <w:color w:val="000000"/>
        </w:rPr>
        <w:t>ÃO</w:t>
      </w:r>
      <w:r w:rsidR="0065572F" w:rsidRPr="00080A0B">
        <w:rPr>
          <w:rFonts w:ascii="Aptos" w:hAnsi="Aptos" w:cs="Arial"/>
          <w:color w:val="000000"/>
        </w:rPr>
        <w:t xml:space="preserve"> ANTERIOR.</w:t>
      </w:r>
    </w:p>
    <w:p w14:paraId="2ADBC847" w14:textId="77777777" w:rsidR="00891B5D" w:rsidRPr="00080A0B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0D238FAE" w14:textId="09E61851" w:rsidR="00891B5D" w:rsidRPr="00080A0B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b/>
          <w:bCs/>
          <w:color w:val="000000"/>
        </w:rPr>
        <w:t>ATA EM</w:t>
      </w:r>
      <w:r w:rsidRPr="00080A0B">
        <w:rPr>
          <w:rFonts w:ascii="Aptos" w:hAnsi="Aptos" w:cs="Arial"/>
          <w:color w:val="000000"/>
        </w:rPr>
        <w:t xml:space="preserve">: </w:t>
      </w:r>
    </w:p>
    <w:p w14:paraId="449B33D7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12092F4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color w:val="000000"/>
        </w:rPr>
        <w:t>EM DISCUSSÃO</w:t>
      </w:r>
    </w:p>
    <w:p w14:paraId="29B257EF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color w:val="000000"/>
        </w:rPr>
        <w:t>EM VOTAÇÃO</w:t>
      </w:r>
    </w:p>
    <w:p w14:paraId="1C1539F0" w14:textId="77777777" w:rsidR="00974D47" w:rsidRPr="00080A0B" w:rsidRDefault="00974D47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9E435A1" w14:textId="77777777" w:rsidR="0065572F" w:rsidRPr="00080A0B" w:rsidRDefault="0065572F" w:rsidP="0065572F">
      <w:pPr>
        <w:jc w:val="both"/>
        <w:rPr>
          <w:rFonts w:ascii="Aptos" w:hAnsi="Aptos" w:cs="Arial"/>
        </w:rPr>
      </w:pPr>
    </w:p>
    <w:p w14:paraId="02EA381C" w14:textId="77777777" w:rsidR="0065572F" w:rsidRPr="00080A0B" w:rsidRDefault="0065572F" w:rsidP="0065572F">
      <w:pPr>
        <w:jc w:val="both"/>
        <w:rPr>
          <w:rFonts w:ascii="Aptos" w:hAnsi="Aptos" w:cs="Arial"/>
          <w:b/>
        </w:rPr>
      </w:pPr>
      <w:r w:rsidRPr="00080A0B">
        <w:rPr>
          <w:rFonts w:ascii="Aptos" w:hAnsi="Aptos" w:cs="Arial"/>
          <w:b/>
        </w:rPr>
        <w:t>DECLARO APROVADA A ATA</w:t>
      </w:r>
    </w:p>
    <w:p w14:paraId="6DC8FE4F" w14:textId="77777777" w:rsidR="00FD5EE9" w:rsidRPr="00080A0B" w:rsidRDefault="00FD5EE9" w:rsidP="0065572F">
      <w:pPr>
        <w:jc w:val="both"/>
        <w:rPr>
          <w:rFonts w:ascii="Aptos" w:hAnsi="Aptos" w:cs="Arial"/>
          <w:b/>
        </w:rPr>
      </w:pPr>
    </w:p>
    <w:p w14:paraId="6E773CBF" w14:textId="77777777" w:rsidR="0065572F" w:rsidRPr="00080A0B" w:rsidRDefault="0065572F" w:rsidP="0065572F">
      <w:pPr>
        <w:jc w:val="both"/>
        <w:rPr>
          <w:rFonts w:ascii="Aptos" w:hAnsi="Aptos" w:cs="Arial"/>
          <w:b/>
        </w:rPr>
      </w:pPr>
      <w:r w:rsidRPr="00080A0B">
        <w:rPr>
          <w:rFonts w:ascii="Aptos" w:hAnsi="Aptos" w:cs="Arial"/>
          <w:color w:val="000000"/>
        </w:rPr>
        <w:t> </w:t>
      </w:r>
    </w:p>
    <w:p w14:paraId="0847CF90" w14:textId="3224CD60" w:rsidR="008C5102" w:rsidRPr="00080A0B" w:rsidRDefault="00526B88" w:rsidP="008C5102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color w:val="000000"/>
        </w:rPr>
        <w:t>CONTINUA COM A PALAVRA O VEREADOR NEILTON LIMA DOS SANTOS, PARA A LEITURA DAS MATÉRIAS CONTIDAS NO EXPEDIENTE DESTA SESSÃO.</w:t>
      </w:r>
    </w:p>
    <w:p w14:paraId="7BB43844" w14:textId="77777777" w:rsidR="0069464E" w:rsidRPr="00080A0B" w:rsidRDefault="0069464E" w:rsidP="008C5102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</w:p>
    <w:p w14:paraId="67969B17" w14:textId="2603E22B" w:rsidR="00555E22" w:rsidRPr="00080A0B" w:rsidRDefault="00526B88" w:rsidP="00160782">
      <w:pPr>
        <w:pStyle w:val="NormalWeb"/>
        <w:spacing w:line="360" w:lineRule="auto"/>
        <w:jc w:val="both"/>
        <w:rPr>
          <w:rStyle w:val="Forte"/>
          <w:rFonts w:ascii="Aptos" w:hAnsi="Aptos" w:cs="Arial"/>
          <w:b w:val="0"/>
          <w:bCs w:val="0"/>
          <w:color w:val="000000"/>
          <w:lang w:eastAsia="en-US"/>
        </w:rPr>
      </w:pPr>
      <w:r w:rsidRPr="00080A0B">
        <w:rPr>
          <w:rFonts w:ascii="Aptos" w:hAnsi="Aptos" w:cs="Arial"/>
          <w:b/>
          <w:bCs/>
          <w:color w:val="000000"/>
          <w:u w:val="single"/>
        </w:rPr>
        <w:t>PROJETO DE LEI 005/2026 DO EXECUTIVO</w:t>
      </w:r>
      <w:r w:rsidRPr="00080A0B">
        <w:rPr>
          <w:rFonts w:ascii="Aptos" w:hAnsi="Aptos" w:cs="Arial"/>
          <w:b/>
          <w:bCs/>
          <w:color w:val="000000"/>
        </w:rPr>
        <w:t xml:space="preserve"> - </w:t>
      </w:r>
      <w:r w:rsidR="00160782" w:rsidRPr="00080A0B">
        <w:rPr>
          <w:rFonts w:ascii="Aptos" w:hAnsi="Aptos" w:cs="Arial"/>
          <w:color w:val="000000"/>
          <w:lang w:eastAsia="en-US"/>
        </w:rPr>
        <w:t>AUTORIZA O PODER EXECUTIVO DO MUNICÍPIO DE SANTANA DO SERIDÓ/RN A CRIAR NOVAS VAGAS E APROVEITAR A LISTA DE APROVADOS DO PROCESSO SELETIVO SIMPLIFICADO Nº 001/2025 (EM VIGÊNCIA), PARA A CONTRATAÇÃO TEMPORÁRIA POR EXCEPCIONAL INTERESSE PÚBLICO DE NOVOS PROFISSIONAIS, INDEPENDENTEMENTE DE CADASTRO RESERVA NA SECRETARIA MUNICIPAL DE EDUCAÇÃO E SECRETARIA MUNICIPAL DE SAÚDE, E DÁ OUTRAS PROVIDÊNCIAS.</w:t>
      </w:r>
      <w:r w:rsidR="00A65818" w:rsidRPr="00080A0B">
        <w:rPr>
          <w:rFonts w:ascii="Aptos" w:hAnsi="Aptos" w:cs="Arial"/>
          <w:color w:val="000000"/>
          <w:lang w:eastAsia="en-US"/>
        </w:rPr>
        <w:t xml:space="preserve"> </w:t>
      </w:r>
      <w:r w:rsidR="00A65818" w:rsidRPr="00080A0B">
        <w:rPr>
          <w:rFonts w:ascii="Aptos" w:hAnsi="Aptos" w:cs="Arial"/>
          <w:b/>
          <w:bCs/>
        </w:rPr>
        <w:t>COM PEDIDO DE URGÊNCIA</w:t>
      </w:r>
      <w:r w:rsidR="00A65818" w:rsidRPr="00080A0B">
        <w:rPr>
          <w:rFonts w:ascii="Aptos" w:hAnsi="Aptos" w:cs="Arial"/>
        </w:rPr>
        <w:t>.</w:t>
      </w:r>
    </w:p>
    <w:p w14:paraId="56288ADF" w14:textId="77777777" w:rsidR="00160782" w:rsidRPr="00080A0B" w:rsidRDefault="00160782" w:rsidP="00555E22">
      <w:pPr>
        <w:pStyle w:val="NormalWeb"/>
        <w:jc w:val="both"/>
        <w:rPr>
          <w:rFonts w:ascii="Aptos" w:hAnsi="Aptos" w:cs="Arial"/>
          <w:b/>
          <w:bCs/>
          <w:u w:val="single"/>
        </w:rPr>
      </w:pPr>
    </w:p>
    <w:p w14:paraId="186ED456" w14:textId="77777777" w:rsidR="004454B1" w:rsidRPr="00080A0B" w:rsidRDefault="004454B1" w:rsidP="00555E22">
      <w:pPr>
        <w:pStyle w:val="NormalWeb"/>
        <w:jc w:val="both"/>
        <w:rPr>
          <w:rFonts w:ascii="Aptos" w:hAnsi="Aptos" w:cs="Arial"/>
          <w:b/>
          <w:bCs/>
          <w:u w:val="single"/>
        </w:rPr>
      </w:pPr>
    </w:p>
    <w:p w14:paraId="6CC4BC13" w14:textId="77777777" w:rsidR="004454B1" w:rsidRPr="00080A0B" w:rsidRDefault="00526B88" w:rsidP="004454B1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  <w:r w:rsidRPr="00080A0B">
        <w:rPr>
          <w:rFonts w:ascii="Aptos" w:hAnsi="Aptos" w:cs="Arial"/>
          <w:b/>
          <w:bCs/>
          <w:u w:val="single"/>
        </w:rPr>
        <w:lastRenderedPageBreak/>
        <w:t xml:space="preserve">REQUERIMENTO 004/2026 </w:t>
      </w:r>
      <w:r w:rsidRPr="00080A0B">
        <w:rPr>
          <w:rFonts w:ascii="Aptos" w:hAnsi="Aptos" w:cs="Arial"/>
          <w:b/>
          <w:bCs/>
          <w:color w:val="000000"/>
        </w:rPr>
        <w:t xml:space="preserve">- </w:t>
      </w:r>
      <w:r w:rsidRPr="00080A0B">
        <w:rPr>
          <w:rFonts w:ascii="Aptos" w:hAnsi="Aptos" w:cs="Arial"/>
          <w:color w:val="000000"/>
          <w:lang w:eastAsia="en-US"/>
        </w:rPr>
        <w:t>QUE SEJA PROVIDENCIADA A CANALIZAÇÃO DA REDE DE ÁGUA ATRAVÉS DA CAERN, PARA TODOS OS PRÉDIOS PÚBLICOS EM FUNCIONAMENTO NA COMUNIDADE RURAL SÃO BENTO.</w:t>
      </w:r>
    </w:p>
    <w:p w14:paraId="756673AC" w14:textId="6ED4977E" w:rsidR="00160782" w:rsidRPr="00080A0B" w:rsidRDefault="00160782" w:rsidP="004454B1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  <w:r w:rsidRPr="00080A0B">
        <w:rPr>
          <w:rFonts w:ascii="Aptos" w:hAnsi="Aptos" w:cs="Arial"/>
          <w:b/>
          <w:bCs/>
        </w:rPr>
        <w:t>AUTOR</w:t>
      </w:r>
      <w:r w:rsidRPr="00080A0B">
        <w:rPr>
          <w:rFonts w:ascii="Aptos" w:hAnsi="Aptos" w:cs="Arial"/>
        </w:rPr>
        <w:t xml:space="preserve">: VEREADOR </w:t>
      </w:r>
      <w:r w:rsidR="004454B1" w:rsidRPr="00080A0B">
        <w:rPr>
          <w:rFonts w:ascii="Aptos" w:hAnsi="Aptos" w:cs="Arial"/>
        </w:rPr>
        <w:t>FLÁVIO AZEVEDO DE MACEDO</w:t>
      </w:r>
    </w:p>
    <w:p w14:paraId="185E516D" w14:textId="77777777" w:rsidR="00160782" w:rsidRPr="00080A0B" w:rsidRDefault="00160782" w:rsidP="00555E22">
      <w:pPr>
        <w:pStyle w:val="NormalWeb"/>
        <w:jc w:val="both"/>
        <w:rPr>
          <w:rFonts w:ascii="Aptos" w:hAnsi="Aptos" w:cs="Arial"/>
        </w:rPr>
      </w:pPr>
    </w:p>
    <w:p w14:paraId="7D35DFA8" w14:textId="16D219FC" w:rsidR="004454B1" w:rsidRPr="00080A0B" w:rsidRDefault="00526B88" w:rsidP="001A5AE7">
      <w:pPr>
        <w:rPr>
          <w:rFonts w:ascii="Aptos" w:hAnsi="Aptos" w:cs="Arial"/>
          <w:color w:val="000000"/>
          <w:lang w:eastAsia="en-US"/>
        </w:rPr>
      </w:pPr>
      <w:r w:rsidRPr="00080A0B">
        <w:rPr>
          <w:rFonts w:ascii="Aptos" w:hAnsi="Aptos" w:cs="Arial"/>
          <w:b/>
          <w:bCs/>
          <w:u w:val="single"/>
        </w:rPr>
        <w:t>REQUERIMENTO 005/2026</w:t>
      </w:r>
      <w:r w:rsidRPr="00080A0B">
        <w:rPr>
          <w:rFonts w:ascii="Aptos" w:hAnsi="Aptos" w:cs="Arial"/>
        </w:rPr>
        <w:t xml:space="preserve"> </w:t>
      </w:r>
      <w:proofErr w:type="gramStart"/>
      <w:r w:rsidRPr="00080A0B">
        <w:rPr>
          <w:rFonts w:ascii="Aptos" w:hAnsi="Aptos" w:cs="Arial"/>
        </w:rPr>
        <w:t xml:space="preserve">– </w:t>
      </w:r>
      <w:r w:rsidRPr="00080A0B">
        <w:rPr>
          <w:rFonts w:ascii="Aptos" w:hAnsi="Aptos" w:cs="Arial"/>
          <w:color w:val="000000"/>
          <w:lang w:eastAsia="en-US"/>
        </w:rPr>
        <w:t xml:space="preserve"> QUE</w:t>
      </w:r>
      <w:proofErr w:type="gramEnd"/>
      <w:r w:rsidRPr="00080A0B">
        <w:rPr>
          <w:rFonts w:ascii="Aptos" w:hAnsi="Aptos" w:cs="Arial"/>
          <w:color w:val="000000"/>
          <w:lang w:eastAsia="en-US"/>
        </w:rPr>
        <w:t xml:space="preserve"> SEJA PROVIDENCIADA A COLOCAÇÃO DE BEBEDOURO DO TIPO GELÁGUA, NA QUADRA DE ESPORTES DA COMUNIDADE RURAL SÃO BENTO.</w:t>
      </w:r>
    </w:p>
    <w:p w14:paraId="79911B4C" w14:textId="5162B3CA" w:rsidR="00160782" w:rsidRPr="00080A0B" w:rsidRDefault="00160782" w:rsidP="00160782">
      <w:pPr>
        <w:rPr>
          <w:rFonts w:ascii="Aptos" w:hAnsi="Aptos" w:cs="Arial"/>
        </w:rPr>
      </w:pPr>
      <w:r w:rsidRPr="00080A0B">
        <w:rPr>
          <w:rFonts w:ascii="Aptos" w:hAnsi="Aptos" w:cs="Arial"/>
          <w:b/>
          <w:bCs/>
        </w:rPr>
        <w:t>AUTOR</w:t>
      </w:r>
      <w:r w:rsidRPr="00080A0B">
        <w:rPr>
          <w:rFonts w:ascii="Aptos" w:hAnsi="Aptos" w:cs="Arial"/>
        </w:rPr>
        <w:t xml:space="preserve">: VEREADOR </w:t>
      </w:r>
      <w:r w:rsidR="004454B1" w:rsidRPr="00080A0B">
        <w:rPr>
          <w:rFonts w:ascii="Aptos" w:hAnsi="Aptos" w:cs="Arial"/>
        </w:rPr>
        <w:t>FLÁVIO AZEVEDO DE MACEDO</w:t>
      </w:r>
    </w:p>
    <w:p w14:paraId="56D30C70" w14:textId="77777777" w:rsidR="00160782" w:rsidRPr="00080A0B" w:rsidRDefault="00160782" w:rsidP="001A5AE7">
      <w:pPr>
        <w:rPr>
          <w:rFonts w:ascii="Aptos" w:hAnsi="Aptos" w:cs="Arial"/>
        </w:rPr>
      </w:pPr>
    </w:p>
    <w:p w14:paraId="200116D9" w14:textId="77777777" w:rsidR="001F264B" w:rsidRPr="00080A0B" w:rsidRDefault="001F264B" w:rsidP="00721AA5">
      <w:pPr>
        <w:rPr>
          <w:rFonts w:ascii="Aptos" w:hAnsi="Aptos" w:cs="Arial"/>
          <w:b/>
          <w:bCs/>
          <w:u w:val="single"/>
        </w:rPr>
      </w:pPr>
    </w:p>
    <w:p w14:paraId="0B89285F" w14:textId="77777777" w:rsidR="001F264B" w:rsidRPr="00080A0B" w:rsidRDefault="001F264B" w:rsidP="00721AA5">
      <w:pPr>
        <w:rPr>
          <w:rFonts w:ascii="Aptos" w:hAnsi="Aptos" w:cs="Arial"/>
          <w:b/>
          <w:bCs/>
          <w:u w:val="single"/>
        </w:rPr>
      </w:pPr>
    </w:p>
    <w:p w14:paraId="2A374A6E" w14:textId="335B2EBA" w:rsidR="00721AA5" w:rsidRPr="00080A0B" w:rsidRDefault="00526B88" w:rsidP="00721AA5">
      <w:pPr>
        <w:rPr>
          <w:rFonts w:ascii="Aptos" w:hAnsi="Aptos" w:cs="Arial"/>
        </w:rPr>
      </w:pPr>
      <w:r w:rsidRPr="00080A0B">
        <w:rPr>
          <w:rFonts w:ascii="Aptos" w:hAnsi="Aptos" w:cs="Arial"/>
          <w:b/>
          <w:bCs/>
          <w:u w:val="single"/>
        </w:rPr>
        <w:t>REQUERIMENTO 006/2026</w:t>
      </w:r>
      <w:r w:rsidRPr="00080A0B">
        <w:rPr>
          <w:rFonts w:ascii="Aptos" w:hAnsi="Aptos" w:cs="Arial"/>
        </w:rPr>
        <w:t xml:space="preserve"> – SOLICITA A SENHORA PREFEITA TATIANA FÁTIMA - </w:t>
      </w:r>
      <w:r w:rsidRPr="00080A0B">
        <w:rPr>
          <w:rFonts w:ascii="Aptos" w:hAnsi="Aptos" w:cs="Arial"/>
          <w:color w:val="000000"/>
          <w:lang w:eastAsia="en-US"/>
        </w:rPr>
        <w:t>QUE SEJA PROVIDENCIADO O SERVIÇO DE ESGOTAMENTO DAS FOSSAS EXISTENTES NO MUNICÍPIO DE SANTANA DO SERIDÓ.</w:t>
      </w:r>
    </w:p>
    <w:p w14:paraId="262F34E1" w14:textId="11CAF8F2" w:rsidR="00721AA5" w:rsidRPr="00080A0B" w:rsidRDefault="00526B88" w:rsidP="00721AA5">
      <w:pPr>
        <w:rPr>
          <w:rFonts w:ascii="Aptos" w:hAnsi="Aptos" w:cs="Arial"/>
        </w:rPr>
      </w:pPr>
      <w:r w:rsidRPr="00080A0B">
        <w:rPr>
          <w:rFonts w:ascii="Aptos" w:hAnsi="Aptos" w:cs="Arial"/>
          <w:b/>
          <w:bCs/>
        </w:rPr>
        <w:t>AUTOR</w:t>
      </w:r>
      <w:r w:rsidRPr="00080A0B">
        <w:rPr>
          <w:rFonts w:ascii="Aptos" w:hAnsi="Aptos" w:cs="Arial"/>
        </w:rPr>
        <w:t>: VEREADOR</w:t>
      </w:r>
      <w:r w:rsidR="004454B1" w:rsidRPr="00080A0B">
        <w:rPr>
          <w:rFonts w:ascii="Aptos" w:hAnsi="Aptos" w:cs="Arial"/>
        </w:rPr>
        <w:t xml:space="preserve">A FERNANDA DE MEDEIROS BEZERRA </w:t>
      </w:r>
      <w:r w:rsidRPr="00080A0B">
        <w:rPr>
          <w:rFonts w:ascii="Aptos" w:hAnsi="Aptos" w:cs="Arial"/>
        </w:rPr>
        <w:t xml:space="preserve"> </w:t>
      </w:r>
    </w:p>
    <w:p w14:paraId="2DFEFCDC" w14:textId="77777777" w:rsidR="00721AA5" w:rsidRPr="00080A0B" w:rsidRDefault="00721AA5" w:rsidP="0065572F">
      <w:pPr>
        <w:rPr>
          <w:rFonts w:ascii="Aptos" w:hAnsi="Aptos" w:cs="Arial"/>
        </w:rPr>
      </w:pPr>
    </w:p>
    <w:p w14:paraId="541D92BF" w14:textId="61FEEBE7" w:rsidR="00526B88" w:rsidRPr="00080A0B" w:rsidRDefault="00526B88" w:rsidP="00526B88">
      <w:pPr>
        <w:rPr>
          <w:rFonts w:ascii="Aptos" w:hAnsi="Aptos" w:cs="Arial"/>
        </w:rPr>
      </w:pPr>
      <w:r w:rsidRPr="00080A0B">
        <w:rPr>
          <w:rFonts w:ascii="Aptos" w:hAnsi="Aptos" w:cs="Arial"/>
          <w:b/>
          <w:bCs/>
          <w:u w:val="single"/>
        </w:rPr>
        <w:t>REQUERIMENTO 007/2026</w:t>
      </w:r>
      <w:r w:rsidRPr="00080A0B">
        <w:rPr>
          <w:rFonts w:ascii="Aptos" w:hAnsi="Aptos" w:cs="Arial"/>
        </w:rPr>
        <w:t xml:space="preserve"> – SOLICITA A SENHORA PREFEITA TATIANA FÁTIMA - </w:t>
      </w:r>
      <w:r w:rsidRPr="00080A0B">
        <w:rPr>
          <w:rFonts w:ascii="Aptos" w:hAnsi="Aptos" w:cs="Arial"/>
          <w:color w:val="000000" w:themeColor="text1"/>
          <w:lang w:eastAsia="en-US"/>
        </w:rPr>
        <w:t>QUE A ADMINISTRAÇÃO MUNICIPAL, ATRAVÉS DA SECRETARIA COMPETENTE, PROVIDENCIE A COLOCAÇÃO DE REDUTORES DE VELOCIDADE DO TIPO “</w:t>
      </w:r>
      <w:r w:rsidRPr="00080A0B">
        <w:rPr>
          <w:rFonts w:ascii="Aptos" w:hAnsi="Aptos" w:cs="Arial"/>
          <w:b/>
          <w:bCs/>
          <w:color w:val="000000" w:themeColor="text1"/>
          <w:lang w:eastAsia="en-US"/>
        </w:rPr>
        <w:t>LOMBADA” NA RUA JOSÉ TOBIAS BARRETO</w:t>
      </w:r>
      <w:r w:rsidRPr="00080A0B">
        <w:rPr>
          <w:rFonts w:ascii="Aptos" w:hAnsi="Aptos" w:cs="Arial"/>
          <w:color w:val="000000" w:themeColor="text1"/>
          <w:lang w:eastAsia="en-US"/>
        </w:rPr>
        <w:t>.</w:t>
      </w:r>
    </w:p>
    <w:p w14:paraId="0D939AD5" w14:textId="6128546B" w:rsidR="00526B88" w:rsidRPr="00080A0B" w:rsidRDefault="00526B88" w:rsidP="00526B88">
      <w:pPr>
        <w:rPr>
          <w:rFonts w:ascii="Aptos" w:hAnsi="Aptos" w:cs="Arial"/>
        </w:rPr>
      </w:pPr>
      <w:r w:rsidRPr="00080A0B">
        <w:rPr>
          <w:rFonts w:ascii="Aptos" w:hAnsi="Aptos" w:cs="Arial"/>
          <w:b/>
          <w:bCs/>
        </w:rPr>
        <w:t>AUTOR</w:t>
      </w:r>
      <w:r w:rsidRPr="00080A0B">
        <w:rPr>
          <w:rFonts w:ascii="Aptos" w:hAnsi="Aptos" w:cs="Arial"/>
        </w:rPr>
        <w:t>: VEREADOR</w:t>
      </w:r>
      <w:r w:rsidR="004454B1" w:rsidRPr="00080A0B">
        <w:rPr>
          <w:rFonts w:ascii="Aptos" w:hAnsi="Aptos" w:cs="Arial"/>
        </w:rPr>
        <w:t xml:space="preserve">A FERNANDA DE MEDEIROS BEZERRA  </w:t>
      </w:r>
      <w:r w:rsidRPr="00080A0B">
        <w:rPr>
          <w:rFonts w:ascii="Aptos" w:hAnsi="Aptos" w:cs="Arial"/>
        </w:rPr>
        <w:t xml:space="preserve"> </w:t>
      </w:r>
    </w:p>
    <w:p w14:paraId="2A47C9E8" w14:textId="77777777" w:rsidR="0072607D" w:rsidRPr="00080A0B" w:rsidRDefault="0072607D" w:rsidP="001F264B">
      <w:pPr>
        <w:rPr>
          <w:rFonts w:ascii="Aptos" w:hAnsi="Aptos" w:cs="Arial"/>
        </w:rPr>
      </w:pPr>
    </w:p>
    <w:p w14:paraId="53727AD7" w14:textId="55E81CFA" w:rsidR="00526B88" w:rsidRPr="00080A0B" w:rsidRDefault="00526B88" w:rsidP="004454B1">
      <w:pPr>
        <w:spacing w:line="256" w:lineRule="auto"/>
        <w:jc w:val="both"/>
        <w:rPr>
          <w:rFonts w:ascii="Aptos" w:hAnsi="Aptos" w:cs="Arial"/>
          <w:color w:val="000000"/>
          <w:lang w:eastAsia="en-US"/>
        </w:rPr>
      </w:pPr>
      <w:r w:rsidRPr="00080A0B">
        <w:rPr>
          <w:rFonts w:ascii="Aptos" w:hAnsi="Aptos" w:cs="Arial"/>
          <w:b/>
          <w:bCs/>
          <w:u w:val="single"/>
        </w:rPr>
        <w:t>REQUERIMENTO 008/2026</w:t>
      </w:r>
      <w:r w:rsidRPr="00080A0B">
        <w:rPr>
          <w:rFonts w:ascii="Aptos" w:hAnsi="Aptos" w:cs="Arial"/>
        </w:rPr>
        <w:t xml:space="preserve"> – SOLICITA </w:t>
      </w:r>
      <w:r w:rsidR="004454B1" w:rsidRPr="00080A0B">
        <w:rPr>
          <w:rFonts w:ascii="Aptos" w:hAnsi="Aptos" w:cs="Arial"/>
        </w:rPr>
        <w:t xml:space="preserve">AO </w:t>
      </w:r>
      <w:r w:rsidR="004454B1" w:rsidRPr="00080A0B">
        <w:rPr>
          <w:rFonts w:ascii="Aptos" w:hAnsi="Aptos" w:cs="Arial"/>
          <w:color w:val="000000"/>
          <w:lang w:eastAsia="en-US"/>
        </w:rPr>
        <w:t xml:space="preserve">SENADOR DA REPÚBLICA STYVENSON VALENTIM </w:t>
      </w:r>
      <w:r w:rsidRPr="00080A0B">
        <w:rPr>
          <w:rFonts w:ascii="Aptos" w:hAnsi="Aptos" w:cs="Arial"/>
        </w:rPr>
        <w:t xml:space="preserve">- </w:t>
      </w:r>
      <w:r w:rsidRPr="00080A0B">
        <w:rPr>
          <w:rFonts w:ascii="Aptos" w:hAnsi="Aptos" w:cs="Arial"/>
          <w:color w:val="000000"/>
          <w:lang w:eastAsia="en-US"/>
        </w:rPr>
        <w:t>QUE SEJA VIABILIZADA A DESTINAÇÃO DE RECURSOS FINANCEIROS ATRAVÉS DE EMENDA PARLAMENTAR, PARA A CONSTRUÇÃO DE UMA “PISTA DE CAMINHADA” COM ILUMINAÇÃO, SENDO DE UMA EXTENSÃO MÉDIA DE 2 (DOIS) QUILÔMETROS ÀS MARGENS DA ESTRADA RN-081, COMPREENDIDA NO TRECHO QUE LIGA A CIDADE DE SANTANA DO SERIDÓ ATÉ O TREVO DO LOCAL CONHECIDO COMO “LIGAÇÃO”. </w:t>
      </w:r>
    </w:p>
    <w:p w14:paraId="69DF5B2D" w14:textId="61737F43" w:rsidR="00526B88" w:rsidRPr="00080A0B" w:rsidRDefault="00526B88" w:rsidP="00526B88">
      <w:pPr>
        <w:rPr>
          <w:rFonts w:ascii="Aptos" w:hAnsi="Aptos" w:cs="Arial"/>
        </w:rPr>
      </w:pPr>
      <w:r w:rsidRPr="00080A0B">
        <w:rPr>
          <w:rFonts w:ascii="Aptos" w:hAnsi="Aptos" w:cs="Arial"/>
          <w:b/>
          <w:bCs/>
        </w:rPr>
        <w:t>AUTOR</w:t>
      </w:r>
      <w:r w:rsidRPr="00080A0B">
        <w:rPr>
          <w:rFonts w:ascii="Aptos" w:hAnsi="Aptos" w:cs="Arial"/>
        </w:rPr>
        <w:t xml:space="preserve">: VEREADOR </w:t>
      </w:r>
      <w:r w:rsidR="00160782" w:rsidRPr="00080A0B">
        <w:rPr>
          <w:rFonts w:ascii="Aptos" w:hAnsi="Aptos" w:cs="Arial"/>
        </w:rPr>
        <w:t xml:space="preserve">JUAREZ BEZERRA </w:t>
      </w:r>
    </w:p>
    <w:p w14:paraId="359C4D8C" w14:textId="77777777" w:rsidR="0072607D" w:rsidRPr="00080A0B" w:rsidRDefault="0072607D" w:rsidP="001F264B">
      <w:pPr>
        <w:rPr>
          <w:rFonts w:ascii="Aptos" w:hAnsi="Aptos" w:cs="Arial"/>
        </w:rPr>
      </w:pPr>
    </w:p>
    <w:p w14:paraId="7C679D46" w14:textId="77777777" w:rsidR="00FD5EE9" w:rsidRPr="00080A0B" w:rsidRDefault="00FD5EE9" w:rsidP="0065572F">
      <w:pPr>
        <w:rPr>
          <w:rFonts w:ascii="Aptos" w:hAnsi="Aptos" w:cs="Arial"/>
        </w:rPr>
      </w:pPr>
    </w:p>
    <w:p w14:paraId="7F7D9FA3" w14:textId="77777777" w:rsidR="00116D5B" w:rsidRPr="00080A0B" w:rsidRDefault="00116D5B" w:rsidP="0065572F">
      <w:pPr>
        <w:rPr>
          <w:rFonts w:ascii="Aptos" w:hAnsi="Aptos" w:cs="Arial"/>
        </w:rPr>
      </w:pPr>
    </w:p>
    <w:p w14:paraId="3E6B9AFD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080A0B">
        <w:rPr>
          <w:rFonts w:ascii="Aptos" w:hAnsi="Aptos" w:cs="Arial"/>
          <w:b/>
          <w:color w:val="000000"/>
          <w:u w:val="single"/>
        </w:rPr>
        <w:t>DECLARO ABERTO O</w:t>
      </w:r>
      <w:r w:rsidRPr="00080A0B">
        <w:rPr>
          <w:rFonts w:ascii="Aptos" w:hAnsi="Aptos" w:cs="Arial"/>
          <w:b/>
          <w:bCs/>
          <w:color w:val="000000"/>
          <w:u w:val="single"/>
        </w:rPr>
        <w:t xml:space="preserve"> PEQUENO EXPEDIENTE      </w:t>
      </w:r>
    </w:p>
    <w:p w14:paraId="4125B526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5EA35974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u w:val="single"/>
        </w:rPr>
      </w:pPr>
    </w:p>
    <w:p w14:paraId="3BABB180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4C546BA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color w:val="000000"/>
        </w:rPr>
        <w:t>1.________________   2. _________________ 3. __________________</w:t>
      </w:r>
    </w:p>
    <w:p w14:paraId="5F37357F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640C2080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047C6C3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>NÃO HAVENDO MAIS VEREADORES INSCRITOS, DOU POR EXTINTO O PEQUENO EXPEDIENTE.</w:t>
      </w:r>
    </w:p>
    <w:p w14:paraId="1CA0EEC6" w14:textId="77777777" w:rsidR="0065572F" w:rsidRPr="00080A0B" w:rsidRDefault="0065572F" w:rsidP="0065572F">
      <w:pPr>
        <w:rPr>
          <w:rFonts w:ascii="Aptos" w:hAnsi="Aptos" w:cs="Arial"/>
        </w:rPr>
      </w:pPr>
    </w:p>
    <w:p w14:paraId="64F4E3CA" w14:textId="77777777" w:rsidR="0065572F" w:rsidRPr="00080A0B" w:rsidRDefault="0065572F" w:rsidP="0065572F">
      <w:pPr>
        <w:rPr>
          <w:rFonts w:ascii="Aptos" w:hAnsi="Aptos" w:cs="Arial"/>
        </w:rPr>
      </w:pPr>
    </w:p>
    <w:p w14:paraId="21D3AFA0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080A0B">
        <w:rPr>
          <w:rFonts w:ascii="Aptos" w:hAnsi="Aptos" w:cs="Arial"/>
          <w:b/>
          <w:bCs/>
          <w:color w:val="000000"/>
          <w:u w:val="single"/>
        </w:rPr>
        <w:lastRenderedPageBreak/>
        <w:t>PASSAMOS AGORA AO GRANDE EXPEDIENTE</w:t>
      </w:r>
    </w:p>
    <w:p w14:paraId="7FCB6079" w14:textId="77777777" w:rsidR="00116D5B" w:rsidRPr="00080A0B" w:rsidRDefault="00116D5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53A2CD90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A PALAVRA ESTÁ FACULTADA AOS VEREADORES PELO TEMPO MÁXIMO DE _____ MINUTOS PARA CADA UM, CONFORME ORDEM DO SORTEIO.</w:t>
      </w:r>
    </w:p>
    <w:p w14:paraId="27B4E774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62201452" w14:textId="4B657C5A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080A0B">
        <w:rPr>
          <w:rFonts w:ascii="Aptos" w:hAnsi="Aptos" w:cs="Arial"/>
        </w:rPr>
        <w:t>1.</w:t>
      </w:r>
      <w:r w:rsidR="00E5478C" w:rsidRPr="00080A0B">
        <w:rPr>
          <w:rFonts w:ascii="Aptos" w:hAnsi="Aptos" w:cs="Arial"/>
        </w:rPr>
        <w:t>___</w:t>
      </w:r>
      <w:r w:rsidR="0005610C" w:rsidRPr="00080A0B">
        <w:rPr>
          <w:rFonts w:ascii="Aptos" w:hAnsi="Aptos" w:cs="Arial"/>
        </w:rPr>
        <w:t>_________________________</w:t>
      </w:r>
      <w:r w:rsidRPr="00080A0B">
        <w:rPr>
          <w:rFonts w:ascii="Aptos" w:hAnsi="Aptos" w:cs="Arial"/>
        </w:rPr>
        <w:br/>
      </w:r>
    </w:p>
    <w:p w14:paraId="57A2782C" w14:textId="27CBAAD5" w:rsidR="0065572F" w:rsidRPr="00080A0B" w:rsidRDefault="0065572F" w:rsidP="0005610C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2.</w:t>
      </w:r>
      <w:r w:rsidR="00E5478C" w:rsidRPr="00080A0B">
        <w:rPr>
          <w:rFonts w:ascii="Aptos" w:hAnsi="Aptos" w:cs="Arial"/>
        </w:rPr>
        <w:t>_________________________</w:t>
      </w:r>
      <w:r w:rsidR="0005610C" w:rsidRPr="00080A0B">
        <w:rPr>
          <w:rFonts w:ascii="Aptos" w:hAnsi="Aptos" w:cs="Arial"/>
        </w:rPr>
        <w:t>___</w:t>
      </w:r>
      <w:r w:rsidR="00E5478C" w:rsidRPr="00080A0B">
        <w:rPr>
          <w:rFonts w:ascii="Aptos" w:hAnsi="Aptos" w:cs="Arial"/>
        </w:rPr>
        <w:t xml:space="preserve"> </w:t>
      </w:r>
    </w:p>
    <w:p w14:paraId="3202F909" w14:textId="77777777" w:rsidR="0005610C" w:rsidRPr="00080A0B" w:rsidRDefault="0005610C" w:rsidP="0005610C">
      <w:pPr>
        <w:jc w:val="both"/>
        <w:rPr>
          <w:rFonts w:ascii="Aptos" w:hAnsi="Aptos" w:cs="Arial"/>
        </w:rPr>
      </w:pPr>
    </w:p>
    <w:p w14:paraId="0EE91404" w14:textId="0461677C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3._________________________</w:t>
      </w:r>
      <w:r w:rsidR="0005610C" w:rsidRPr="00080A0B">
        <w:rPr>
          <w:rFonts w:ascii="Aptos" w:hAnsi="Aptos" w:cs="Arial"/>
        </w:rPr>
        <w:t>___</w:t>
      </w:r>
      <w:r w:rsidRPr="00080A0B">
        <w:rPr>
          <w:rFonts w:ascii="Aptos" w:hAnsi="Aptos" w:cs="Arial"/>
        </w:rPr>
        <w:t xml:space="preserve"> </w:t>
      </w:r>
    </w:p>
    <w:p w14:paraId="1EB1A3BD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 xml:space="preserve">                     </w:t>
      </w:r>
    </w:p>
    <w:p w14:paraId="1FE34BAD" w14:textId="53E49CD5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4._________________________</w:t>
      </w:r>
      <w:r w:rsidR="0005610C" w:rsidRPr="00080A0B">
        <w:rPr>
          <w:rFonts w:ascii="Aptos" w:hAnsi="Aptos" w:cs="Arial"/>
        </w:rPr>
        <w:t>___</w:t>
      </w:r>
    </w:p>
    <w:p w14:paraId="6DDAE04C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 xml:space="preserve">                     </w:t>
      </w:r>
    </w:p>
    <w:p w14:paraId="00DBA326" w14:textId="02A01F7C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5.</w:t>
      </w:r>
      <w:r w:rsidR="0005610C" w:rsidRPr="00080A0B">
        <w:rPr>
          <w:rFonts w:ascii="Aptos" w:hAnsi="Aptos" w:cs="Arial"/>
        </w:rPr>
        <w:t>____________________________</w:t>
      </w:r>
    </w:p>
    <w:p w14:paraId="050E8CB3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 xml:space="preserve">                     </w:t>
      </w:r>
    </w:p>
    <w:p w14:paraId="1A3862BB" w14:textId="57E83758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6._________________________</w:t>
      </w:r>
      <w:r w:rsidR="0005610C" w:rsidRPr="00080A0B">
        <w:rPr>
          <w:rFonts w:ascii="Aptos" w:hAnsi="Aptos" w:cs="Arial"/>
        </w:rPr>
        <w:t>___</w:t>
      </w:r>
      <w:r w:rsidRPr="00080A0B">
        <w:rPr>
          <w:rFonts w:ascii="Aptos" w:hAnsi="Aptos" w:cs="Arial"/>
        </w:rPr>
        <w:t xml:space="preserve"> </w:t>
      </w:r>
    </w:p>
    <w:p w14:paraId="00306BA6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 xml:space="preserve">                     </w:t>
      </w:r>
    </w:p>
    <w:p w14:paraId="5C9E6CFE" w14:textId="56316D70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7.</w:t>
      </w:r>
      <w:r w:rsidR="00E5478C" w:rsidRPr="00080A0B">
        <w:rPr>
          <w:rFonts w:ascii="Aptos" w:hAnsi="Aptos" w:cs="Arial"/>
        </w:rPr>
        <w:t>___________________________</w:t>
      </w:r>
      <w:r w:rsidR="0005610C" w:rsidRPr="00080A0B">
        <w:rPr>
          <w:rFonts w:ascii="Aptos" w:hAnsi="Aptos" w:cs="Arial"/>
        </w:rPr>
        <w:t>_</w:t>
      </w:r>
    </w:p>
    <w:p w14:paraId="44C82652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 xml:space="preserve">                     </w:t>
      </w:r>
    </w:p>
    <w:p w14:paraId="4D72EE41" w14:textId="0FC1D749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8.</w:t>
      </w:r>
      <w:r w:rsidR="00E5478C" w:rsidRPr="00080A0B">
        <w:rPr>
          <w:rFonts w:ascii="Aptos" w:hAnsi="Aptos" w:cs="Arial"/>
        </w:rPr>
        <w:t xml:space="preserve"> __________________________</w:t>
      </w:r>
      <w:r w:rsidRPr="00080A0B">
        <w:rPr>
          <w:rFonts w:ascii="Aptos" w:hAnsi="Aptos" w:cs="Arial"/>
        </w:rPr>
        <w:t>_</w:t>
      </w:r>
      <w:r w:rsidR="0005610C" w:rsidRPr="00080A0B">
        <w:rPr>
          <w:rFonts w:ascii="Aptos" w:hAnsi="Aptos" w:cs="Arial"/>
        </w:rPr>
        <w:t>_</w:t>
      </w:r>
    </w:p>
    <w:p w14:paraId="4D2B24FB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 xml:space="preserve">                     </w:t>
      </w:r>
    </w:p>
    <w:p w14:paraId="0B368435" w14:textId="7E387B89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9.</w:t>
      </w:r>
      <w:r w:rsidR="00E5478C" w:rsidRPr="00080A0B">
        <w:rPr>
          <w:rFonts w:ascii="Aptos" w:hAnsi="Aptos" w:cs="Arial"/>
        </w:rPr>
        <w:t xml:space="preserve"> </w:t>
      </w:r>
      <w:r w:rsidRPr="00080A0B">
        <w:rPr>
          <w:rFonts w:ascii="Aptos" w:hAnsi="Aptos" w:cs="Arial"/>
        </w:rPr>
        <w:t>________________________</w:t>
      </w:r>
      <w:r w:rsidR="0005610C" w:rsidRPr="00080A0B">
        <w:rPr>
          <w:rFonts w:ascii="Aptos" w:hAnsi="Aptos" w:cs="Arial"/>
        </w:rPr>
        <w:t>____</w:t>
      </w:r>
      <w:r w:rsidRPr="00080A0B">
        <w:rPr>
          <w:rFonts w:ascii="Aptos" w:hAnsi="Aptos" w:cs="Arial"/>
        </w:rPr>
        <w:t xml:space="preserve"> </w:t>
      </w:r>
    </w:p>
    <w:p w14:paraId="50380D8B" w14:textId="77777777" w:rsidR="00872925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color w:val="000000"/>
        </w:rPr>
        <w:t xml:space="preserve">       </w:t>
      </w:r>
    </w:p>
    <w:p w14:paraId="397A1CF2" w14:textId="77777777" w:rsidR="009D0D0C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color w:val="000000"/>
        </w:rPr>
        <w:t>               </w:t>
      </w:r>
    </w:p>
    <w:p w14:paraId="6DE7704E" w14:textId="77777777" w:rsidR="009D0D0C" w:rsidRPr="00080A0B" w:rsidRDefault="009D0D0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5CAC2044" w14:textId="1CB52F61" w:rsidR="00717F2D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>                   </w:t>
      </w:r>
    </w:p>
    <w:p w14:paraId="0901262F" w14:textId="1A0FB6C1" w:rsidR="00872925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color w:val="000000"/>
        </w:rPr>
        <w:t>NÃO HAVENDO MAIS VEREADORES INSCRITOS, ESTÁ ENCERRADO O GRANDE EXPEDIENTE</w:t>
      </w:r>
    </w:p>
    <w:p w14:paraId="56D92DC6" w14:textId="77777777" w:rsidR="00423594" w:rsidRPr="00080A0B" w:rsidRDefault="00423594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462DA51C" w14:textId="77777777" w:rsidR="004958DF" w:rsidRPr="00080A0B" w:rsidRDefault="004958D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64BDF6E5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b/>
          <w:color w:val="000000"/>
          <w:u w:val="single"/>
        </w:rPr>
        <w:t>DECLARO ABERTA A ORDEM DO DIA</w:t>
      </w:r>
      <w:r w:rsidRPr="00080A0B">
        <w:rPr>
          <w:rFonts w:ascii="Aptos" w:hAnsi="Aptos" w:cs="Arial"/>
          <w:color w:val="000000"/>
        </w:rPr>
        <w:t>:</w:t>
      </w:r>
    </w:p>
    <w:p w14:paraId="5D74B513" w14:textId="77777777" w:rsidR="00744AAE" w:rsidRPr="00080A0B" w:rsidRDefault="00744AAE" w:rsidP="0047112B">
      <w:pPr>
        <w:rPr>
          <w:rFonts w:ascii="Aptos" w:hAnsi="Aptos" w:cs="Arial"/>
        </w:rPr>
      </w:pPr>
    </w:p>
    <w:p w14:paraId="3577946F" w14:textId="339F951F" w:rsidR="009D0D0C" w:rsidRPr="00080A0B" w:rsidRDefault="009D0D0C" w:rsidP="00A65818">
      <w:pPr>
        <w:rPr>
          <w:rFonts w:ascii="Aptos" w:hAnsi="Aptos" w:cs="Arial"/>
        </w:rPr>
      </w:pPr>
    </w:p>
    <w:p w14:paraId="7BC5CF3C" w14:textId="77777777" w:rsidR="00A65818" w:rsidRPr="00080A0B" w:rsidRDefault="00A65818" w:rsidP="00A65818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242"/>
      </w:tblGrid>
      <w:tr w:rsidR="007215A9" w:rsidRPr="00080A0B" w14:paraId="59F61305" w14:textId="77777777" w:rsidTr="007215A9">
        <w:trPr>
          <w:trHeight w:val="3433"/>
        </w:trPr>
        <w:tc>
          <w:tcPr>
            <w:tcW w:w="8242" w:type="dxa"/>
          </w:tcPr>
          <w:p w14:paraId="53C9E34C" w14:textId="77777777" w:rsidR="007215A9" w:rsidRPr="00080A0B" w:rsidRDefault="007215A9" w:rsidP="007215A9">
            <w:pPr>
              <w:rPr>
                <w:rFonts w:ascii="Aptos" w:hAnsi="Aptos" w:cs="Arial"/>
              </w:rPr>
            </w:pPr>
          </w:p>
          <w:p w14:paraId="58663540" w14:textId="75087072" w:rsidR="007215A9" w:rsidRPr="00080A0B" w:rsidRDefault="007215A9" w:rsidP="007215A9">
            <w:pPr>
              <w:pStyle w:val="NormalWeb"/>
              <w:rPr>
                <w:rFonts w:ascii="Aptos" w:hAnsi="Aptos" w:cs="Arial"/>
                <w:color w:val="000000"/>
              </w:rPr>
            </w:pPr>
            <w:r w:rsidRPr="00080A0B">
              <w:rPr>
                <w:rFonts w:ascii="Aptos" w:hAnsi="Aptos" w:cs="Arial"/>
                <w:b/>
                <w:bCs/>
                <w:color w:val="000000"/>
              </w:rPr>
              <w:t>PEDIDO DE URGENCIA-URGENTISSIMA</w:t>
            </w:r>
            <w:r w:rsidRPr="00080A0B">
              <w:rPr>
                <w:rFonts w:ascii="Aptos" w:hAnsi="Aptos" w:cs="Arial"/>
                <w:color w:val="000000"/>
              </w:rPr>
              <w:t xml:space="preserve"> PARA VOTAÇÃO DO PROJETO DE LEI 00</w:t>
            </w:r>
            <w:r w:rsidRPr="00080A0B">
              <w:rPr>
                <w:rFonts w:ascii="Aptos" w:hAnsi="Aptos" w:cs="Arial"/>
                <w:color w:val="000000"/>
              </w:rPr>
              <w:t>5</w:t>
            </w:r>
            <w:r w:rsidRPr="00080A0B">
              <w:rPr>
                <w:rFonts w:ascii="Aptos" w:hAnsi="Aptos" w:cs="Arial"/>
                <w:color w:val="000000"/>
              </w:rPr>
              <w:t>/202</w:t>
            </w:r>
            <w:r w:rsidRPr="00080A0B">
              <w:rPr>
                <w:rFonts w:ascii="Aptos" w:hAnsi="Aptos" w:cs="Arial"/>
                <w:color w:val="000000"/>
              </w:rPr>
              <w:t>6</w:t>
            </w:r>
            <w:r w:rsidRPr="00080A0B">
              <w:rPr>
                <w:rFonts w:ascii="Aptos" w:hAnsi="Aptos" w:cs="Arial"/>
                <w:color w:val="000000"/>
              </w:rPr>
              <w:t xml:space="preserve"> E CONSTANTE DA PAUTA.</w:t>
            </w:r>
          </w:p>
          <w:p w14:paraId="6415B6CF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bCs/>
                <w:color w:val="000000"/>
              </w:rPr>
            </w:pPr>
            <w:r w:rsidRPr="00080A0B">
              <w:rPr>
                <w:rFonts w:ascii="Aptos" w:hAnsi="Aptos" w:cs="Arial"/>
                <w:b/>
                <w:bCs/>
                <w:color w:val="000000"/>
              </w:rPr>
              <w:t>EM DISCUSSÃO</w:t>
            </w:r>
          </w:p>
          <w:p w14:paraId="301305E2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bCs/>
                <w:color w:val="000000"/>
              </w:rPr>
            </w:pPr>
            <w:r w:rsidRPr="00080A0B">
              <w:rPr>
                <w:rFonts w:ascii="Aptos" w:hAnsi="Aptos" w:cs="Arial"/>
                <w:b/>
                <w:bCs/>
                <w:color w:val="000000"/>
              </w:rPr>
              <w:t>EM VOTAÇÃO</w:t>
            </w:r>
          </w:p>
          <w:p w14:paraId="64D56B0B" w14:textId="77777777" w:rsidR="007215A9" w:rsidRPr="00080A0B" w:rsidRDefault="007215A9" w:rsidP="007215A9">
            <w:pPr>
              <w:pStyle w:val="NormalWeb"/>
              <w:rPr>
                <w:rFonts w:ascii="Aptos" w:hAnsi="Aptos" w:cs="Arial"/>
                <w:color w:val="000000"/>
              </w:rPr>
            </w:pPr>
            <w:r w:rsidRPr="00080A0B">
              <w:rPr>
                <w:rFonts w:ascii="Aptos" w:hAnsi="Aptos" w:cs="Arial"/>
                <w:color w:val="000000"/>
              </w:rPr>
              <w:t>OS QUE ESTIVEREM DE ACORDO PERMANEÇAM SENTADOS</w:t>
            </w:r>
          </w:p>
          <w:p w14:paraId="3F175152" w14:textId="6A786AD2" w:rsidR="007215A9" w:rsidRPr="00080A0B" w:rsidRDefault="007215A9" w:rsidP="007215A9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  <w:b/>
                <w:bCs/>
                <w:color w:val="000000"/>
              </w:rPr>
              <w:t>DECLARO APROVADO</w:t>
            </w:r>
          </w:p>
          <w:p w14:paraId="5CE5010D" w14:textId="77777777" w:rsidR="007215A9" w:rsidRPr="00080A0B" w:rsidRDefault="007215A9" w:rsidP="007215A9">
            <w:pPr>
              <w:rPr>
                <w:rFonts w:ascii="Aptos" w:hAnsi="Aptos" w:cs="Arial"/>
              </w:rPr>
            </w:pPr>
          </w:p>
          <w:p w14:paraId="11ED5C2E" w14:textId="77777777" w:rsidR="007215A9" w:rsidRPr="00080A0B" w:rsidRDefault="007215A9" w:rsidP="007215A9">
            <w:pPr>
              <w:rPr>
                <w:rFonts w:ascii="Aptos" w:hAnsi="Aptos" w:cs="Arial"/>
              </w:rPr>
            </w:pPr>
          </w:p>
        </w:tc>
      </w:tr>
    </w:tbl>
    <w:p w14:paraId="7F99CB62" w14:textId="52AD3987" w:rsidR="007215A9" w:rsidRPr="00080A0B" w:rsidRDefault="007215A9" w:rsidP="007215A9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215A9" w:rsidRPr="00080A0B" w14:paraId="7DB16DCA" w14:textId="77777777" w:rsidTr="007215A9">
        <w:tc>
          <w:tcPr>
            <w:tcW w:w="8494" w:type="dxa"/>
          </w:tcPr>
          <w:p w14:paraId="45AD41CF" w14:textId="77777777" w:rsidR="007215A9" w:rsidRPr="00080A0B" w:rsidRDefault="007215A9" w:rsidP="0047112B">
            <w:pPr>
              <w:rPr>
                <w:rFonts w:ascii="Aptos" w:hAnsi="Aptos" w:cs="Arial"/>
              </w:rPr>
            </w:pPr>
          </w:p>
          <w:p w14:paraId="1A5F7A55" w14:textId="6F6E7C77" w:rsidR="007215A9" w:rsidRPr="00080A0B" w:rsidRDefault="007215A9" w:rsidP="0047112B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  <w:b/>
                <w:bCs/>
                <w:color w:val="000000"/>
                <w:u w:val="single"/>
              </w:rPr>
              <w:t>PROJETO DE LEI 005/2026 DO EXECUTIVO</w:t>
            </w:r>
            <w:r w:rsidRPr="00080A0B">
              <w:rPr>
                <w:rFonts w:ascii="Aptos" w:hAnsi="Aptos" w:cs="Arial"/>
                <w:b/>
                <w:bCs/>
                <w:color w:val="000000"/>
              </w:rPr>
              <w:t xml:space="preserve"> - </w:t>
            </w:r>
            <w:r w:rsidRPr="00080A0B">
              <w:rPr>
                <w:rFonts w:ascii="Aptos" w:hAnsi="Aptos" w:cs="Arial"/>
                <w:color w:val="000000"/>
                <w:lang w:eastAsia="en-US"/>
              </w:rPr>
              <w:t>AUTORIZA O PODER EXECUTIVO DO MUNICÍPIO DE SANTANA DO SERIDÓ/RN A CRIAR NOVAS VAGAS E APROVEITAR A LISTA DE APROVADOS DO PROCESSO SELETIVO SIMPLIFICADO Nº 001/2025 (EM VIGÊNCIA), PARA A CONTRATAÇÃO TEMPORÁRIA POR EXCEPCIONAL INTERESSE PÚBLICO DE NOVOS PROFISSIONAIS, INDEPENDENTEMENTE DE CADASTRO RESERVA NA SECRETARIA MUNICIPAL DE EDUCAÇÃO E SECRETARIA MUNICIPAL DE SAÚDE, E DÁ OUTRAS PROVIDÊNCIAS.</w:t>
            </w:r>
          </w:p>
          <w:p w14:paraId="4BE425BA" w14:textId="77777777" w:rsidR="007215A9" w:rsidRPr="00080A0B" w:rsidRDefault="007215A9" w:rsidP="0047112B">
            <w:pPr>
              <w:rPr>
                <w:rFonts w:ascii="Aptos" w:hAnsi="Aptos" w:cs="Arial"/>
              </w:rPr>
            </w:pPr>
          </w:p>
          <w:p w14:paraId="0A882B76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24F80E02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5B3E28C8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7AAF7A7D" w14:textId="77777777" w:rsidR="007215A9" w:rsidRPr="00080A0B" w:rsidRDefault="007215A9" w:rsidP="007215A9">
            <w:pPr>
              <w:jc w:val="both"/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</w:p>
          <w:p w14:paraId="4546DE88" w14:textId="77777777" w:rsidR="007215A9" w:rsidRPr="00080A0B" w:rsidRDefault="007215A9" w:rsidP="007215A9">
            <w:pPr>
              <w:rPr>
                <w:rFonts w:ascii="Aptos" w:hAnsi="Aptos" w:cs="Arial"/>
                <w:b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  <w:p w14:paraId="36EB5890" w14:textId="38FAF496" w:rsidR="007215A9" w:rsidRPr="00080A0B" w:rsidRDefault="007215A9" w:rsidP="007215A9">
            <w:pPr>
              <w:rPr>
                <w:rFonts w:ascii="Aptos" w:hAnsi="Aptos" w:cs="Arial"/>
              </w:rPr>
            </w:pPr>
          </w:p>
        </w:tc>
      </w:tr>
    </w:tbl>
    <w:p w14:paraId="60FEC4B2" w14:textId="77777777" w:rsidR="009D0D0C" w:rsidRPr="00080A0B" w:rsidRDefault="009D0D0C" w:rsidP="0047112B">
      <w:pPr>
        <w:rPr>
          <w:rFonts w:ascii="Aptos" w:hAnsi="Aptos" w:cs="Arial"/>
        </w:rPr>
      </w:pPr>
    </w:p>
    <w:p w14:paraId="311E6AD2" w14:textId="77777777" w:rsidR="009D0D0C" w:rsidRPr="00080A0B" w:rsidRDefault="009D0D0C" w:rsidP="0047112B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112B" w:rsidRPr="00080A0B" w14:paraId="15EBC33F" w14:textId="77777777" w:rsidTr="007B00D5">
        <w:tc>
          <w:tcPr>
            <w:tcW w:w="9060" w:type="dxa"/>
          </w:tcPr>
          <w:p w14:paraId="0D3F971E" w14:textId="77777777" w:rsidR="009B5168" w:rsidRPr="00080A0B" w:rsidRDefault="009B5168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0" w:name="_Hlk192847746"/>
          </w:p>
          <w:bookmarkEnd w:id="0"/>
          <w:p w14:paraId="57DBA89C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080A0B">
              <w:rPr>
                <w:rFonts w:ascii="Aptos" w:hAnsi="Aptos" w:cs="Arial"/>
                <w:b/>
                <w:bCs/>
                <w:u w:val="single"/>
              </w:rPr>
              <w:t xml:space="preserve">REQUERIMENTO 004/2026 </w:t>
            </w:r>
            <w:r w:rsidRPr="00080A0B">
              <w:rPr>
                <w:rFonts w:ascii="Aptos" w:hAnsi="Aptos" w:cs="Arial"/>
                <w:b/>
                <w:bCs/>
                <w:color w:val="000000"/>
              </w:rPr>
              <w:t xml:space="preserve">- </w:t>
            </w:r>
            <w:r w:rsidRPr="00080A0B">
              <w:rPr>
                <w:rFonts w:ascii="Aptos" w:hAnsi="Aptos" w:cs="Arial"/>
                <w:color w:val="000000"/>
                <w:lang w:eastAsia="en-US"/>
              </w:rPr>
              <w:t>QUE SEJA PROVIDENCIADA A CANALIZAÇÃO DA REDE DE ÁGUA ATRAVÉS DA CAERN, PARA TODOS OS PRÉDIOS PÚBLICOS EM FUNCIONAMENTO NA COMUNIDADE RURAL SÃO BENTO.</w:t>
            </w:r>
          </w:p>
          <w:p w14:paraId="20E05180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080A0B">
              <w:rPr>
                <w:rFonts w:ascii="Aptos" w:hAnsi="Aptos" w:cs="Arial"/>
                <w:b/>
                <w:bCs/>
              </w:rPr>
              <w:t>AUTOR</w:t>
            </w:r>
            <w:r w:rsidRPr="00080A0B">
              <w:rPr>
                <w:rFonts w:ascii="Aptos" w:hAnsi="Aptos" w:cs="Arial"/>
              </w:rPr>
              <w:t>: VEREADOR FLÁVIO AZEVEDO DE MACEDO</w:t>
            </w:r>
          </w:p>
          <w:p w14:paraId="4AA8B0DF" w14:textId="77777777" w:rsidR="004B2464" w:rsidRPr="00080A0B" w:rsidRDefault="004B2464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</w:p>
          <w:p w14:paraId="5C49CCED" w14:textId="77777777" w:rsidR="00AE7C0A" w:rsidRPr="00080A0B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FC02138" w14:textId="2AD8DAAC" w:rsidR="0047112B" w:rsidRPr="00080A0B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38C743F3" w14:textId="77777777" w:rsidR="0047112B" w:rsidRPr="00080A0B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4F869C9D" w14:textId="1D5F9089" w:rsidR="0047112B" w:rsidRPr="00080A0B" w:rsidRDefault="0047112B" w:rsidP="007B00D5">
            <w:pPr>
              <w:jc w:val="both"/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</w:p>
          <w:p w14:paraId="7A331CFB" w14:textId="431490C1" w:rsidR="00AE7C0A" w:rsidRPr="00080A0B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28D40658" w14:textId="77777777" w:rsidR="00FD5EE9" w:rsidRPr="00080A0B" w:rsidRDefault="00FD5EE9" w:rsidP="0065572F">
      <w:pPr>
        <w:rPr>
          <w:rFonts w:ascii="Aptos" w:hAnsi="Aptos" w:cs="Arial"/>
        </w:rPr>
      </w:pPr>
    </w:p>
    <w:p w14:paraId="6257D9CE" w14:textId="77777777" w:rsidR="00D0694A" w:rsidRPr="00080A0B" w:rsidRDefault="00D0694A" w:rsidP="0065572F">
      <w:pPr>
        <w:rPr>
          <w:rFonts w:ascii="Aptos" w:hAnsi="Aptos" w:cs="Arial"/>
        </w:rPr>
      </w:pPr>
    </w:p>
    <w:p w14:paraId="5C00BFDA" w14:textId="77777777" w:rsidR="00A65818" w:rsidRPr="00080A0B" w:rsidRDefault="00A65818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080A0B" w14:paraId="41457860" w14:textId="77777777" w:rsidTr="00BF6E2B">
        <w:tc>
          <w:tcPr>
            <w:tcW w:w="8494" w:type="dxa"/>
          </w:tcPr>
          <w:p w14:paraId="1A1367FF" w14:textId="77777777" w:rsidR="00AE7C0A" w:rsidRPr="00080A0B" w:rsidRDefault="00AE7C0A" w:rsidP="009024FC">
            <w:pPr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1" w:name="_Hlk192847780"/>
          </w:p>
          <w:bookmarkEnd w:id="1"/>
          <w:p w14:paraId="39B59272" w14:textId="77777777" w:rsidR="007215A9" w:rsidRPr="00080A0B" w:rsidRDefault="007215A9" w:rsidP="007215A9">
            <w:pPr>
              <w:rPr>
                <w:rFonts w:ascii="Aptos" w:hAnsi="Aptos" w:cs="Arial"/>
                <w:color w:val="000000"/>
                <w:lang w:eastAsia="en-US"/>
              </w:rPr>
            </w:pPr>
            <w:r w:rsidRPr="00080A0B">
              <w:rPr>
                <w:rFonts w:ascii="Aptos" w:hAnsi="Aptos" w:cs="Arial"/>
                <w:b/>
                <w:bCs/>
                <w:u w:val="single"/>
              </w:rPr>
              <w:t>REQUERIMENTO 005/2026</w:t>
            </w:r>
            <w:r w:rsidRPr="00080A0B">
              <w:rPr>
                <w:rFonts w:ascii="Aptos" w:hAnsi="Aptos" w:cs="Arial"/>
              </w:rPr>
              <w:t xml:space="preserve"> </w:t>
            </w:r>
            <w:proofErr w:type="gramStart"/>
            <w:r w:rsidRPr="00080A0B">
              <w:rPr>
                <w:rFonts w:ascii="Aptos" w:hAnsi="Aptos" w:cs="Arial"/>
              </w:rPr>
              <w:t xml:space="preserve">– </w:t>
            </w:r>
            <w:r w:rsidRPr="00080A0B">
              <w:rPr>
                <w:rFonts w:ascii="Aptos" w:hAnsi="Aptos" w:cs="Arial"/>
                <w:color w:val="000000"/>
                <w:lang w:eastAsia="en-US"/>
              </w:rPr>
              <w:t xml:space="preserve"> QUE</w:t>
            </w:r>
            <w:proofErr w:type="gramEnd"/>
            <w:r w:rsidRPr="00080A0B">
              <w:rPr>
                <w:rFonts w:ascii="Aptos" w:hAnsi="Aptos" w:cs="Arial"/>
                <w:color w:val="000000"/>
                <w:lang w:eastAsia="en-US"/>
              </w:rPr>
              <w:t xml:space="preserve"> SEJA PROVIDENCIADA A COLOCAÇÃO DE BEBEDOURO DO TIPO GELÁGUA, NA QUADRA DE ESPORTES DA COMUNIDADE RURAL SÃO BENTO.</w:t>
            </w:r>
          </w:p>
          <w:p w14:paraId="05C00193" w14:textId="77777777" w:rsidR="007215A9" w:rsidRPr="00080A0B" w:rsidRDefault="007215A9" w:rsidP="007215A9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  <w:b/>
                <w:bCs/>
              </w:rPr>
              <w:t>AUTOR</w:t>
            </w:r>
            <w:r w:rsidRPr="00080A0B">
              <w:rPr>
                <w:rFonts w:ascii="Aptos" w:hAnsi="Aptos" w:cs="Arial"/>
              </w:rPr>
              <w:t>: VEREADOR FLÁVIO AZEVEDO DE MACEDO</w:t>
            </w:r>
          </w:p>
          <w:p w14:paraId="320915EE" w14:textId="77777777" w:rsidR="007215A9" w:rsidRPr="00080A0B" w:rsidRDefault="007215A9" w:rsidP="007215A9">
            <w:pPr>
              <w:rPr>
                <w:rFonts w:ascii="Aptos" w:hAnsi="Aptos" w:cs="Arial"/>
              </w:rPr>
            </w:pPr>
          </w:p>
          <w:p w14:paraId="108075ED" w14:textId="77777777" w:rsidR="004B2464" w:rsidRPr="00080A0B" w:rsidRDefault="004B2464" w:rsidP="009024FC">
            <w:pPr>
              <w:rPr>
                <w:rFonts w:ascii="Aptos" w:hAnsi="Aptos" w:cs="Arial"/>
                <w:color w:val="000000"/>
              </w:rPr>
            </w:pPr>
          </w:p>
          <w:p w14:paraId="53312EEA" w14:textId="77777777" w:rsidR="00AE7C0A" w:rsidRPr="00080A0B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02720A31" w14:textId="20E1A0A0" w:rsidR="009024FC" w:rsidRPr="00080A0B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</w:t>
            </w:r>
            <w:r w:rsidR="00AE7C0A" w:rsidRPr="00080A0B">
              <w:rPr>
                <w:rFonts w:ascii="Aptos" w:hAnsi="Aptos" w:cs="Arial"/>
                <w:b/>
                <w:color w:val="000000"/>
                <w:u w:val="single"/>
              </w:rPr>
              <w:t>M</w:t>
            </w: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 VOTAÇÃO</w:t>
            </w:r>
          </w:p>
          <w:p w14:paraId="39CD90E5" w14:textId="77777777" w:rsidR="00B61A9D" w:rsidRPr="00080A0B" w:rsidRDefault="00B61A9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6BFD9D04" w14:textId="77777777" w:rsidR="009024FC" w:rsidRPr="00080A0B" w:rsidRDefault="009024FC" w:rsidP="009024FC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  <w:r w:rsidRPr="00080A0B">
              <w:rPr>
                <w:rFonts w:ascii="Aptos" w:hAnsi="Aptos" w:cs="Arial"/>
              </w:rPr>
              <w:br/>
            </w:r>
          </w:p>
          <w:p w14:paraId="2449E0E5" w14:textId="07021C40" w:rsidR="00AE7C0A" w:rsidRPr="00080A0B" w:rsidRDefault="009024FC" w:rsidP="009024FC">
            <w:pPr>
              <w:rPr>
                <w:rFonts w:ascii="Aptos" w:hAnsi="Aptos" w:cs="Arial"/>
                <w:b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4F0862B0" w14:textId="77777777" w:rsidR="00D0694A" w:rsidRPr="00080A0B" w:rsidRDefault="00D0694A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080A0B" w14:paraId="14C35942" w14:textId="77777777" w:rsidTr="00BF6E2B">
        <w:tc>
          <w:tcPr>
            <w:tcW w:w="8494" w:type="dxa"/>
          </w:tcPr>
          <w:p w14:paraId="2CD8053D" w14:textId="77777777" w:rsidR="00AE7C0A" w:rsidRPr="00080A0B" w:rsidRDefault="00AE7C0A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2" w:name="_Hlk192847813"/>
          </w:p>
          <w:p w14:paraId="7AA674CB" w14:textId="77777777" w:rsidR="007215A9" w:rsidRPr="00080A0B" w:rsidRDefault="007215A9" w:rsidP="007215A9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  <w:b/>
                <w:bCs/>
                <w:u w:val="single"/>
              </w:rPr>
              <w:t>REQUERIMENTO 006/2026</w:t>
            </w:r>
            <w:r w:rsidRPr="00080A0B">
              <w:rPr>
                <w:rFonts w:ascii="Aptos" w:hAnsi="Aptos" w:cs="Arial"/>
              </w:rPr>
              <w:t xml:space="preserve"> – SOLICITA A SENHORA PREFEITA TATIANA FÁTIMA - </w:t>
            </w:r>
            <w:r w:rsidRPr="00080A0B">
              <w:rPr>
                <w:rFonts w:ascii="Aptos" w:hAnsi="Aptos" w:cs="Arial"/>
                <w:color w:val="000000"/>
                <w:lang w:eastAsia="en-US"/>
              </w:rPr>
              <w:t>QUE SEJA PROVIDENCIADO O SERVIÇO DE ESGOTAMENTO DAS FOSSAS EXISTENTES NO MUNICÍPIO DE SANTANA DO SERIDÓ.</w:t>
            </w:r>
          </w:p>
          <w:p w14:paraId="5EDB80BD" w14:textId="77777777" w:rsidR="007215A9" w:rsidRPr="00080A0B" w:rsidRDefault="007215A9" w:rsidP="007215A9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  <w:b/>
                <w:bCs/>
              </w:rPr>
              <w:t>AUTOR</w:t>
            </w:r>
            <w:r w:rsidRPr="00080A0B">
              <w:rPr>
                <w:rFonts w:ascii="Aptos" w:hAnsi="Aptos" w:cs="Arial"/>
              </w:rPr>
              <w:t xml:space="preserve">: VEREADORA FERNANDA DE MEDEIROS BEZERRA  </w:t>
            </w:r>
          </w:p>
          <w:p w14:paraId="44FC4200" w14:textId="4FB555B9" w:rsidR="00891B5D" w:rsidRPr="00080A0B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r w:rsidRPr="00080A0B">
              <w:rPr>
                <w:rFonts w:ascii="Aptos" w:hAnsi="Aptos" w:cs="Arial"/>
                <w:b/>
                <w:bCs/>
                <w:color w:val="000000"/>
                <w:lang w:eastAsia="en-US"/>
              </w:rPr>
              <w:t xml:space="preserve"> </w:t>
            </w:r>
            <w:bookmarkEnd w:id="2"/>
          </w:p>
          <w:p w14:paraId="06ABC9B6" w14:textId="77777777" w:rsidR="004B2464" w:rsidRPr="00080A0B" w:rsidRDefault="004B2464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color w:val="000000"/>
                <w:lang w:eastAsia="en-US"/>
              </w:rPr>
            </w:pPr>
          </w:p>
          <w:p w14:paraId="79664F6F" w14:textId="77777777" w:rsidR="00AE7C0A" w:rsidRPr="00080A0B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794D2BE" w14:textId="65025380" w:rsidR="009024FC" w:rsidRPr="00080A0B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</w:t>
            </w:r>
            <w:r w:rsidR="00AE7C0A" w:rsidRPr="00080A0B">
              <w:rPr>
                <w:rFonts w:ascii="Aptos" w:hAnsi="Aptos" w:cs="Arial"/>
                <w:b/>
                <w:color w:val="000000"/>
                <w:u w:val="single"/>
              </w:rPr>
              <w:t>M</w:t>
            </w: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 VOTAÇÃO</w:t>
            </w:r>
          </w:p>
          <w:p w14:paraId="0775920E" w14:textId="77777777" w:rsidR="00B61A9D" w:rsidRPr="00080A0B" w:rsidRDefault="00B61A9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5365B344" w14:textId="77777777" w:rsidR="009024FC" w:rsidRPr="00080A0B" w:rsidRDefault="009024FC" w:rsidP="009024FC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  <w:r w:rsidRPr="00080A0B">
              <w:rPr>
                <w:rFonts w:ascii="Aptos" w:hAnsi="Aptos" w:cs="Arial"/>
              </w:rPr>
              <w:br/>
            </w:r>
          </w:p>
          <w:p w14:paraId="35C9AB74" w14:textId="77027872" w:rsidR="00AE7C0A" w:rsidRPr="00080A0B" w:rsidRDefault="009024FC" w:rsidP="009024FC">
            <w:pPr>
              <w:rPr>
                <w:rFonts w:ascii="Aptos" w:hAnsi="Aptos" w:cs="Arial"/>
                <w:b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4F6436CF" w14:textId="77777777" w:rsidR="009024FC" w:rsidRPr="00080A0B" w:rsidRDefault="009024FC" w:rsidP="0065572F">
      <w:pPr>
        <w:rPr>
          <w:rFonts w:ascii="Aptos" w:hAnsi="Aptos" w:cs="Arial"/>
        </w:rPr>
      </w:pPr>
    </w:p>
    <w:p w14:paraId="1CF601DD" w14:textId="77777777" w:rsidR="007215A9" w:rsidRPr="00080A0B" w:rsidRDefault="007215A9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215A9" w:rsidRPr="00080A0B" w14:paraId="44B5215A" w14:textId="77777777" w:rsidTr="007215A9">
        <w:tc>
          <w:tcPr>
            <w:tcW w:w="8494" w:type="dxa"/>
          </w:tcPr>
          <w:p w14:paraId="121E7A8E" w14:textId="77777777" w:rsidR="007215A9" w:rsidRPr="00080A0B" w:rsidRDefault="007215A9" w:rsidP="0065572F">
            <w:pPr>
              <w:rPr>
                <w:rFonts w:ascii="Aptos" w:hAnsi="Aptos" w:cs="Arial"/>
              </w:rPr>
            </w:pPr>
          </w:p>
          <w:p w14:paraId="65C06363" w14:textId="77777777" w:rsidR="007215A9" w:rsidRPr="00080A0B" w:rsidRDefault="007215A9" w:rsidP="007215A9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  <w:b/>
                <w:bCs/>
                <w:u w:val="single"/>
              </w:rPr>
              <w:t>REQUERIMENTO 007/2026</w:t>
            </w:r>
            <w:r w:rsidRPr="00080A0B">
              <w:rPr>
                <w:rFonts w:ascii="Aptos" w:hAnsi="Aptos" w:cs="Arial"/>
              </w:rPr>
              <w:t xml:space="preserve"> – SOLICITA A SENHORA PREFEITA TATIANA FÁTIMA - </w:t>
            </w:r>
            <w:r w:rsidRPr="00080A0B">
              <w:rPr>
                <w:rFonts w:ascii="Aptos" w:hAnsi="Aptos" w:cs="Arial"/>
                <w:color w:val="000000" w:themeColor="text1"/>
                <w:lang w:eastAsia="en-US"/>
              </w:rPr>
              <w:t>QUE A ADMINISTRAÇÃO MUNICIPAL, ATRAVÉS DA SECRETARIA COMPETENTE, PROVIDENCIE A COLOCAÇÃO DE REDUTORES DE VELOCIDADE DO TIPO “</w:t>
            </w:r>
            <w:r w:rsidRPr="00080A0B">
              <w:rPr>
                <w:rFonts w:ascii="Aptos" w:hAnsi="Aptos" w:cs="Arial"/>
                <w:b/>
                <w:bCs/>
                <w:color w:val="000000" w:themeColor="text1"/>
                <w:lang w:eastAsia="en-US"/>
              </w:rPr>
              <w:t>LOMBADA” NA RUA JOSÉ TOBIAS BARRETO</w:t>
            </w:r>
            <w:r w:rsidRPr="00080A0B">
              <w:rPr>
                <w:rFonts w:ascii="Aptos" w:hAnsi="Aptos" w:cs="Arial"/>
                <w:color w:val="000000" w:themeColor="text1"/>
                <w:lang w:eastAsia="en-US"/>
              </w:rPr>
              <w:t>.</w:t>
            </w:r>
          </w:p>
          <w:p w14:paraId="20B1B7E4" w14:textId="77777777" w:rsidR="007215A9" w:rsidRPr="00080A0B" w:rsidRDefault="007215A9" w:rsidP="007215A9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  <w:b/>
                <w:bCs/>
              </w:rPr>
              <w:t>AUTOR</w:t>
            </w:r>
            <w:r w:rsidRPr="00080A0B">
              <w:rPr>
                <w:rFonts w:ascii="Aptos" w:hAnsi="Aptos" w:cs="Arial"/>
              </w:rPr>
              <w:t xml:space="preserve">: VEREADORA FERNANDA DE MEDEIROS BEZERRA   </w:t>
            </w:r>
          </w:p>
          <w:p w14:paraId="5CE86105" w14:textId="77777777" w:rsidR="007215A9" w:rsidRPr="00080A0B" w:rsidRDefault="007215A9" w:rsidP="007215A9">
            <w:pPr>
              <w:rPr>
                <w:rFonts w:ascii="Aptos" w:hAnsi="Aptos" w:cs="Arial"/>
              </w:rPr>
            </w:pPr>
          </w:p>
          <w:p w14:paraId="19F270C6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04DD25E3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330333A8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1CE184BB" w14:textId="77777777" w:rsidR="007215A9" w:rsidRPr="00080A0B" w:rsidRDefault="007215A9" w:rsidP="007215A9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  <w:r w:rsidRPr="00080A0B">
              <w:rPr>
                <w:rFonts w:ascii="Aptos" w:hAnsi="Aptos" w:cs="Arial"/>
              </w:rPr>
              <w:br/>
            </w:r>
          </w:p>
          <w:p w14:paraId="413635A8" w14:textId="12ADC577" w:rsidR="007215A9" w:rsidRPr="00080A0B" w:rsidRDefault="007215A9" w:rsidP="007215A9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  <w:p w14:paraId="1CCB7786" w14:textId="77777777" w:rsidR="007215A9" w:rsidRPr="00080A0B" w:rsidRDefault="007215A9" w:rsidP="0065572F">
            <w:pPr>
              <w:rPr>
                <w:rFonts w:ascii="Aptos" w:hAnsi="Aptos" w:cs="Arial"/>
              </w:rPr>
            </w:pPr>
          </w:p>
        </w:tc>
      </w:tr>
    </w:tbl>
    <w:p w14:paraId="603D588B" w14:textId="77777777" w:rsidR="007215A9" w:rsidRPr="00080A0B" w:rsidRDefault="007215A9" w:rsidP="0065572F">
      <w:pPr>
        <w:rPr>
          <w:rFonts w:ascii="Aptos" w:hAnsi="Aptos" w:cs="Arial"/>
        </w:rPr>
      </w:pPr>
    </w:p>
    <w:p w14:paraId="66D4D12D" w14:textId="77777777" w:rsidR="007215A9" w:rsidRPr="00080A0B" w:rsidRDefault="007215A9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215A9" w:rsidRPr="00080A0B" w14:paraId="2A9E1FB3" w14:textId="77777777" w:rsidTr="007215A9">
        <w:tc>
          <w:tcPr>
            <w:tcW w:w="8494" w:type="dxa"/>
          </w:tcPr>
          <w:p w14:paraId="6236B4CD" w14:textId="77777777" w:rsidR="007215A9" w:rsidRPr="00080A0B" w:rsidRDefault="007215A9" w:rsidP="006F24B6">
            <w:pPr>
              <w:rPr>
                <w:rFonts w:ascii="Aptos" w:hAnsi="Aptos" w:cs="Arial"/>
              </w:rPr>
            </w:pPr>
          </w:p>
          <w:p w14:paraId="0219600E" w14:textId="77777777" w:rsidR="007215A9" w:rsidRPr="00080A0B" w:rsidRDefault="007215A9" w:rsidP="007215A9">
            <w:pPr>
              <w:spacing w:line="256" w:lineRule="auto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080A0B">
              <w:rPr>
                <w:rFonts w:ascii="Aptos" w:hAnsi="Aptos" w:cs="Arial"/>
                <w:b/>
                <w:bCs/>
                <w:u w:val="single"/>
              </w:rPr>
              <w:t>REQUERIMENTO 008/2026</w:t>
            </w:r>
            <w:r w:rsidRPr="00080A0B">
              <w:rPr>
                <w:rFonts w:ascii="Aptos" w:hAnsi="Aptos" w:cs="Arial"/>
              </w:rPr>
              <w:t xml:space="preserve"> – SOLICITA AO </w:t>
            </w:r>
            <w:r w:rsidRPr="00080A0B">
              <w:rPr>
                <w:rFonts w:ascii="Aptos" w:hAnsi="Aptos" w:cs="Arial"/>
                <w:color w:val="000000"/>
                <w:lang w:eastAsia="en-US"/>
              </w:rPr>
              <w:t xml:space="preserve">SENADOR DA REPÚBLICA STYVENSON VALENTIM </w:t>
            </w:r>
            <w:r w:rsidRPr="00080A0B">
              <w:rPr>
                <w:rFonts w:ascii="Aptos" w:hAnsi="Aptos" w:cs="Arial"/>
              </w:rPr>
              <w:t xml:space="preserve">- </w:t>
            </w:r>
            <w:r w:rsidRPr="00080A0B">
              <w:rPr>
                <w:rFonts w:ascii="Aptos" w:hAnsi="Aptos" w:cs="Arial"/>
                <w:color w:val="000000"/>
                <w:lang w:eastAsia="en-US"/>
              </w:rPr>
              <w:t>QUE SEJA VIABILIZADA A DESTINAÇÃO DE RECURSOS FINANCEIROS ATRAVÉS DE EMENDA PARLAMENTAR, PARA A CONSTRUÇÃO DE UMA “PISTA DE CAMINHADA” COM ILUMINAÇÃO, SENDO DE UMA EXTENSÃO MÉDIA DE 2 (DOIS) QUILÔMETROS ÀS MARGENS DA ESTRADA RN-081, COMPREENDIDA NO TRECHO QUE LIGA A CIDADE DE SANTANA DO SERIDÓ ATÉ O TREVO DO LOCAL CONHECIDO COMO “LIGAÇÃO”. </w:t>
            </w:r>
          </w:p>
          <w:p w14:paraId="2286A2F9" w14:textId="77777777" w:rsidR="007215A9" w:rsidRPr="00080A0B" w:rsidRDefault="007215A9" w:rsidP="007215A9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  <w:b/>
                <w:bCs/>
              </w:rPr>
              <w:t>AUTOR</w:t>
            </w:r>
            <w:r w:rsidRPr="00080A0B">
              <w:rPr>
                <w:rFonts w:ascii="Aptos" w:hAnsi="Aptos" w:cs="Arial"/>
              </w:rPr>
              <w:t xml:space="preserve">: VEREADOR JUAREZ BEZERRA </w:t>
            </w:r>
          </w:p>
          <w:p w14:paraId="2226F28B" w14:textId="77777777" w:rsidR="007215A9" w:rsidRPr="00080A0B" w:rsidRDefault="007215A9" w:rsidP="007215A9">
            <w:pPr>
              <w:rPr>
                <w:rFonts w:ascii="Aptos" w:hAnsi="Aptos" w:cs="Arial"/>
              </w:rPr>
            </w:pPr>
          </w:p>
          <w:p w14:paraId="61088B56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1FD65449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7C6C3986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5EE7D50B" w14:textId="77777777" w:rsidR="007215A9" w:rsidRPr="00080A0B" w:rsidRDefault="007215A9" w:rsidP="007215A9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  <w:r w:rsidRPr="00080A0B">
              <w:rPr>
                <w:rFonts w:ascii="Aptos" w:hAnsi="Aptos" w:cs="Arial"/>
              </w:rPr>
              <w:br/>
            </w:r>
          </w:p>
          <w:p w14:paraId="28CBB9A8" w14:textId="32778B07" w:rsidR="007215A9" w:rsidRPr="00080A0B" w:rsidRDefault="007215A9" w:rsidP="006F24B6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2165D5CD" w14:textId="77777777" w:rsidR="00D336DD" w:rsidRPr="00080A0B" w:rsidRDefault="00D336DD" w:rsidP="006F24B6">
      <w:pPr>
        <w:rPr>
          <w:rFonts w:ascii="Aptos" w:hAnsi="Aptos" w:cs="Arial"/>
        </w:rPr>
      </w:pPr>
    </w:p>
    <w:p w14:paraId="14FE9919" w14:textId="03441159" w:rsidR="00717F2D" w:rsidRPr="00FD5EE9" w:rsidRDefault="00717F2D" w:rsidP="00717F2D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color w:val="000000"/>
        </w:rPr>
        <w:t xml:space="preserve">COMO NADA MAIS CONSTA DA PAUTA, QUERO AGRADECER A PRESENÇA DA VEREADORA E DOS VEREADORES, DECLARO ENCERRADA A SESSÃO E CONVIDO A TODOS PARA A </w:t>
      </w:r>
      <w:r w:rsidR="00160782" w:rsidRPr="00080A0B">
        <w:rPr>
          <w:rFonts w:ascii="Aptos" w:hAnsi="Aptos" w:cs="Arial"/>
          <w:color w:val="000000"/>
        </w:rPr>
        <w:t>QUARTA</w:t>
      </w:r>
      <w:r w:rsidRPr="00080A0B">
        <w:rPr>
          <w:rFonts w:ascii="Aptos" w:hAnsi="Aptos" w:cs="Arial"/>
          <w:color w:val="000000"/>
        </w:rPr>
        <w:t xml:space="preserve"> SESSÃO A SER REALIZADA NA PROXIMA SEGUNDA-FEIRA DIA </w:t>
      </w:r>
      <w:r w:rsidR="00160782" w:rsidRPr="00080A0B">
        <w:rPr>
          <w:rFonts w:ascii="Aptos" w:hAnsi="Aptos" w:cs="Arial"/>
          <w:color w:val="000000"/>
        </w:rPr>
        <w:t>23</w:t>
      </w:r>
      <w:r w:rsidRPr="00080A0B">
        <w:rPr>
          <w:rFonts w:ascii="Aptos" w:hAnsi="Aptos" w:cs="Arial"/>
          <w:color w:val="000000"/>
        </w:rPr>
        <w:t xml:space="preserve"> DE </w:t>
      </w:r>
      <w:r w:rsidR="006F24B6" w:rsidRPr="00080A0B">
        <w:rPr>
          <w:rFonts w:ascii="Aptos" w:hAnsi="Aptos" w:cs="Arial"/>
          <w:color w:val="000000"/>
        </w:rPr>
        <w:t>MA</w:t>
      </w:r>
      <w:r w:rsidR="004B2464" w:rsidRPr="00080A0B">
        <w:rPr>
          <w:rFonts w:ascii="Aptos" w:hAnsi="Aptos" w:cs="Arial"/>
          <w:color w:val="000000"/>
        </w:rPr>
        <w:t>RÇO</w:t>
      </w:r>
      <w:r w:rsidR="00446205" w:rsidRPr="00080A0B">
        <w:rPr>
          <w:rFonts w:ascii="Aptos" w:hAnsi="Aptos" w:cs="Arial"/>
          <w:color w:val="000000"/>
        </w:rPr>
        <w:t xml:space="preserve"> DE 202</w:t>
      </w:r>
      <w:r w:rsidR="004B2464" w:rsidRPr="00080A0B">
        <w:rPr>
          <w:rFonts w:ascii="Aptos" w:hAnsi="Aptos" w:cs="Arial"/>
          <w:color w:val="000000"/>
        </w:rPr>
        <w:t>6</w:t>
      </w:r>
      <w:r w:rsidRPr="00FD5EE9">
        <w:rPr>
          <w:rFonts w:ascii="Aptos" w:hAnsi="Aptos" w:cs="Arial"/>
          <w:color w:val="000000"/>
        </w:rPr>
        <w:t xml:space="preserve">. </w:t>
      </w:r>
    </w:p>
    <w:sectPr w:rsidR="00717F2D" w:rsidRPr="00FD5E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A432E" w14:textId="77777777" w:rsidR="00AF294D" w:rsidRDefault="00AF294D" w:rsidP="00AE7C0A">
      <w:r>
        <w:separator/>
      </w:r>
    </w:p>
  </w:endnote>
  <w:endnote w:type="continuationSeparator" w:id="0">
    <w:p w14:paraId="63474D6D" w14:textId="77777777" w:rsidR="00AF294D" w:rsidRDefault="00AF294D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DCCC0" w14:textId="77777777" w:rsidR="00AF294D" w:rsidRDefault="00AF294D" w:rsidP="00AE7C0A">
      <w:r>
        <w:separator/>
      </w:r>
    </w:p>
  </w:footnote>
  <w:footnote w:type="continuationSeparator" w:id="0">
    <w:p w14:paraId="525C5304" w14:textId="77777777" w:rsidR="00AF294D" w:rsidRDefault="00AF294D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17E40"/>
    <w:rsid w:val="00040BEB"/>
    <w:rsid w:val="0005610C"/>
    <w:rsid w:val="00080A0B"/>
    <w:rsid w:val="000B7853"/>
    <w:rsid w:val="000D3863"/>
    <w:rsid w:val="000E2C11"/>
    <w:rsid w:val="00102BB9"/>
    <w:rsid w:val="00116D5B"/>
    <w:rsid w:val="001228B9"/>
    <w:rsid w:val="001359DB"/>
    <w:rsid w:val="001378BA"/>
    <w:rsid w:val="001605E3"/>
    <w:rsid w:val="00160782"/>
    <w:rsid w:val="00172F85"/>
    <w:rsid w:val="001A2FF9"/>
    <w:rsid w:val="001A5AE7"/>
    <w:rsid w:val="001D7C55"/>
    <w:rsid w:val="001E5EA2"/>
    <w:rsid w:val="001F264B"/>
    <w:rsid w:val="00234EFC"/>
    <w:rsid w:val="002413D0"/>
    <w:rsid w:val="00267E97"/>
    <w:rsid w:val="0028745D"/>
    <w:rsid w:val="0029642A"/>
    <w:rsid w:val="002B5E55"/>
    <w:rsid w:val="00372ED8"/>
    <w:rsid w:val="003D103C"/>
    <w:rsid w:val="003F4A27"/>
    <w:rsid w:val="00423594"/>
    <w:rsid w:val="0043657B"/>
    <w:rsid w:val="004454B1"/>
    <w:rsid w:val="00446205"/>
    <w:rsid w:val="0047112B"/>
    <w:rsid w:val="00493CF4"/>
    <w:rsid w:val="004958DF"/>
    <w:rsid w:val="004A41C7"/>
    <w:rsid w:val="004B2464"/>
    <w:rsid w:val="004B335B"/>
    <w:rsid w:val="004B3A1D"/>
    <w:rsid w:val="004C225C"/>
    <w:rsid w:val="004C4F38"/>
    <w:rsid w:val="0052167D"/>
    <w:rsid w:val="00526B88"/>
    <w:rsid w:val="0052758D"/>
    <w:rsid w:val="00536970"/>
    <w:rsid w:val="00537965"/>
    <w:rsid w:val="00555E22"/>
    <w:rsid w:val="00581C42"/>
    <w:rsid w:val="00597C2B"/>
    <w:rsid w:val="005A51A7"/>
    <w:rsid w:val="005D7999"/>
    <w:rsid w:val="005E1429"/>
    <w:rsid w:val="0061206B"/>
    <w:rsid w:val="00630B66"/>
    <w:rsid w:val="0065572F"/>
    <w:rsid w:val="0066481D"/>
    <w:rsid w:val="006765BE"/>
    <w:rsid w:val="00681635"/>
    <w:rsid w:val="0069464E"/>
    <w:rsid w:val="006A68AF"/>
    <w:rsid w:val="006C3370"/>
    <w:rsid w:val="006F24B6"/>
    <w:rsid w:val="00710E0E"/>
    <w:rsid w:val="00717F2D"/>
    <w:rsid w:val="00721492"/>
    <w:rsid w:val="007215A9"/>
    <w:rsid w:val="00721AA5"/>
    <w:rsid w:val="0072607D"/>
    <w:rsid w:val="00744AAE"/>
    <w:rsid w:val="00763C1B"/>
    <w:rsid w:val="00794AC2"/>
    <w:rsid w:val="008205A3"/>
    <w:rsid w:val="0086751E"/>
    <w:rsid w:val="00872925"/>
    <w:rsid w:val="00891B5D"/>
    <w:rsid w:val="008C5102"/>
    <w:rsid w:val="008E553F"/>
    <w:rsid w:val="008F678D"/>
    <w:rsid w:val="009024FC"/>
    <w:rsid w:val="00904B55"/>
    <w:rsid w:val="00906E2E"/>
    <w:rsid w:val="0092321E"/>
    <w:rsid w:val="0097056F"/>
    <w:rsid w:val="00974D47"/>
    <w:rsid w:val="009839F4"/>
    <w:rsid w:val="009B5168"/>
    <w:rsid w:val="009D0D0C"/>
    <w:rsid w:val="00A01591"/>
    <w:rsid w:val="00A259CA"/>
    <w:rsid w:val="00A31D9F"/>
    <w:rsid w:val="00A65818"/>
    <w:rsid w:val="00A705F6"/>
    <w:rsid w:val="00A72C20"/>
    <w:rsid w:val="00A77CCD"/>
    <w:rsid w:val="00A77D4D"/>
    <w:rsid w:val="00A95CB4"/>
    <w:rsid w:val="00AA7901"/>
    <w:rsid w:val="00AB52CE"/>
    <w:rsid w:val="00AC242B"/>
    <w:rsid w:val="00AD0FAB"/>
    <w:rsid w:val="00AD7C62"/>
    <w:rsid w:val="00AE2E39"/>
    <w:rsid w:val="00AE7C0A"/>
    <w:rsid w:val="00AF294D"/>
    <w:rsid w:val="00B01FE8"/>
    <w:rsid w:val="00B35DDC"/>
    <w:rsid w:val="00B37957"/>
    <w:rsid w:val="00B565B3"/>
    <w:rsid w:val="00B61A9D"/>
    <w:rsid w:val="00B64519"/>
    <w:rsid w:val="00BF6E2B"/>
    <w:rsid w:val="00C17783"/>
    <w:rsid w:val="00C23245"/>
    <w:rsid w:val="00C532D6"/>
    <w:rsid w:val="00CD5C1B"/>
    <w:rsid w:val="00CF053F"/>
    <w:rsid w:val="00D0694A"/>
    <w:rsid w:val="00D336DD"/>
    <w:rsid w:val="00D378EC"/>
    <w:rsid w:val="00D52BB2"/>
    <w:rsid w:val="00D56048"/>
    <w:rsid w:val="00D57E3F"/>
    <w:rsid w:val="00DF0B24"/>
    <w:rsid w:val="00E064C0"/>
    <w:rsid w:val="00E144D6"/>
    <w:rsid w:val="00E26D0B"/>
    <w:rsid w:val="00E3391F"/>
    <w:rsid w:val="00E3467C"/>
    <w:rsid w:val="00E40BAA"/>
    <w:rsid w:val="00E5478C"/>
    <w:rsid w:val="00E81BC8"/>
    <w:rsid w:val="00E93760"/>
    <w:rsid w:val="00EC2755"/>
    <w:rsid w:val="00F16808"/>
    <w:rsid w:val="00F20037"/>
    <w:rsid w:val="00F209CC"/>
    <w:rsid w:val="00F9043B"/>
    <w:rsid w:val="00FC15A7"/>
    <w:rsid w:val="00FD0D3A"/>
    <w:rsid w:val="00FD5EE9"/>
    <w:rsid w:val="00FF1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hitespace-normal">
    <w:name w:val="whitespace-normal"/>
    <w:basedOn w:val="Fontepargpadro"/>
    <w:rsid w:val="00555E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1806</TotalTime>
  <Pages>6</Pages>
  <Words>964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74</cp:revision>
  <cp:lastPrinted>2025-04-14T19:11:00Z</cp:lastPrinted>
  <dcterms:created xsi:type="dcterms:W3CDTF">2024-04-26T12:04:00Z</dcterms:created>
  <dcterms:modified xsi:type="dcterms:W3CDTF">2026-03-13T14:46:00Z</dcterms:modified>
</cp:coreProperties>
</file>