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43141D12" w:rsidR="00D826D0" w:rsidRPr="002F1888" w:rsidRDefault="00D826D0" w:rsidP="00D826D0">
      <w:pPr>
        <w:pStyle w:val="Ttulo"/>
        <w:rPr>
          <w:rFonts w:cs="Arial"/>
          <w:sz w:val="26"/>
          <w:szCs w:val="26"/>
        </w:rPr>
      </w:pPr>
      <w:r w:rsidRPr="002F1888">
        <w:rPr>
          <w:rFonts w:cs="Arial"/>
          <w:sz w:val="26"/>
          <w:szCs w:val="26"/>
        </w:rPr>
        <w:t xml:space="preserve">MENSAGEM Nº </w:t>
      </w:r>
      <w:r w:rsidR="002F1888" w:rsidRPr="002F1888">
        <w:rPr>
          <w:rFonts w:cs="Arial"/>
          <w:sz w:val="26"/>
          <w:szCs w:val="26"/>
        </w:rPr>
        <w:t>046</w:t>
      </w:r>
      <w:r w:rsidRPr="002F1888">
        <w:rPr>
          <w:rFonts w:cs="Arial"/>
          <w:sz w:val="26"/>
          <w:szCs w:val="26"/>
        </w:rPr>
        <w:t>/2024</w:t>
      </w:r>
    </w:p>
    <w:p w14:paraId="40439DD1" w14:textId="77777777" w:rsidR="00D826D0" w:rsidRPr="002F1888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2F1888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2F1888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F1888">
        <w:rPr>
          <w:rFonts w:ascii="Arial" w:hAnsi="Arial" w:cs="Arial"/>
          <w:sz w:val="22"/>
          <w:szCs w:val="22"/>
        </w:rPr>
        <w:t>Excelentíssimo Senhor Presidente,</w:t>
      </w:r>
    </w:p>
    <w:p w14:paraId="6936886B" w14:textId="77777777" w:rsidR="00D826D0" w:rsidRPr="002F1888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F1888">
        <w:rPr>
          <w:rFonts w:ascii="Arial" w:hAnsi="Arial" w:cs="Arial"/>
          <w:sz w:val="22"/>
          <w:szCs w:val="22"/>
        </w:rPr>
        <w:t>Excelentíssimo Senhores Vereadores</w:t>
      </w:r>
    </w:p>
    <w:p w14:paraId="6C1C62E9" w14:textId="77777777" w:rsidR="00D826D0" w:rsidRPr="002F1888" w:rsidRDefault="00D826D0" w:rsidP="00D82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F1888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09D52E89" w14:textId="77777777" w:rsidR="00D826D0" w:rsidRPr="002F1888" w:rsidRDefault="00D826D0" w:rsidP="00D826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6F285" w14:textId="77777777" w:rsidR="00D826D0" w:rsidRPr="002F1888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2F1888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5272AD5C" w14:textId="77777777" w:rsidR="00D826D0" w:rsidRPr="002F1888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47A540CD" w14:textId="2EF87741" w:rsidR="00F928C9" w:rsidRPr="002F1888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2F1888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2F1888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2F1888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2F1888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2F1888">
        <w:rPr>
          <w:rFonts w:ascii="Arial" w:hAnsi="Arial" w:cs="Arial"/>
          <w:b/>
          <w:sz w:val="22"/>
          <w:szCs w:val="22"/>
        </w:rPr>
        <w:t>Crédito Adicional Suplementar</w:t>
      </w:r>
      <w:r w:rsidRPr="002F1888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Pr="002F1888">
        <w:rPr>
          <w:rFonts w:ascii="Arial" w:hAnsi="Arial" w:cs="Arial"/>
          <w:sz w:val="22"/>
          <w:szCs w:val="22"/>
          <w:lang w:val="pt-PT"/>
        </w:rPr>
        <w:t xml:space="preserve"> </w:t>
      </w:r>
      <w:r w:rsidR="009178E2" w:rsidRPr="002F1888">
        <w:rPr>
          <w:rFonts w:ascii="Arial" w:hAnsi="Arial" w:cs="Arial"/>
          <w:b/>
          <w:sz w:val="22"/>
          <w:szCs w:val="22"/>
        </w:rPr>
        <w:t xml:space="preserve">R$ </w:t>
      </w:r>
      <w:r w:rsidR="00EA308A" w:rsidRPr="002F1888">
        <w:rPr>
          <w:rFonts w:ascii="Arial" w:hAnsi="Arial" w:cs="Arial"/>
          <w:b/>
          <w:sz w:val="22"/>
          <w:szCs w:val="22"/>
        </w:rPr>
        <w:t>4.194.500,00</w:t>
      </w:r>
      <w:r w:rsidR="009178E2" w:rsidRPr="002F1888">
        <w:rPr>
          <w:rFonts w:ascii="Arial" w:hAnsi="Arial" w:cs="Arial"/>
          <w:b/>
          <w:sz w:val="22"/>
          <w:szCs w:val="22"/>
        </w:rPr>
        <w:t xml:space="preserve"> </w:t>
      </w:r>
      <w:r w:rsidR="009178E2" w:rsidRPr="002F1888">
        <w:rPr>
          <w:rFonts w:ascii="Arial" w:hAnsi="Arial" w:cs="Arial"/>
          <w:sz w:val="22"/>
          <w:szCs w:val="22"/>
        </w:rPr>
        <w:t>(</w:t>
      </w:r>
      <w:r w:rsidR="00EA308A" w:rsidRPr="002F1888">
        <w:rPr>
          <w:rFonts w:ascii="Arial" w:hAnsi="Arial" w:cs="Arial"/>
          <w:sz w:val="22"/>
          <w:szCs w:val="22"/>
        </w:rPr>
        <w:t>Quatro milhões, cento e noventa e quatro mil e quinhentos reais</w:t>
      </w:r>
      <w:r w:rsidR="009178E2" w:rsidRPr="002F1888">
        <w:rPr>
          <w:rFonts w:ascii="Arial" w:hAnsi="Arial" w:cs="Arial"/>
          <w:sz w:val="22"/>
          <w:szCs w:val="22"/>
        </w:rPr>
        <w:t>)</w:t>
      </w:r>
      <w:r w:rsidRPr="002F1888">
        <w:rPr>
          <w:rFonts w:ascii="Arial" w:hAnsi="Arial" w:cs="Arial"/>
          <w:sz w:val="22"/>
          <w:szCs w:val="22"/>
        </w:rPr>
        <w:t>.</w:t>
      </w:r>
    </w:p>
    <w:p w14:paraId="28AE5180" w14:textId="4493CD17" w:rsidR="00D826D0" w:rsidRPr="0079754B" w:rsidRDefault="00D826D0" w:rsidP="0079754B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841E32">
        <w:rPr>
          <w:rFonts w:ascii="Arial" w:hAnsi="Arial" w:cs="Arial"/>
          <w:sz w:val="22"/>
          <w:szCs w:val="22"/>
        </w:rPr>
        <w:t>projeto faz-se necessário para</w:t>
      </w:r>
      <w:r w:rsidR="0079754B">
        <w:rPr>
          <w:rFonts w:ascii="Arial" w:hAnsi="Arial" w:cs="Arial"/>
          <w:sz w:val="22"/>
          <w:szCs w:val="22"/>
        </w:rPr>
        <w:t xml:space="preserve"> s</w:t>
      </w:r>
      <w:r w:rsidR="009178E2" w:rsidRPr="00841E32">
        <w:rPr>
          <w:rFonts w:ascii="Arial" w:hAnsi="Arial" w:cs="Arial"/>
          <w:sz w:val="22"/>
          <w:szCs w:val="22"/>
        </w:rPr>
        <w:t>uplementar</w:t>
      </w:r>
      <w:r w:rsidR="0079754B">
        <w:rPr>
          <w:rFonts w:ascii="Arial" w:hAnsi="Arial" w:cs="Arial"/>
          <w:sz w:val="22"/>
          <w:szCs w:val="22"/>
        </w:rPr>
        <w:t xml:space="preserve">  </w:t>
      </w:r>
      <w:r w:rsidR="009178E2" w:rsidRPr="00841E32">
        <w:rPr>
          <w:rFonts w:ascii="Arial" w:hAnsi="Arial" w:cs="Arial"/>
          <w:sz w:val="22"/>
          <w:szCs w:val="22"/>
        </w:rPr>
        <w:t>dotações da folha de pagamento, material de consumo</w:t>
      </w:r>
      <w:r w:rsidR="00EF38A2">
        <w:rPr>
          <w:rFonts w:ascii="Arial" w:hAnsi="Arial" w:cs="Arial"/>
          <w:sz w:val="22"/>
          <w:szCs w:val="22"/>
        </w:rPr>
        <w:t xml:space="preserve">, </w:t>
      </w:r>
      <w:r w:rsidR="0079754B">
        <w:rPr>
          <w:rFonts w:ascii="Arial" w:hAnsi="Arial" w:cs="Arial"/>
          <w:sz w:val="22"/>
          <w:szCs w:val="22"/>
        </w:rPr>
        <w:t>passagens e despesas com locomoção e equipamentos e material permanente</w:t>
      </w:r>
      <w:r w:rsidR="00EF38A2">
        <w:rPr>
          <w:rFonts w:ascii="Arial" w:hAnsi="Arial" w:cs="Arial"/>
          <w:sz w:val="22"/>
          <w:szCs w:val="22"/>
        </w:rPr>
        <w:t xml:space="preserve"> </w:t>
      </w:r>
      <w:r w:rsidR="009178E2" w:rsidRPr="00841E32">
        <w:rPr>
          <w:rFonts w:ascii="Arial" w:hAnsi="Arial" w:cs="Arial"/>
          <w:sz w:val="22"/>
          <w:szCs w:val="22"/>
        </w:rPr>
        <w:t>das Secretarias</w:t>
      </w:r>
      <w:r w:rsidR="0079754B">
        <w:rPr>
          <w:rFonts w:ascii="Arial" w:hAnsi="Arial" w:cs="Arial"/>
          <w:sz w:val="22"/>
          <w:szCs w:val="22"/>
        </w:rPr>
        <w:t xml:space="preserve"> Municipais</w:t>
      </w:r>
      <w:r w:rsidR="00B52816">
        <w:rPr>
          <w:rFonts w:ascii="Arial" w:hAnsi="Arial" w:cs="Arial"/>
          <w:sz w:val="22"/>
          <w:szCs w:val="22"/>
        </w:rPr>
        <w:t xml:space="preserve"> </w:t>
      </w:r>
      <w:r w:rsidR="009178E2" w:rsidRPr="00841E32">
        <w:rPr>
          <w:rFonts w:ascii="Arial" w:hAnsi="Arial" w:cs="Arial"/>
          <w:sz w:val="22"/>
          <w:szCs w:val="22"/>
        </w:rPr>
        <w:t xml:space="preserve">de </w:t>
      </w:r>
      <w:r w:rsidR="00962102">
        <w:rPr>
          <w:rFonts w:ascii="Arial" w:hAnsi="Arial" w:cs="Arial"/>
          <w:sz w:val="22"/>
          <w:szCs w:val="22"/>
        </w:rPr>
        <w:t xml:space="preserve">Administração, </w:t>
      </w:r>
      <w:r w:rsidR="00EF38A2">
        <w:rPr>
          <w:rFonts w:ascii="Arial" w:hAnsi="Arial" w:cs="Arial"/>
          <w:sz w:val="22"/>
          <w:szCs w:val="22"/>
        </w:rPr>
        <w:t>Educaçã</w:t>
      </w:r>
      <w:r w:rsidR="00962102">
        <w:rPr>
          <w:rFonts w:ascii="Arial" w:hAnsi="Arial" w:cs="Arial"/>
          <w:sz w:val="22"/>
          <w:szCs w:val="22"/>
        </w:rPr>
        <w:t xml:space="preserve">o, Esportes, Saúde, </w:t>
      </w:r>
      <w:r w:rsidR="0079754B">
        <w:rPr>
          <w:rFonts w:ascii="Arial" w:hAnsi="Arial" w:cs="Arial"/>
          <w:sz w:val="22"/>
          <w:szCs w:val="22"/>
        </w:rPr>
        <w:t xml:space="preserve">Indústria, Comércio e Turismo, Assistência Social, Obras e Serviços Públicos, Agropecuária e Meio Ambiente e </w:t>
      </w:r>
      <w:r w:rsidR="00962102">
        <w:rPr>
          <w:rFonts w:ascii="Arial" w:hAnsi="Arial" w:cs="Arial"/>
          <w:sz w:val="22"/>
          <w:szCs w:val="22"/>
        </w:rPr>
        <w:t xml:space="preserve"> Gabinete do Prefeito</w:t>
      </w:r>
      <w:r w:rsidR="009178E2" w:rsidRPr="00841E32">
        <w:rPr>
          <w:rFonts w:ascii="Arial" w:hAnsi="Arial" w:cs="Arial"/>
          <w:sz w:val="22"/>
          <w:szCs w:val="22"/>
        </w:rPr>
        <w:t xml:space="preserve"> com recursos provenientes da redução de dotações das próprias secretarias</w:t>
      </w:r>
      <w:r w:rsidR="00EF38A2">
        <w:rPr>
          <w:rFonts w:ascii="Arial" w:hAnsi="Arial" w:cs="Arial"/>
          <w:sz w:val="22"/>
          <w:szCs w:val="22"/>
        </w:rPr>
        <w:t xml:space="preserve">, </w:t>
      </w:r>
      <w:r w:rsidR="009178E2" w:rsidRPr="00841E32">
        <w:rPr>
          <w:rFonts w:ascii="Arial" w:hAnsi="Arial" w:cs="Arial"/>
          <w:sz w:val="22"/>
          <w:szCs w:val="22"/>
        </w:rPr>
        <w:t xml:space="preserve">do superávit </w:t>
      </w:r>
      <w:r w:rsidR="00EF38A2">
        <w:rPr>
          <w:rFonts w:ascii="Arial" w:hAnsi="Arial" w:cs="Arial"/>
          <w:sz w:val="22"/>
          <w:szCs w:val="22"/>
        </w:rPr>
        <w:t>d</w:t>
      </w:r>
      <w:r w:rsidR="009178E2" w:rsidRPr="00841E32">
        <w:rPr>
          <w:rFonts w:ascii="Arial" w:hAnsi="Arial" w:cs="Arial"/>
          <w:sz w:val="22"/>
          <w:szCs w:val="22"/>
        </w:rPr>
        <w:t>a Fonte 505 (Royalties de Itaipu)</w:t>
      </w:r>
      <w:r w:rsidR="00EF38A2">
        <w:rPr>
          <w:rFonts w:ascii="Arial" w:hAnsi="Arial" w:cs="Arial"/>
          <w:sz w:val="22"/>
          <w:szCs w:val="22"/>
        </w:rPr>
        <w:t xml:space="preserve"> e </w:t>
      </w:r>
      <w:r w:rsidR="0079754B">
        <w:rPr>
          <w:rFonts w:ascii="Arial" w:hAnsi="Arial" w:cs="Arial"/>
          <w:sz w:val="22"/>
          <w:szCs w:val="22"/>
        </w:rPr>
        <w:t>tendencia de arrecadação na fonte 000 – Recursos Ordinários (Livres).</w:t>
      </w:r>
    </w:p>
    <w:p w14:paraId="681A57C1" w14:textId="255F8903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841E32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841E32">
        <w:rPr>
          <w:rFonts w:ascii="Arial" w:hAnsi="Arial" w:cs="Arial"/>
          <w:b/>
          <w:iCs/>
          <w:sz w:val="22"/>
          <w:szCs w:val="22"/>
        </w:rPr>
        <w:t>REGIME DE URGÊNCIA</w:t>
      </w:r>
      <w:r w:rsidRPr="00841E32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841E32">
        <w:rPr>
          <w:rFonts w:ascii="Arial" w:hAnsi="Arial" w:cs="Arial"/>
          <w:b/>
          <w:iCs/>
          <w:sz w:val="22"/>
          <w:szCs w:val="22"/>
        </w:rPr>
        <w:t>Comissões Permanentes</w:t>
      </w:r>
      <w:r w:rsidRPr="00841E32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841E32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841E32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55A576FB" w14:textId="78FF8B34" w:rsidR="00D826D0" w:rsidRPr="002F1888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EF38A2">
        <w:rPr>
          <w:rFonts w:cs="Arial"/>
          <w:sz w:val="22"/>
          <w:szCs w:val="22"/>
        </w:rPr>
        <w:t xml:space="preserve">Paço Municipal 3 de Maio, </w:t>
      </w:r>
      <w:r w:rsidRPr="002F1888">
        <w:rPr>
          <w:rFonts w:cs="Arial"/>
          <w:sz w:val="22"/>
          <w:szCs w:val="22"/>
        </w:rPr>
        <w:t xml:space="preserve">em </w:t>
      </w:r>
      <w:r w:rsidR="002F1888" w:rsidRPr="002F1888">
        <w:rPr>
          <w:rFonts w:cs="Arial"/>
          <w:sz w:val="22"/>
          <w:szCs w:val="22"/>
        </w:rPr>
        <w:t>03</w:t>
      </w:r>
      <w:r w:rsidR="00EF38A2" w:rsidRPr="002F1888">
        <w:rPr>
          <w:rFonts w:cs="Arial"/>
          <w:sz w:val="22"/>
          <w:szCs w:val="22"/>
        </w:rPr>
        <w:t xml:space="preserve"> de </w:t>
      </w:r>
      <w:r w:rsidR="002F1888" w:rsidRPr="002F1888">
        <w:rPr>
          <w:rFonts w:cs="Arial"/>
          <w:sz w:val="22"/>
          <w:szCs w:val="22"/>
        </w:rPr>
        <w:t>setembro</w:t>
      </w:r>
      <w:r w:rsidR="00EF38A2" w:rsidRPr="002F1888">
        <w:rPr>
          <w:rFonts w:cs="Arial"/>
          <w:sz w:val="22"/>
          <w:szCs w:val="22"/>
        </w:rPr>
        <w:t xml:space="preserve"> de 2024</w:t>
      </w:r>
      <w:r w:rsidRPr="002F1888">
        <w:rPr>
          <w:rFonts w:cs="Arial"/>
          <w:sz w:val="22"/>
          <w:szCs w:val="22"/>
        </w:rPr>
        <w:t>.</w:t>
      </w:r>
    </w:p>
    <w:p w14:paraId="47D25C4A" w14:textId="77777777" w:rsidR="00D826D0" w:rsidRPr="0096210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8501F1" w14:textId="51C3A8C4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5A2E4529" w14:textId="77777777" w:rsidR="00697B3A" w:rsidRDefault="00697B3A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63A8507E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4B24D8B9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7C89B126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33917E21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</w:tbl>
    <w:p w14:paraId="6C2B6C4E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4A09971C" w14:textId="5ECC0558" w:rsidR="00D826D0" w:rsidRPr="00841E32" w:rsidRDefault="00343F61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</w:t>
      </w:r>
      <w:r w:rsidR="00D826D0" w:rsidRPr="00841E32">
        <w:rPr>
          <w:rFonts w:ascii="Arial" w:hAnsi="Arial" w:cs="Arial"/>
          <w:b/>
          <w:bCs/>
          <w:sz w:val="26"/>
          <w:szCs w:val="26"/>
          <w:u w:val="single"/>
          <w:lang w:val="pt-PT"/>
        </w:rPr>
        <w:t>ROJETO DE LEI</w:t>
      </w:r>
      <w:r w:rsidR="00C16B1A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40/2024</w:t>
      </w:r>
      <w:bookmarkStart w:id="0" w:name="_GoBack"/>
      <w:bookmarkEnd w:id="0"/>
    </w:p>
    <w:p w14:paraId="6CF6E8CF" w14:textId="77777777" w:rsidR="00D826D0" w:rsidRPr="00841E32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6CDEEB3D" w:rsidR="00D826D0" w:rsidRPr="002F1888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2F1888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="00EF38A2" w:rsidRPr="002F1888">
        <w:rPr>
          <w:rFonts w:ascii="Arial" w:hAnsi="Arial" w:cs="Arial"/>
          <w:sz w:val="22"/>
          <w:szCs w:val="22"/>
          <w:lang w:val="pt-PT"/>
        </w:rPr>
        <w:t xml:space="preserve"> </w:t>
      </w:r>
      <w:r w:rsidR="002F1888" w:rsidRPr="002F1888">
        <w:rPr>
          <w:rFonts w:ascii="Arial" w:hAnsi="Arial" w:cs="Arial"/>
          <w:sz w:val="22"/>
          <w:szCs w:val="22"/>
          <w:lang w:val="pt-PT"/>
        </w:rPr>
        <w:t>03</w:t>
      </w:r>
      <w:r w:rsidR="00EF38A2" w:rsidRPr="002F1888">
        <w:rPr>
          <w:rFonts w:ascii="Arial" w:hAnsi="Arial" w:cs="Arial"/>
          <w:sz w:val="22"/>
          <w:szCs w:val="22"/>
          <w:lang w:val="pt-PT"/>
        </w:rPr>
        <w:t xml:space="preserve"> DE </w:t>
      </w:r>
      <w:r w:rsidR="002F1888" w:rsidRPr="002F1888">
        <w:rPr>
          <w:rFonts w:ascii="Arial" w:hAnsi="Arial" w:cs="Arial"/>
          <w:sz w:val="22"/>
          <w:szCs w:val="22"/>
          <w:lang w:val="pt-PT"/>
        </w:rPr>
        <w:t>SETEMBRO</w:t>
      </w:r>
      <w:r w:rsidRPr="002F1888">
        <w:rPr>
          <w:rFonts w:ascii="Arial" w:hAnsi="Arial" w:cs="Arial"/>
          <w:sz w:val="22"/>
          <w:szCs w:val="22"/>
          <w:lang w:val="pt-PT"/>
        </w:rPr>
        <w:t xml:space="preserve"> DE 2024.</w:t>
      </w:r>
    </w:p>
    <w:p w14:paraId="6D1412C1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6D4ACAF" w14:textId="77777777" w:rsidR="00D826D0" w:rsidRPr="00EF38A2" w:rsidRDefault="00D826D0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>Art. 1º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841E32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841E32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seus </w:t>
      </w:r>
      <w:r w:rsidRPr="00EF38A2">
        <w:rPr>
          <w:rFonts w:ascii="Arial" w:hAnsi="Arial" w:cs="Arial"/>
          <w:sz w:val="22"/>
          <w:szCs w:val="22"/>
          <w:lang w:val="pt-PT"/>
        </w:rPr>
        <w:t>respectivos programas, as seguintes ações:</w:t>
      </w:r>
    </w:p>
    <w:p w14:paraId="755347A5" w14:textId="4DEBF4AF" w:rsidR="0053639C" w:rsidRDefault="0053639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371C604D" w14:textId="60D8D7EB" w:rsidR="004C1DF5" w:rsidRDefault="004C1DF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8D5D91" w:rsidRPr="00C6005E" w14:paraId="08C0583D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BCC9" w14:textId="7777777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A356B" w14:textId="5899774C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Gabinete do Prefeito</w:t>
            </w:r>
          </w:p>
        </w:tc>
      </w:tr>
      <w:tr w:rsidR="008D5D91" w:rsidRPr="00C6005E" w14:paraId="1CCDBC4C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D421" w14:textId="7777777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EA21" w14:textId="7918E301" w:rsidR="008D5D91" w:rsidRPr="00C6005E" w:rsidRDefault="005E607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02.05 – Assessoria de Gabinete</w:t>
            </w:r>
          </w:p>
        </w:tc>
      </w:tr>
      <w:tr w:rsidR="008D5D91" w:rsidRPr="00C6005E" w14:paraId="40FA914B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6DF4" w14:textId="7777777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E1E9" w14:textId="17BAA000" w:rsidR="008D5D91" w:rsidRPr="008D5D91" w:rsidRDefault="008D5D91" w:rsidP="00370F88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8D5D91" w:rsidRPr="00C6005E" w14:paraId="1154BDCF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C86E" w14:textId="7777777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0A2A" w14:textId="34BF1D9C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8D5D91" w:rsidRPr="00C6005E" w14:paraId="1504CE06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6BC9" w14:textId="7777777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0A10" w14:textId="019A7707" w:rsidR="008D5D91" w:rsidRPr="00C6005E" w:rsidRDefault="008D5D91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8D5D91" w:rsidRPr="00C6005E" w14:paraId="7EB31555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607738" w14:textId="77777777" w:rsidR="008D5D91" w:rsidRPr="00C6005E" w:rsidRDefault="008D5D91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CAA4A4" w14:textId="77777777" w:rsidR="008D5D91" w:rsidRPr="00C6005E" w:rsidRDefault="008D5D91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1B06D1" w14:textId="77777777" w:rsidR="008D5D91" w:rsidRPr="00C6005E" w:rsidRDefault="008D5D91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E12E3C" w14:textId="77777777" w:rsidR="008D5D91" w:rsidRPr="00C6005E" w:rsidRDefault="008D5D91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4B77105" w14:textId="77777777" w:rsidR="008D5D91" w:rsidRPr="00C6005E" w:rsidRDefault="008D5D91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77AE" w14:textId="77777777" w:rsidR="008D5D91" w:rsidRPr="00C6005E" w:rsidRDefault="008D5D91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FDCA" w14:textId="77777777" w:rsidR="008D5D91" w:rsidRPr="00C6005E" w:rsidRDefault="008D5D91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D5D91" w:rsidRPr="00C6005E" w14:paraId="53C6E988" w14:textId="77777777" w:rsidTr="00370F8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464DBF" w14:textId="44AC9A75" w:rsidR="008D5D91" w:rsidRPr="00C6005E" w:rsidRDefault="005E607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2.075 – Manutenção da Assessoria de Gabinete 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17992" w14:textId="77777777" w:rsidR="008D5D91" w:rsidRPr="00C6005E" w:rsidRDefault="008D5D91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1A011" w14:textId="60A188F9" w:rsidR="008D5D91" w:rsidRPr="00C6005E" w:rsidRDefault="008D5D91" w:rsidP="00370F88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697B4" w14:textId="3409D194" w:rsidR="008D5D91" w:rsidRPr="00C6005E" w:rsidRDefault="008D5D91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 w:rsidR="00026367"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 w:rsidR="00026367"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67A9B" w14:textId="77777777" w:rsidR="008D5D91" w:rsidRPr="00C6005E" w:rsidRDefault="008D5D91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5836" w14:textId="667F3B6B" w:rsidR="008D5D91" w:rsidRPr="00482917" w:rsidRDefault="005E6072" w:rsidP="00370F8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100.000,00</w:t>
            </w:r>
          </w:p>
        </w:tc>
      </w:tr>
      <w:tr w:rsidR="00972EE1" w:rsidRPr="00C6005E" w14:paraId="164916B4" w14:textId="77777777" w:rsidTr="0035789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FAF5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367D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02.09 – Procuradoria Geral do Municipio</w:t>
            </w:r>
          </w:p>
        </w:tc>
      </w:tr>
      <w:tr w:rsidR="00972EE1" w:rsidRPr="00C6005E" w14:paraId="4AD1DE99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C133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bookmarkStart w:id="1" w:name="_Hlk174028606"/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71C8" w14:textId="77777777" w:rsidR="00972EE1" w:rsidRPr="008D5D91" w:rsidRDefault="00972EE1" w:rsidP="0035789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972EE1" w:rsidRPr="00C6005E" w14:paraId="44FB0EB9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5E5C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D3E7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972EE1" w:rsidRPr="00C6005E" w14:paraId="0F375A13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A5D2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6897" w14:textId="77777777" w:rsidR="00972EE1" w:rsidRPr="00C6005E" w:rsidRDefault="00972EE1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972EE1" w:rsidRPr="00C6005E" w14:paraId="5A3BA437" w14:textId="77777777" w:rsidTr="0035789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87500F" w14:textId="77777777" w:rsidR="00972EE1" w:rsidRPr="00C6005E" w:rsidRDefault="00972EE1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174264" w14:textId="77777777" w:rsidR="00972EE1" w:rsidRPr="00C6005E" w:rsidRDefault="00972EE1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AC23C" w14:textId="77777777" w:rsidR="00972EE1" w:rsidRPr="00C6005E" w:rsidRDefault="00972EE1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DA2B59" w14:textId="77777777" w:rsidR="00972EE1" w:rsidRPr="00C6005E" w:rsidRDefault="00972EE1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2BDCDF9" w14:textId="77777777" w:rsidR="00972EE1" w:rsidRPr="00C6005E" w:rsidRDefault="00972EE1" w:rsidP="0035789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9EB9" w14:textId="77777777" w:rsidR="00972EE1" w:rsidRPr="00C6005E" w:rsidRDefault="00972EE1" w:rsidP="0035789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142B" w14:textId="77777777" w:rsidR="00972EE1" w:rsidRPr="00C6005E" w:rsidRDefault="00972EE1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7B0E77EF" w14:textId="77777777" w:rsidTr="0035789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17AFB7" w14:textId="77777777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2.137 – Manutenção da Procuradoria Geral do Municipio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BCE23C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00111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5F13F" w14:textId="14A47B23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4D254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D58E" w14:textId="7833A0F7" w:rsidR="00026367" w:rsidRPr="00482917" w:rsidRDefault="00FA5E34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230.000,00</w:t>
            </w:r>
          </w:p>
        </w:tc>
      </w:tr>
      <w:bookmarkEnd w:id="1"/>
    </w:tbl>
    <w:p w14:paraId="461E3C87" w14:textId="125BDB73" w:rsidR="00DF1045" w:rsidRDefault="00DF1045" w:rsidP="005E6072">
      <w:pPr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F1045" w:rsidRPr="00C6005E" w14:paraId="5F132A4F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2DC1" w14:textId="77777777" w:rsidR="00DF1045" w:rsidRPr="00C6005E" w:rsidRDefault="00DF10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3056" w14:textId="2E18570B" w:rsidR="00DF1045" w:rsidRPr="00C6005E" w:rsidRDefault="00DF10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Administração</w:t>
            </w:r>
          </w:p>
        </w:tc>
      </w:tr>
      <w:tr w:rsidR="00DF1045" w:rsidRPr="00C6005E" w14:paraId="570CED82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F515" w14:textId="77777777" w:rsidR="00DF1045" w:rsidRPr="00C6005E" w:rsidRDefault="00DF10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C709" w14:textId="77777777" w:rsidR="00DF1045" w:rsidRDefault="00DF1045" w:rsidP="00DF104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04.02 – Depto de Rec. Humanos Gestão de Pessoas</w:t>
            </w:r>
          </w:p>
          <w:p w14:paraId="3FA92568" w14:textId="24528714" w:rsidR="00DF1045" w:rsidRPr="00C6005E" w:rsidRDefault="00DF10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7B665F" w:rsidRPr="00C6005E" w14:paraId="0D3C1C0C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21C5" w14:textId="77777777" w:rsidR="007B665F" w:rsidRPr="00C6005E" w:rsidRDefault="007B665F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69F7" w14:textId="77777777" w:rsidR="007B665F" w:rsidRPr="008D5D91" w:rsidRDefault="007B665F" w:rsidP="0035789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7B665F" w:rsidRPr="00C6005E" w14:paraId="520BDD64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C0BD" w14:textId="77777777" w:rsidR="007B665F" w:rsidRPr="00C6005E" w:rsidRDefault="007B665F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AFE55" w14:textId="77777777" w:rsidR="007B665F" w:rsidRPr="00C6005E" w:rsidRDefault="007B665F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7B665F" w:rsidRPr="00C6005E" w14:paraId="5E2F1D04" w14:textId="77777777" w:rsidTr="0035789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92F5A" w14:textId="77777777" w:rsidR="007B665F" w:rsidRPr="00C6005E" w:rsidRDefault="007B665F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6A5C" w14:textId="77777777" w:rsidR="007B665F" w:rsidRPr="00C6005E" w:rsidRDefault="007B665F" w:rsidP="0035789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7B665F" w:rsidRPr="00C6005E" w14:paraId="0DCE4E02" w14:textId="77777777" w:rsidTr="0035789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791B3D" w14:textId="77777777" w:rsidR="007B665F" w:rsidRPr="00C6005E" w:rsidRDefault="007B665F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16C581" w14:textId="77777777" w:rsidR="007B665F" w:rsidRPr="00C6005E" w:rsidRDefault="007B665F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A3D79A" w14:textId="77777777" w:rsidR="007B665F" w:rsidRPr="00C6005E" w:rsidRDefault="007B665F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9324CF" w14:textId="77777777" w:rsidR="007B665F" w:rsidRPr="00C6005E" w:rsidRDefault="007B665F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8F7E865" w14:textId="77777777" w:rsidR="007B665F" w:rsidRPr="00C6005E" w:rsidRDefault="007B665F" w:rsidP="0035789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6AAC" w14:textId="77777777" w:rsidR="007B665F" w:rsidRPr="00C6005E" w:rsidRDefault="007B665F" w:rsidP="0035789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0541" w14:textId="77777777" w:rsidR="007B665F" w:rsidRPr="00C6005E" w:rsidRDefault="007B665F" w:rsidP="0035789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7B7FF8EF" w14:textId="77777777" w:rsidTr="0035789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934977" w14:textId="2B308A1C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2.098 – Manutenção do Departamento de Recursos Humanos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6308D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14E4A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54824" w14:textId="6870796E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D966C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8520" w14:textId="44EE7A6D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150.000,00</w:t>
            </w:r>
          </w:p>
        </w:tc>
      </w:tr>
      <w:tr w:rsidR="00B05637" w:rsidRPr="00C6005E" w14:paraId="71FD48FE" w14:textId="77777777" w:rsidTr="008851C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DD56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E21D" w14:textId="74E830FA" w:rsidR="00B05637" w:rsidRDefault="00B05637" w:rsidP="008851C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04.07 – Departamento de Informática</w:t>
            </w:r>
          </w:p>
          <w:p w14:paraId="4F7C6360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B05637" w:rsidRPr="00C6005E" w14:paraId="3D09EF80" w14:textId="77777777" w:rsidTr="008851C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6206D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lastRenderedPageBreak/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BBA8" w14:textId="77777777" w:rsidR="00B05637" w:rsidRPr="008D5D91" w:rsidRDefault="00B05637" w:rsidP="008851C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B05637" w:rsidRPr="00C6005E" w14:paraId="51EB9FB8" w14:textId="77777777" w:rsidTr="008851C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E8AD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1342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B05637" w:rsidRPr="00C6005E" w14:paraId="4C886DE5" w14:textId="77777777" w:rsidTr="008851C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4064" w14:textId="77777777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2168" w14:textId="17589619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126 – Tecnologia de Informação</w:t>
            </w:r>
          </w:p>
        </w:tc>
      </w:tr>
      <w:tr w:rsidR="00B05637" w:rsidRPr="00C6005E" w14:paraId="4DEF7EFC" w14:textId="77777777" w:rsidTr="008851C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ECBF3D" w14:textId="77777777" w:rsidR="00B05637" w:rsidRPr="00C6005E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7140DB" w14:textId="77777777" w:rsidR="00B05637" w:rsidRPr="00C6005E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D1E628" w14:textId="77777777" w:rsidR="00B05637" w:rsidRPr="00C6005E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7742C8" w14:textId="77777777" w:rsidR="00B05637" w:rsidRPr="00C6005E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949B99C" w14:textId="77777777" w:rsidR="00B05637" w:rsidRPr="00C6005E" w:rsidRDefault="00B05637" w:rsidP="008851C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9666" w14:textId="77777777" w:rsidR="00B05637" w:rsidRPr="00C6005E" w:rsidRDefault="00B05637" w:rsidP="008851C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A323" w14:textId="77777777" w:rsidR="00B05637" w:rsidRPr="00C6005E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05637" w:rsidRPr="00C6005E" w14:paraId="635F9723" w14:textId="77777777" w:rsidTr="008851C4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E75A64" w14:textId="6AC1C13D" w:rsidR="00B05637" w:rsidRPr="00C6005E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2.208 – Manutenção do Departamento de Informática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3AE29" w14:textId="77777777" w:rsidR="00B05637" w:rsidRPr="00C6005E" w:rsidRDefault="00B05637" w:rsidP="008851C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D09E0" w14:textId="77777777" w:rsidR="00B05637" w:rsidRPr="00C6005E" w:rsidRDefault="00B05637" w:rsidP="008851C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0ABF1" w14:textId="77777777" w:rsidR="00B05637" w:rsidRPr="00C6005E" w:rsidRDefault="00B05637" w:rsidP="008851C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13287" w14:textId="77777777" w:rsidR="00B05637" w:rsidRPr="00C6005E" w:rsidRDefault="00B05637" w:rsidP="008851C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2B8E" w14:textId="09975F10" w:rsidR="00B05637" w:rsidRPr="00482917" w:rsidRDefault="00FA5E34" w:rsidP="008851C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80.000,00</w:t>
            </w:r>
          </w:p>
        </w:tc>
      </w:tr>
    </w:tbl>
    <w:p w14:paraId="0DD95027" w14:textId="77777777" w:rsidR="005E6072" w:rsidRDefault="005E6072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5E6072" w:rsidRPr="005E6072" w14:paraId="70F8C9D5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DA02" w14:textId="77777777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67ED" w14:textId="5FCC475D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5E6072" w:rsidRPr="005E6072" w14:paraId="62002205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3D97" w14:textId="77777777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2AF1F" w14:textId="4B9A179D" w:rsidR="005E6072" w:rsidRPr="005E6072" w:rsidRDefault="005E6072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06.0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Departamento de Ensino</w:t>
            </w:r>
          </w:p>
          <w:p w14:paraId="4E851193" w14:textId="4B9A179D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E6072" w:rsidRPr="005E6072" w14:paraId="571AA857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100E" w14:textId="77777777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2B4B0" w14:textId="5C5C886F" w:rsidR="005E6072" w:rsidRPr="005E6072" w:rsidRDefault="000273B3" w:rsidP="000D43A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5E6072" w:rsidRPr="005E6072" w14:paraId="0502F515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FABB" w14:textId="77777777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ABB4" w14:textId="77777777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5E6072" w:rsidRPr="005E6072" w14:paraId="246EF676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CE31" w14:textId="77777777" w:rsidR="005E6072" w:rsidRPr="005E6072" w:rsidRDefault="005E6072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040B" w14:textId="247732CE" w:rsidR="005E6072" w:rsidRPr="005E6072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5E6072" w:rsidRPr="005E6072" w14:paraId="79A81902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F1C5E3" w14:textId="77777777" w:rsidR="005E6072" w:rsidRPr="005E6072" w:rsidRDefault="005E6072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417813" w14:textId="77777777" w:rsidR="005E6072" w:rsidRPr="005E6072" w:rsidRDefault="005E6072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A825E1" w14:textId="77777777" w:rsidR="005E6072" w:rsidRPr="005E6072" w:rsidRDefault="005E6072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C1EC52" w14:textId="77777777" w:rsidR="005E6072" w:rsidRPr="005E6072" w:rsidRDefault="005E6072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A93FFDA" w14:textId="77777777" w:rsidR="005E6072" w:rsidRPr="005E6072" w:rsidRDefault="005E6072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FD8C" w14:textId="77777777" w:rsidR="005E6072" w:rsidRPr="005E6072" w:rsidRDefault="005E6072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DC46" w14:textId="77777777" w:rsidR="005E6072" w:rsidRPr="005E6072" w:rsidRDefault="005E6072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5E6072" w14:paraId="23438A40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D448AE" w14:textId="1EE67754" w:rsidR="00026367" w:rsidRPr="005E6072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2.013 – Manutenção do Departamento de Ensino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504DE" w14:textId="77777777" w:rsidR="00026367" w:rsidRPr="005E6072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5E607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88155" w14:textId="1D1C418B" w:rsidR="00026367" w:rsidRPr="005E6072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654B2" w14:textId="3C137102" w:rsidR="00026367" w:rsidRPr="005E6072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C210E" w14:textId="0A7C95A1" w:rsidR="00026367" w:rsidRPr="005E6072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019C" w14:textId="291132AD" w:rsidR="00026367" w:rsidRPr="005E6072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400.000,00</w:t>
            </w:r>
          </w:p>
        </w:tc>
      </w:tr>
      <w:tr w:rsidR="005E6072" w:rsidRPr="005E6072" w14:paraId="365FD6FF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3EF4F" w14:textId="77777777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7825" w14:textId="79DEF24A" w:rsidR="00614345" w:rsidRPr="005E6072" w:rsidRDefault="00614345" w:rsidP="00370F88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06.03 – Educação Fundamental</w:t>
            </w:r>
          </w:p>
          <w:p w14:paraId="6D6E2A76" w14:textId="77777777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E6072" w:rsidRPr="005E6072" w14:paraId="56C26447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BE4B" w14:textId="77777777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0BEE" w14:textId="1F379A71" w:rsidR="00614345" w:rsidRPr="005E6072" w:rsidRDefault="00614345" w:rsidP="00370F88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000</w:t>
            </w:r>
            <w:r w:rsidR="005C5040" w:rsidRPr="005E6072">
              <w:rPr>
                <w:rFonts w:ascii="Arial" w:hAnsi="Arial" w:cs="Arial"/>
                <w:sz w:val="22"/>
                <w:szCs w:val="22"/>
                <w:lang w:val="pt-PT"/>
              </w:rPr>
              <w:t>5</w:t>
            </w: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5C5040" w:rsidRPr="005E6072">
              <w:rPr>
                <w:rFonts w:ascii="Arial" w:hAnsi="Arial" w:cs="Arial"/>
                <w:sz w:val="22"/>
                <w:szCs w:val="22"/>
                <w:lang w:val="pt-PT"/>
              </w:rPr>
              <w:t>Transporte Escolar</w:t>
            </w:r>
          </w:p>
        </w:tc>
      </w:tr>
      <w:tr w:rsidR="005E6072" w:rsidRPr="005E6072" w14:paraId="7D9B403B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E82F" w14:textId="77777777" w:rsidR="00614345" w:rsidRPr="005E6072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3E99" w14:textId="0EE02A36" w:rsidR="00614345" w:rsidRPr="005E6072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5E6072" w:rsidRPr="005E6072" w14:paraId="3A44BAC4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10AB" w14:textId="77777777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4611" w14:textId="7099E86F" w:rsidR="00614345" w:rsidRPr="005E6072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36</w:t>
            </w:r>
            <w:r w:rsidR="005C5040" w:rsidRPr="005E6072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5C5040" w:rsidRPr="005E6072">
              <w:rPr>
                <w:rFonts w:ascii="Arial" w:hAnsi="Arial" w:cs="Arial"/>
                <w:sz w:val="22"/>
                <w:szCs w:val="22"/>
                <w:lang w:val="pt-PT"/>
              </w:rPr>
              <w:t>Ensino Fundamental</w:t>
            </w:r>
          </w:p>
        </w:tc>
      </w:tr>
      <w:tr w:rsidR="005E6072" w:rsidRPr="005E6072" w14:paraId="4BF1D071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BDBAB4" w14:textId="77777777" w:rsidR="00614345" w:rsidRPr="005E6072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B092DC" w14:textId="77777777" w:rsidR="00614345" w:rsidRPr="005E6072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FEEB58" w14:textId="77777777" w:rsidR="00614345" w:rsidRPr="005E6072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977EB1" w14:textId="77777777" w:rsidR="00614345" w:rsidRPr="005E6072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AE3F91C" w14:textId="77777777" w:rsidR="00614345" w:rsidRPr="005E6072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727B" w14:textId="77777777" w:rsidR="00614345" w:rsidRPr="005E6072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7ADA" w14:textId="77777777" w:rsidR="00614345" w:rsidRPr="005E6072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E6072" w:rsidRPr="005E6072" w14:paraId="5E3F26E9" w14:textId="77777777" w:rsidTr="00370F8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D65153" w14:textId="6648A85F" w:rsidR="00614345" w:rsidRPr="005E6072" w:rsidRDefault="005C5040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6.001 – Transporte Escolar –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AA190" w14:textId="77777777" w:rsidR="00614345" w:rsidRPr="005E6072" w:rsidRDefault="00614345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5E607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4E4EF" w14:textId="114DF2BE" w:rsidR="00614345" w:rsidRPr="005E6072" w:rsidRDefault="009B4054" w:rsidP="00370F88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5E6072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F7392" w14:textId="1CC13A37" w:rsidR="00614345" w:rsidRPr="005E6072" w:rsidRDefault="009B4054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5E6072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1A492" w14:textId="63C034AA" w:rsidR="00614345" w:rsidRPr="005E6072" w:rsidRDefault="00026367" w:rsidP="00370F8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628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4A89" w14:textId="26E8700E" w:rsidR="00614345" w:rsidRPr="005E6072" w:rsidRDefault="005C5040" w:rsidP="00370F8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5E6072">
              <w:rPr>
                <w:b w:val="0"/>
                <w:bCs w:val="0"/>
                <w:szCs w:val="22"/>
              </w:rPr>
              <w:t>220.000,00</w:t>
            </w:r>
          </w:p>
        </w:tc>
      </w:tr>
      <w:tr w:rsidR="005E6072" w:rsidRPr="005E6072" w14:paraId="5C827E5C" w14:textId="77777777" w:rsidTr="006653D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A4677" w14:textId="77777777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1E59" w14:textId="20FE8CAF" w:rsidR="005C5040" w:rsidRPr="005E6072" w:rsidRDefault="005C5040" w:rsidP="006653D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  <w:p w14:paraId="7A3EF679" w14:textId="77777777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E6072" w:rsidRPr="005E6072" w14:paraId="45C3A96D" w14:textId="77777777" w:rsidTr="006653D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79C0" w14:textId="77777777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648F" w14:textId="77777777" w:rsidR="005C5040" w:rsidRPr="005E6072" w:rsidRDefault="005C5040" w:rsidP="006653D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0005 – Transporte Escolar</w:t>
            </w:r>
          </w:p>
        </w:tc>
      </w:tr>
      <w:tr w:rsidR="005E6072" w:rsidRPr="005E6072" w14:paraId="3C741B86" w14:textId="77777777" w:rsidTr="006653D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78E84" w14:textId="77777777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894" w14:textId="77777777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5E6072" w:rsidRPr="005E6072" w14:paraId="56804B49" w14:textId="77777777" w:rsidTr="006653D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C1A4" w14:textId="77777777" w:rsidR="005C5040" w:rsidRPr="005E6072" w:rsidRDefault="005C5040" w:rsidP="005C504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81E0" w14:textId="046EBBC7" w:rsidR="005C5040" w:rsidRPr="005E6072" w:rsidRDefault="005C5040" w:rsidP="005C504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5E6072" w:rsidRPr="005E6072" w14:paraId="3CA664BA" w14:textId="77777777" w:rsidTr="006653D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D5125A" w14:textId="77777777" w:rsidR="005C5040" w:rsidRPr="005E6072" w:rsidRDefault="005C5040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2DD094" w14:textId="77777777" w:rsidR="005C5040" w:rsidRPr="005E6072" w:rsidRDefault="005C5040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A774FC" w14:textId="77777777" w:rsidR="005C5040" w:rsidRPr="005E6072" w:rsidRDefault="005C5040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3FE2BB" w14:textId="77777777" w:rsidR="005C5040" w:rsidRPr="005E6072" w:rsidRDefault="005C5040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BE9EB16" w14:textId="77777777" w:rsidR="005C5040" w:rsidRPr="005E6072" w:rsidRDefault="005C5040" w:rsidP="006653D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8BF3" w14:textId="77777777" w:rsidR="005C5040" w:rsidRPr="005E6072" w:rsidRDefault="005C5040" w:rsidP="006653D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C4C3" w14:textId="77777777" w:rsidR="005C5040" w:rsidRPr="005E6072" w:rsidRDefault="005C5040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5E607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E6072" w:rsidRPr="005E6072" w14:paraId="6DA9560E" w14:textId="77777777" w:rsidTr="006653D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2FF06" w14:textId="7758AB5F" w:rsidR="005C5040" w:rsidRPr="005E6072" w:rsidRDefault="005C504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5E6072">
              <w:rPr>
                <w:rFonts w:ascii="Arial" w:hAnsi="Arial" w:cs="Arial"/>
                <w:sz w:val="22"/>
                <w:szCs w:val="22"/>
                <w:lang w:val="pt-PT"/>
              </w:rPr>
              <w:t>6.002 – Transporte Escolar – Educação Infantil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E5FA6" w14:textId="77777777" w:rsidR="005C5040" w:rsidRPr="005E6072" w:rsidRDefault="005C5040" w:rsidP="006653D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5E607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82E50" w14:textId="77777777" w:rsidR="005C5040" w:rsidRPr="005E6072" w:rsidRDefault="005C5040" w:rsidP="006653D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5E6072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55FB8" w14:textId="77777777" w:rsidR="005C5040" w:rsidRPr="005E6072" w:rsidRDefault="005C5040" w:rsidP="006653D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5E6072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5F993" w14:textId="2D5B327F" w:rsidR="005C5040" w:rsidRPr="005E6072" w:rsidRDefault="00026367" w:rsidP="006653D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79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58A3" w14:textId="0A73FC5A" w:rsidR="005C5040" w:rsidRPr="005E6072" w:rsidRDefault="005C5040" w:rsidP="006653D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5E6072">
              <w:rPr>
                <w:b w:val="0"/>
                <w:bCs w:val="0"/>
                <w:szCs w:val="22"/>
              </w:rPr>
              <w:t>26.000,00</w:t>
            </w:r>
          </w:p>
        </w:tc>
      </w:tr>
    </w:tbl>
    <w:p w14:paraId="72AA7F8E" w14:textId="77777777" w:rsidR="000273B3" w:rsidRDefault="000273B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14345" w:rsidRPr="00C6005E" w14:paraId="0E708708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1A1B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5B19" w14:textId="6485888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Esportes</w:t>
            </w:r>
          </w:p>
        </w:tc>
      </w:tr>
      <w:tr w:rsidR="00614345" w:rsidRPr="00C6005E" w14:paraId="738C0761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F32F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0B2C" w14:textId="549B7340" w:rsidR="00614345" w:rsidRDefault="00614345" w:rsidP="00370F88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07.0</w:t>
            </w:r>
            <w:r w:rsidR="000273B3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0273B3">
              <w:rPr>
                <w:rFonts w:ascii="Arial" w:hAnsi="Arial" w:cs="Arial"/>
                <w:sz w:val="22"/>
                <w:szCs w:val="22"/>
                <w:lang w:val="pt-PT"/>
              </w:rPr>
              <w:t>Gabinete do Secretário</w:t>
            </w:r>
          </w:p>
          <w:p w14:paraId="71375A31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14345" w:rsidRPr="00C6005E" w14:paraId="57211E64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FE8F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AA8F" w14:textId="1FA1A744" w:rsidR="00614345" w:rsidRPr="008D5D91" w:rsidRDefault="000273B3" w:rsidP="00370F88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614345" w:rsidRPr="00C6005E" w14:paraId="6DF0644E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D87E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1E68" w14:textId="166AF8F5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614345" w:rsidRPr="00C6005E" w14:paraId="4B434730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ED16" w14:textId="77777777" w:rsidR="00614345" w:rsidRPr="00C6005E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3C70" w14:textId="33172EE9" w:rsidR="00614345" w:rsidRPr="00C6005E" w:rsidRDefault="000273B3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614345" w:rsidRPr="00C6005E" w14:paraId="4FEE0601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0EE69C" w14:textId="77777777" w:rsidR="00614345" w:rsidRPr="00C6005E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B1E2BD" w14:textId="77777777" w:rsidR="00614345" w:rsidRPr="00C6005E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542E13" w14:textId="77777777" w:rsidR="00614345" w:rsidRPr="00C6005E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785855" w14:textId="77777777" w:rsidR="00614345" w:rsidRPr="00C6005E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3E18F04" w14:textId="77777777" w:rsidR="00614345" w:rsidRPr="00C6005E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79FF" w14:textId="77777777" w:rsidR="00614345" w:rsidRPr="00C6005E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1AE8" w14:textId="77777777" w:rsidR="00614345" w:rsidRPr="00C6005E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5DEE8F11" w14:textId="77777777" w:rsidTr="00370F8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693864" w14:textId="4152741C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2.032 – Manutenção do Gabinete do Secretário de Esportes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540F9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A78FB" w14:textId="5CB1541B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01DEF" w14:textId="68B2AE20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9311E" w14:textId="545331B3" w:rsidR="00026367" w:rsidRPr="00ED0CD9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16D4" w14:textId="13A24C3B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2.500,00</w:t>
            </w:r>
          </w:p>
        </w:tc>
      </w:tr>
      <w:tr w:rsidR="000273B3" w:rsidRPr="00C6005E" w14:paraId="49E0DC26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12EA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7E83" w14:textId="57383533" w:rsidR="000273B3" w:rsidRDefault="000273B3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 Rendimento</w:t>
            </w:r>
          </w:p>
          <w:p w14:paraId="6E9449D1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273B3" w:rsidRPr="00C6005E" w14:paraId="055C089E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7625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34933" w14:textId="77777777" w:rsidR="000273B3" w:rsidRPr="008D5D91" w:rsidRDefault="000273B3" w:rsidP="000D43A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0273B3" w:rsidRPr="00C6005E" w14:paraId="68F2AAA1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35C5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8C06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0273B3" w:rsidRPr="00C6005E" w14:paraId="209B1B05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C46B" w14:textId="77777777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2638" w14:textId="29CEB544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811 – Desporto de Rendimento</w:t>
            </w:r>
          </w:p>
        </w:tc>
      </w:tr>
      <w:tr w:rsidR="000273B3" w:rsidRPr="00C6005E" w14:paraId="4F6C14DC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685F23" w14:textId="77777777" w:rsidR="000273B3" w:rsidRPr="00C6005E" w:rsidRDefault="000273B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16B721" w14:textId="77777777" w:rsidR="000273B3" w:rsidRPr="00C6005E" w:rsidRDefault="000273B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7C38BD" w14:textId="77777777" w:rsidR="000273B3" w:rsidRPr="00C6005E" w:rsidRDefault="000273B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999D00" w14:textId="77777777" w:rsidR="000273B3" w:rsidRPr="00C6005E" w:rsidRDefault="000273B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E28E9E3" w14:textId="77777777" w:rsidR="000273B3" w:rsidRPr="00C6005E" w:rsidRDefault="000273B3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579F" w14:textId="77777777" w:rsidR="000273B3" w:rsidRPr="00C6005E" w:rsidRDefault="000273B3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4468" w14:textId="77777777" w:rsidR="000273B3" w:rsidRPr="00C6005E" w:rsidRDefault="000273B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73B3" w:rsidRPr="00C6005E" w14:paraId="39793F88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6915EA" w14:textId="6998F2D2" w:rsidR="000273B3" w:rsidRPr="00C6005E" w:rsidRDefault="000273B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2.034 – Manutenção do </w:t>
            </w:r>
            <w:r w:rsidR="00974575">
              <w:rPr>
                <w:rFonts w:ascii="Arial" w:hAnsi="Arial" w:cs="Arial"/>
                <w:sz w:val="22"/>
                <w:szCs w:val="22"/>
                <w:lang w:val="pt-PT"/>
              </w:rPr>
              <w:t>E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sporte Rendimento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A6B40" w14:textId="77777777" w:rsidR="000273B3" w:rsidRPr="00C6005E" w:rsidRDefault="000273B3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16DC4" w14:textId="726C1670" w:rsidR="000273B3" w:rsidRPr="00C6005E" w:rsidRDefault="00026367" w:rsidP="000D43A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CAF34" w14:textId="342AA745" w:rsidR="000273B3" w:rsidRPr="00C6005E" w:rsidRDefault="00026367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A1DCE" w14:textId="28AAAF54" w:rsidR="000273B3" w:rsidRPr="00ED0CD9" w:rsidRDefault="00026367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500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3F59" w14:textId="78E99F91" w:rsidR="000273B3" w:rsidRPr="00482917" w:rsidRDefault="000273B3" w:rsidP="000D43A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35.000,00</w:t>
            </w:r>
          </w:p>
        </w:tc>
      </w:tr>
    </w:tbl>
    <w:p w14:paraId="022FD31A" w14:textId="6AE73592" w:rsidR="000273B3" w:rsidRDefault="000273B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C1DF5" w:rsidRPr="00C6005E" w14:paraId="793E3D04" w14:textId="77777777" w:rsidTr="00D4527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29E3" w14:textId="2F8CBD80" w:rsidR="004C1DF5" w:rsidRPr="00C6005E" w:rsidRDefault="00DF1045" w:rsidP="00276B5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 </w:t>
            </w:r>
            <w:r w:rsidR="004C1DF5"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C0FB" w14:textId="0EE39E64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Saúde</w:t>
            </w:r>
          </w:p>
        </w:tc>
      </w:tr>
      <w:tr w:rsidR="004C1DF5" w:rsidRPr="00C6005E" w14:paraId="7931CEAD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A881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45FE" w14:textId="7F403A56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233843" w:rsidRPr="00C6005E" w14:paraId="42027DCF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01EB" w14:textId="77777777" w:rsidR="00233843" w:rsidRPr="00C6005E" w:rsidRDefault="0023384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5C87" w14:textId="05E32A21" w:rsidR="00233843" w:rsidRPr="00C6005E" w:rsidRDefault="00233843" w:rsidP="000D43A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0033 – Gestão em Saúde</w:t>
            </w:r>
          </w:p>
        </w:tc>
      </w:tr>
      <w:tr w:rsidR="00233843" w:rsidRPr="00C6005E" w14:paraId="5FF777B3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5513" w14:textId="77777777" w:rsidR="00233843" w:rsidRPr="00C6005E" w:rsidRDefault="0023384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9A2CD" w14:textId="77777777" w:rsidR="00233843" w:rsidRPr="00C6005E" w:rsidRDefault="0023384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33843" w:rsidRPr="00C6005E" w14:paraId="6C26E1DF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F727" w14:textId="77777777" w:rsidR="00233843" w:rsidRPr="00C6005E" w:rsidRDefault="0023384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66F0" w14:textId="39CC6F74" w:rsidR="00233843" w:rsidRPr="00C6005E" w:rsidRDefault="00233843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233843" w:rsidRPr="00C6005E" w14:paraId="42305C59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B41C4D" w14:textId="77777777" w:rsidR="00233843" w:rsidRPr="00C6005E" w:rsidRDefault="0023384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AE8C37" w14:textId="77777777" w:rsidR="00233843" w:rsidRPr="00C6005E" w:rsidRDefault="0023384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45F670" w14:textId="77777777" w:rsidR="00233843" w:rsidRPr="00C6005E" w:rsidRDefault="0023384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0C2C70" w14:textId="77777777" w:rsidR="00233843" w:rsidRPr="00C6005E" w:rsidRDefault="0023384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6118102" w14:textId="77777777" w:rsidR="00233843" w:rsidRPr="00C6005E" w:rsidRDefault="00233843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E5AC" w14:textId="77777777" w:rsidR="00233843" w:rsidRPr="00C6005E" w:rsidRDefault="00233843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B6F2" w14:textId="77777777" w:rsidR="00233843" w:rsidRPr="00C6005E" w:rsidRDefault="00233843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75A1F918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5394AD" w14:textId="4EB0E0D4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2.042 – Serviços de Transportes de Usuários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BA297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94A5C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6542F" w14:textId="74456C90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861B8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B718" w14:textId="04D77845" w:rsidR="00026367" w:rsidRPr="00482917" w:rsidRDefault="00FA5E34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</w:t>
            </w:r>
            <w:r w:rsidR="00026367">
              <w:rPr>
                <w:b w:val="0"/>
                <w:bCs w:val="0"/>
                <w:szCs w:val="22"/>
              </w:rPr>
              <w:t>0.000,00</w:t>
            </w:r>
          </w:p>
        </w:tc>
      </w:tr>
      <w:tr w:rsidR="004C1DF5" w:rsidRPr="00C6005E" w14:paraId="7179E2CB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C5E7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D68E" w14:textId="16EF983A" w:rsidR="004C1DF5" w:rsidRPr="00C6005E" w:rsidRDefault="004C1DF5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4C1DF5" w:rsidRPr="00C6005E" w14:paraId="1B5FB9CD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8473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0F9D" w14:textId="4B49B3C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4C1DF5" w:rsidRPr="00C6005E" w14:paraId="62765869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B70D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55CD" w14:textId="3253E650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4C1DF5" w:rsidRPr="00C6005E" w14:paraId="6E0A186C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2AA429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E8A7F1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F8384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55D48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7387697" w14:textId="77777777" w:rsidR="004C1DF5" w:rsidRPr="00C6005E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33D5" w14:textId="77777777" w:rsidR="004C1DF5" w:rsidRPr="00C6005E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35F8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03A0F48F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DB0D78" w14:textId="0BC4E8F3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2.038 – Manutenção das Atividades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07F4C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0641E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DC71D" w14:textId="35E17E9E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C72E2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2FA6" w14:textId="45F88568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100.000,00</w:t>
            </w:r>
          </w:p>
        </w:tc>
      </w:tr>
      <w:tr w:rsidR="00026367" w:rsidRPr="00C6005E" w14:paraId="692DDF43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63A506" w14:textId="6E20E343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2.039 – Agentes Comunitários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EC4F4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67C2B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62197" w14:textId="2C0F9F00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35885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EF23" w14:textId="0F3FFEBC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200.000,00</w:t>
            </w:r>
          </w:p>
        </w:tc>
      </w:tr>
      <w:tr w:rsidR="00026367" w:rsidRPr="00C6005E" w14:paraId="202E59B1" w14:textId="77777777" w:rsidTr="00D4527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57E352" w14:textId="1DA526B6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2.221 – Manutenção do Serviço de Atendimento Domiciliar – SAD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86C7A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33D3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9F05A3" w14:textId="15593C73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80BD7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17D6" w14:textId="7816ABEC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192.000,00</w:t>
            </w:r>
          </w:p>
        </w:tc>
      </w:tr>
      <w:tr w:rsidR="006D6B37" w:rsidRPr="00C6005E" w14:paraId="263B8320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45A2" w14:textId="77777777" w:rsidR="006D6B37" w:rsidRPr="00C6005E" w:rsidRDefault="006D6B37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FB25" w14:textId="7DCF145D" w:rsidR="006D6B37" w:rsidRPr="00C6005E" w:rsidRDefault="006D6B37" w:rsidP="00370F88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0008 – Atenção a Vigilância em Saúde</w:t>
            </w:r>
          </w:p>
        </w:tc>
      </w:tr>
      <w:tr w:rsidR="006D6B37" w:rsidRPr="00C6005E" w14:paraId="647C20C0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28F2" w14:textId="77777777" w:rsidR="006D6B37" w:rsidRPr="00C6005E" w:rsidRDefault="006D6B37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A498" w14:textId="77777777" w:rsidR="006D6B37" w:rsidRPr="00C6005E" w:rsidRDefault="006D6B37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6D6B37" w:rsidRPr="00C6005E" w14:paraId="47A215F1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552C" w14:textId="77777777" w:rsidR="006D6B37" w:rsidRPr="00C6005E" w:rsidRDefault="006D6B37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3049" w14:textId="6B8DF1CF" w:rsidR="006D6B37" w:rsidRPr="00C6005E" w:rsidRDefault="006D6B37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304 – Vigilância Sanitária</w:t>
            </w:r>
          </w:p>
        </w:tc>
      </w:tr>
      <w:tr w:rsidR="006D6B37" w:rsidRPr="00C6005E" w14:paraId="09EED6B1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30ABF3" w14:textId="77777777" w:rsidR="006D6B37" w:rsidRPr="00C6005E" w:rsidRDefault="006D6B37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41443F" w14:textId="77777777" w:rsidR="006D6B37" w:rsidRPr="00C6005E" w:rsidRDefault="006D6B37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3FCDB" w14:textId="77777777" w:rsidR="006D6B37" w:rsidRPr="00C6005E" w:rsidRDefault="006D6B37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681A79" w14:textId="77777777" w:rsidR="006D6B37" w:rsidRPr="00C6005E" w:rsidRDefault="006D6B37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5CC87A5" w14:textId="77777777" w:rsidR="006D6B37" w:rsidRPr="00C6005E" w:rsidRDefault="006D6B37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B029" w14:textId="77777777" w:rsidR="006D6B37" w:rsidRPr="00C6005E" w:rsidRDefault="006D6B37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1253" w14:textId="77777777" w:rsidR="006D6B37" w:rsidRPr="00C6005E" w:rsidRDefault="006D6B37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1927447A" w14:textId="77777777" w:rsidTr="00370F8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163E25" w14:textId="37CE8C36" w:rsidR="00026367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2.046 – Manutenção das Atividades da Vigilância Sanitária</w:t>
            </w:r>
          </w:p>
          <w:p w14:paraId="2AAF044B" w14:textId="0E7EEB51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4695F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B16DD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8DC5A" w14:textId="2BC9AEF1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A27C9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219D" w14:textId="371979E2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192.000,00</w:t>
            </w:r>
          </w:p>
        </w:tc>
      </w:tr>
    </w:tbl>
    <w:p w14:paraId="427BD253" w14:textId="6F55DF6A" w:rsidR="00233843" w:rsidRDefault="00233843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FA5E34" w:rsidRPr="00C6005E" w14:paraId="2CC61848" w14:textId="77777777" w:rsidTr="005F42A3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FE1C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5F1F" w14:textId="46350366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Indústria, Comércio e Turismo</w:t>
            </w:r>
          </w:p>
        </w:tc>
      </w:tr>
      <w:tr w:rsidR="00FA5E34" w:rsidRPr="00C6005E" w14:paraId="430D8126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4AD6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D4ED" w14:textId="6AB3862E" w:rsidR="00FA5E34" w:rsidRDefault="00FA5E34" w:rsidP="005F42A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09.01 – Gabinete do Secretário</w:t>
            </w:r>
          </w:p>
          <w:p w14:paraId="2B5A5221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FA5E34" w:rsidRPr="00C6005E" w14:paraId="21F450DB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05B61" w14:textId="77777777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E8A82" w14:textId="7B37BE48" w:rsidR="00FA5E34" w:rsidRPr="008D5D91" w:rsidRDefault="00FA5E34" w:rsidP="00FA5E3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FA5E34" w:rsidRPr="00C6005E" w14:paraId="59F40F85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9ACE" w14:textId="77777777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A1FB" w14:textId="235D843E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FA5E34" w:rsidRPr="00C6005E" w14:paraId="2E7B7DEB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4C8B" w14:textId="77777777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2133" w14:textId="0250C826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FA5E34" w:rsidRPr="00C6005E" w14:paraId="630E075B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9A696D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CB5843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05B7C3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67A13D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CA15C21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35F5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ACBED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FA5E34" w:rsidRPr="00C6005E" w14:paraId="4B64133D" w14:textId="77777777" w:rsidTr="005F42A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3D1A1B" w14:textId="7CC5E2E3" w:rsidR="00FA5E34" w:rsidRPr="00C6005E" w:rsidRDefault="00FA5E34" w:rsidP="00FA5E3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2.047 – Manutenção da Secretaria de Indústria, Comércio e Turismo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F54CD" w14:textId="77777777" w:rsidR="00FA5E34" w:rsidRPr="00C6005E" w:rsidRDefault="00FA5E34" w:rsidP="00FA5E3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511E4" w14:textId="0FFF3BA0" w:rsidR="00FA5E34" w:rsidRPr="00C6005E" w:rsidRDefault="00FA5E34" w:rsidP="00FA5E3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C345D" w14:textId="677AF315" w:rsidR="00FA5E34" w:rsidRPr="00C6005E" w:rsidRDefault="00FA5E34" w:rsidP="00FA5E3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1BA24" w14:textId="77777777" w:rsidR="00FA5E34" w:rsidRPr="00C6005E" w:rsidRDefault="00FA5E34" w:rsidP="00FA5E3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AF34" w14:textId="048744B5" w:rsidR="00FA5E34" w:rsidRPr="00482917" w:rsidRDefault="00FA5E34" w:rsidP="00FA5E3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90.000,00</w:t>
            </w:r>
          </w:p>
        </w:tc>
      </w:tr>
      <w:tr w:rsidR="00FA5E34" w:rsidRPr="00C6005E" w14:paraId="0BFA7F6D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47C9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CA28" w14:textId="556D6A2A" w:rsidR="00FA5E34" w:rsidRDefault="00FA5E34" w:rsidP="005F42A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09.06 – Divisão de Emprego e Relação do Trabalho</w:t>
            </w:r>
          </w:p>
          <w:p w14:paraId="719C15BA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FA5E34" w:rsidRPr="00C6005E" w14:paraId="64C735B5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4002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F442C" w14:textId="65E988A3" w:rsidR="00FA5E34" w:rsidRPr="008D5D91" w:rsidRDefault="00FA5E34" w:rsidP="005F42A3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0018 – Desenvolvimento Economico Sustentável</w:t>
            </w:r>
          </w:p>
        </w:tc>
      </w:tr>
      <w:tr w:rsidR="00FA5E34" w:rsidRPr="00C6005E" w14:paraId="2FB93BB6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45E8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B75D" w14:textId="6956F460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22 – Indústria</w:t>
            </w:r>
          </w:p>
        </w:tc>
      </w:tr>
      <w:tr w:rsidR="00FA5E34" w:rsidRPr="00C6005E" w14:paraId="09CF4AC0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6F2F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A5583" w14:textId="0A35C28C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334 – Fomento ao Trabalho</w:t>
            </w:r>
          </w:p>
        </w:tc>
      </w:tr>
      <w:tr w:rsidR="00FA5E34" w:rsidRPr="00C6005E" w14:paraId="56712039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735827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09B70C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C009F8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4B5B4B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AFA0AD0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9ABD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21F2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FA5E34" w:rsidRPr="00C6005E" w14:paraId="09713DA1" w14:textId="77777777" w:rsidTr="005F42A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EE0658" w14:textId="05985AD4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2.228 – Manutenção da Escola do Trabalho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63D6D" w14:textId="77777777" w:rsidR="00FA5E34" w:rsidRPr="00C6005E" w:rsidRDefault="00FA5E34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F682B" w14:textId="455A0EB7" w:rsidR="00FA5E34" w:rsidRPr="00C6005E" w:rsidRDefault="00CD18BE" w:rsidP="005F42A3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C3733" w14:textId="4F3F1F45" w:rsidR="00FA5E34" w:rsidRPr="00C6005E" w:rsidRDefault="00CD18BE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E89DA" w14:textId="77777777" w:rsidR="00FA5E34" w:rsidRPr="00C6005E" w:rsidRDefault="00FA5E34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405E" w14:textId="3DD13B4E" w:rsidR="00FA5E34" w:rsidRPr="00482917" w:rsidRDefault="00FA5E34" w:rsidP="005F42A3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30.000,00</w:t>
            </w:r>
          </w:p>
        </w:tc>
      </w:tr>
      <w:tr w:rsidR="00FA5E34" w:rsidRPr="00C6005E" w14:paraId="6D3A5FD0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6761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B74D" w14:textId="229DA6A5" w:rsidR="00FA5E34" w:rsidRDefault="00FA5E34" w:rsidP="005F42A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  <w:p w14:paraId="2209CE41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FA5E34" w:rsidRPr="00C6005E" w14:paraId="6C2EFA09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A459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D8DA" w14:textId="77777777" w:rsidR="00FA5E34" w:rsidRPr="008D5D91" w:rsidRDefault="00FA5E34" w:rsidP="005F42A3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FA5E34" w:rsidRPr="00C6005E" w14:paraId="1F4B6C69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191D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5277" w14:textId="4D16A50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22 – Indústria  </w:t>
            </w:r>
          </w:p>
        </w:tc>
      </w:tr>
      <w:tr w:rsidR="00FA5E34" w:rsidRPr="00C6005E" w14:paraId="5DB1B6AF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AF12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FE7D" w14:textId="77777777" w:rsidR="00FA5E34" w:rsidRPr="00C6005E" w:rsidRDefault="00FA5E34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FA5E34" w:rsidRPr="00C6005E" w14:paraId="0DF009C1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BA370A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DE2E7B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AA1933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957E50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F1B9329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6C68" w14:textId="77777777" w:rsidR="00FA5E34" w:rsidRPr="00C6005E" w:rsidRDefault="00FA5E34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8376" w14:textId="77777777" w:rsidR="00FA5E34" w:rsidRPr="00C6005E" w:rsidRDefault="00FA5E34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D18BE" w:rsidRPr="00C6005E" w14:paraId="06FAB7CA" w14:textId="77777777" w:rsidTr="005F42A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B2FA51" w14:textId="15F6C066" w:rsidR="00CD18BE" w:rsidRPr="00C6005E" w:rsidRDefault="00CD18BE" w:rsidP="00CD18B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2.112 – Manutenção do Departamento de Indústria e  Comércio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39E107" w14:textId="77777777" w:rsidR="00CD18BE" w:rsidRPr="00C6005E" w:rsidRDefault="00CD18BE" w:rsidP="00CD18B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A76BA" w14:textId="2A38AEFD" w:rsidR="00CD18BE" w:rsidRPr="00C6005E" w:rsidRDefault="00CD18BE" w:rsidP="00CD18B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9855A" w14:textId="5618B135" w:rsidR="00CD18BE" w:rsidRPr="00C6005E" w:rsidRDefault="00CD18BE" w:rsidP="00CD18B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DA7FC" w14:textId="64B3EC00" w:rsidR="00CD18BE" w:rsidRPr="00C6005E" w:rsidRDefault="00CD18BE" w:rsidP="00CD18B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6.300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43AA" w14:textId="5F4EEE7E" w:rsidR="00CD18BE" w:rsidRPr="00482917" w:rsidRDefault="00CD18BE" w:rsidP="00CD18B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100.000,00</w:t>
            </w:r>
          </w:p>
        </w:tc>
      </w:tr>
      <w:tr w:rsidR="00510D7F" w:rsidRPr="00C6005E" w14:paraId="3CD8A839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00F6" w14:textId="77777777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BA22" w14:textId="56D22A3B" w:rsidR="00510D7F" w:rsidRDefault="00510D7F" w:rsidP="005F42A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09.09 – Departamento de Turismo</w:t>
            </w:r>
          </w:p>
          <w:p w14:paraId="6AC258E1" w14:textId="77777777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10D7F" w:rsidRPr="00C6005E" w14:paraId="4BCBAE6C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6F8B" w14:textId="77777777" w:rsidR="00510D7F" w:rsidRPr="00C6005E" w:rsidRDefault="00510D7F" w:rsidP="00510D7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035C" w14:textId="6032E3B8" w:rsidR="00510D7F" w:rsidRPr="008D5D91" w:rsidRDefault="00510D7F" w:rsidP="00510D7F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0018 – Desenvolvimento Economico Sustentável</w:t>
            </w:r>
          </w:p>
        </w:tc>
      </w:tr>
      <w:tr w:rsidR="00510D7F" w:rsidRPr="00C6005E" w14:paraId="1ACBB6E0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F4272" w14:textId="77777777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E7C0" w14:textId="7681656E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23 – Comércio e Turismo</w:t>
            </w:r>
          </w:p>
        </w:tc>
      </w:tr>
      <w:tr w:rsidR="00510D7F" w:rsidRPr="00C6005E" w14:paraId="289BE42B" w14:textId="77777777" w:rsidTr="005F42A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6840" w14:textId="77777777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0D8F" w14:textId="311BDD8C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695 – Turismo</w:t>
            </w:r>
          </w:p>
        </w:tc>
      </w:tr>
      <w:tr w:rsidR="00510D7F" w:rsidRPr="00C6005E" w14:paraId="42D30F99" w14:textId="77777777" w:rsidTr="005F42A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D0874" w14:textId="77777777" w:rsidR="00510D7F" w:rsidRPr="00C6005E" w:rsidRDefault="00510D7F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8A4B3E" w14:textId="77777777" w:rsidR="00510D7F" w:rsidRPr="00C6005E" w:rsidRDefault="00510D7F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75622A" w14:textId="77777777" w:rsidR="00510D7F" w:rsidRPr="00C6005E" w:rsidRDefault="00510D7F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43BA87" w14:textId="77777777" w:rsidR="00510D7F" w:rsidRPr="00C6005E" w:rsidRDefault="00510D7F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F579BA5" w14:textId="77777777" w:rsidR="00510D7F" w:rsidRPr="00C6005E" w:rsidRDefault="00510D7F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D12D" w14:textId="77777777" w:rsidR="00510D7F" w:rsidRPr="00C6005E" w:rsidRDefault="00510D7F" w:rsidP="005F42A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62B9" w14:textId="77777777" w:rsidR="00510D7F" w:rsidRPr="00C6005E" w:rsidRDefault="00510D7F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10D7F" w:rsidRPr="00C6005E" w14:paraId="37191C9D" w14:textId="77777777" w:rsidTr="005F42A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0A49DB" w14:textId="4D5059AA" w:rsidR="00510D7F" w:rsidRPr="00C6005E" w:rsidRDefault="00510D7F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2.233 – Manutenção do T.T.A.I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03844" w14:textId="77777777" w:rsidR="00510D7F" w:rsidRPr="00C6005E" w:rsidRDefault="00510D7F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B5D26" w14:textId="77777777" w:rsidR="00510D7F" w:rsidRPr="00C6005E" w:rsidRDefault="00510D7F" w:rsidP="005F42A3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1497B" w14:textId="77777777" w:rsidR="00510D7F" w:rsidRPr="00C6005E" w:rsidRDefault="00510D7F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CC2E2" w14:textId="77777777" w:rsidR="00510D7F" w:rsidRPr="00C6005E" w:rsidRDefault="00510D7F" w:rsidP="005F42A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31B7" w14:textId="72557E4A" w:rsidR="00510D7F" w:rsidRPr="00482917" w:rsidRDefault="00510D7F" w:rsidP="005F42A3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260.000,00</w:t>
            </w:r>
          </w:p>
        </w:tc>
      </w:tr>
    </w:tbl>
    <w:p w14:paraId="15A19028" w14:textId="77777777" w:rsidR="00FA5E34" w:rsidRDefault="00FA5E34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30BBB" w:rsidRPr="00C6005E" w14:paraId="4AFD582E" w14:textId="77777777" w:rsidTr="000D43A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148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E3112" w14:textId="27ABC990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Obras e Serviços Públicos</w:t>
            </w:r>
          </w:p>
        </w:tc>
      </w:tr>
      <w:tr w:rsidR="00430BBB" w:rsidRPr="00C6005E" w14:paraId="52B5B7EE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B1FA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4B8C8" w14:textId="0ABE8263" w:rsidR="00430BBB" w:rsidRDefault="00430BBB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  <w:p w14:paraId="3D21BF53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430BBB" w:rsidRPr="00C6005E" w14:paraId="41BFCA2A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0B11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4A57" w14:textId="54F47F99" w:rsidR="00430BBB" w:rsidRPr="008D5D91" w:rsidRDefault="00430BBB" w:rsidP="000D43A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0012 – Transporte </w:t>
            </w:r>
          </w:p>
        </w:tc>
      </w:tr>
      <w:tr w:rsidR="00430BBB" w:rsidRPr="00C6005E" w14:paraId="55EAE39A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8FEF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CC7F" w14:textId="19FBCE20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26 – Transporte</w:t>
            </w:r>
          </w:p>
        </w:tc>
      </w:tr>
      <w:tr w:rsidR="00430BBB" w:rsidRPr="00C6005E" w14:paraId="1E4F3A1D" w14:textId="77777777" w:rsidTr="000D43A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5F04" w14:textId="77777777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EEA7" w14:textId="7C0B1BE4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782 – Transporte Rodoviário</w:t>
            </w:r>
          </w:p>
        </w:tc>
      </w:tr>
      <w:tr w:rsidR="00430BBB" w:rsidRPr="00C6005E" w14:paraId="2E97A6CE" w14:textId="77777777" w:rsidTr="000D43A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751BE9" w14:textId="77777777" w:rsidR="00430BBB" w:rsidRPr="00C6005E" w:rsidRDefault="00430BBB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BCAE63" w14:textId="77777777" w:rsidR="00430BBB" w:rsidRPr="00C6005E" w:rsidRDefault="00430BBB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7ABF4A" w14:textId="77777777" w:rsidR="00430BBB" w:rsidRPr="00C6005E" w:rsidRDefault="00430BBB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0963FB" w14:textId="77777777" w:rsidR="00430BBB" w:rsidRPr="00C6005E" w:rsidRDefault="00430BBB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F4D75D1" w14:textId="77777777" w:rsidR="00430BBB" w:rsidRPr="00C6005E" w:rsidRDefault="00430BBB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A066" w14:textId="77777777" w:rsidR="00430BBB" w:rsidRPr="00C6005E" w:rsidRDefault="00430BBB" w:rsidP="000D43A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F6237" w14:textId="77777777" w:rsidR="00430BBB" w:rsidRPr="00C6005E" w:rsidRDefault="00430BBB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30BBB" w:rsidRPr="00C6005E" w14:paraId="6D4145F0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E709FA" w14:textId="416DE00B" w:rsidR="00430BBB" w:rsidRPr="00C6005E" w:rsidRDefault="00430BBB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2.163 – Manutenção de Serviços Rodoviários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666D4" w14:textId="77777777" w:rsidR="00430BBB" w:rsidRPr="00C6005E" w:rsidRDefault="00430BBB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3B6E5" w14:textId="59E4EEEA" w:rsidR="00430BBB" w:rsidRPr="00C6005E" w:rsidRDefault="003F1695" w:rsidP="000D43A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Restauração de Estradas Vicinais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C4DE7" w14:textId="685D0673" w:rsidR="00430BBB" w:rsidRPr="00C6005E" w:rsidRDefault="003F1695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Metros Quadrados (m²)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5612D" w14:textId="77777777" w:rsidR="00430BBB" w:rsidRPr="00C6005E" w:rsidRDefault="00430BBB" w:rsidP="000D43A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AF0D" w14:textId="3B0E6392" w:rsidR="00430BBB" w:rsidRPr="00482917" w:rsidRDefault="00B05637" w:rsidP="000D43A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</w:t>
            </w:r>
            <w:r w:rsidR="00430BBB">
              <w:rPr>
                <w:b w:val="0"/>
                <w:bCs w:val="0"/>
                <w:szCs w:val="22"/>
              </w:rPr>
              <w:t>00.000,00</w:t>
            </w:r>
          </w:p>
        </w:tc>
      </w:tr>
    </w:tbl>
    <w:p w14:paraId="7D3B62CF" w14:textId="6A4A8B2B" w:rsidR="00233843" w:rsidRDefault="00233843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C1DF5" w:rsidRPr="00C6005E" w14:paraId="08EEB6A9" w14:textId="77777777" w:rsidTr="00D4527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80CA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91BC" w14:textId="29CF44DD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Assistência Social</w:t>
            </w:r>
          </w:p>
        </w:tc>
      </w:tr>
      <w:tr w:rsidR="004C1DF5" w:rsidRPr="00C6005E" w14:paraId="63A5CCD0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314F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7B38" w14:textId="146C5CDC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4C1DF5" w:rsidRPr="00C6005E" w14:paraId="0AAD3DED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2D9D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C902" w14:textId="15A5DF2D" w:rsidR="004C1DF5" w:rsidRPr="00C6005E" w:rsidRDefault="004C1DF5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4C1DF5" w:rsidRPr="00C6005E" w14:paraId="32241F1C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D6BAA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25EE" w14:textId="50A220CA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C1DF5" w:rsidRPr="00C6005E" w14:paraId="51996923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548F" w14:textId="77777777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AE32" w14:textId="274AD694" w:rsidR="004C1DF5" w:rsidRPr="00C6005E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4C1DF5" w:rsidRPr="00C6005E" w14:paraId="7A3D4685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634DAB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A74674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46A5DC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55BAF8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DF291F6" w14:textId="77777777" w:rsidR="004C1DF5" w:rsidRPr="00C6005E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A59" w14:textId="77777777" w:rsidR="004C1DF5" w:rsidRPr="00C6005E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CC52" w14:textId="77777777" w:rsidR="004C1DF5" w:rsidRPr="00C6005E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0098F" w:rsidRPr="00C6005E" w14:paraId="6D23FBD3" w14:textId="77777777" w:rsidTr="00CD006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6614E8" w14:textId="52967E9B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1.245 – Mobiliário, Veículos e Equipamentos – Gestão do SUAS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3CE174" w14:textId="49E9D7BB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1C91A" w14:textId="48EB4193" w:rsidR="0010098F" w:rsidRPr="00C6005E" w:rsidRDefault="0063770F" w:rsidP="00CD00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CB980" w14:textId="77777777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508D1" w14:textId="77777777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FEEF" w14:textId="657BCDD5" w:rsidR="0010098F" w:rsidRPr="00482917" w:rsidRDefault="0010098F" w:rsidP="00CD00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4.000,00</w:t>
            </w:r>
          </w:p>
        </w:tc>
      </w:tr>
      <w:tr w:rsidR="00026367" w:rsidRPr="00C6005E" w14:paraId="6B87BF59" w14:textId="77777777" w:rsidTr="00D4527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C74944" w14:textId="0DD44CEA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2.070 – Manutenção da Secretaria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26D60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AD424" w14:textId="0087DA61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41DF" w14:textId="4A0C5679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0C4DB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CBEC" w14:textId="2B9328EF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</w:t>
            </w:r>
            <w:r w:rsidR="0010098F">
              <w:rPr>
                <w:b w:val="0"/>
                <w:bCs w:val="0"/>
                <w:szCs w:val="22"/>
              </w:rPr>
              <w:t>6</w:t>
            </w:r>
            <w:r>
              <w:rPr>
                <w:b w:val="0"/>
                <w:bCs w:val="0"/>
                <w:szCs w:val="22"/>
              </w:rPr>
              <w:t>.000,00</w:t>
            </w:r>
          </w:p>
        </w:tc>
      </w:tr>
      <w:tr w:rsidR="004724DD" w:rsidRPr="00C6005E" w14:paraId="2DF32A39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145A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88B3" w14:textId="61B062E0" w:rsidR="004724DD" w:rsidRPr="00C6005E" w:rsidRDefault="004724DD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0024 – Fortalecimento da Proteção Social Básica e Redução de Pobreza</w:t>
            </w:r>
          </w:p>
        </w:tc>
      </w:tr>
      <w:tr w:rsidR="004724DD" w:rsidRPr="00C6005E" w14:paraId="6B295DB9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9576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B805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6EF45DF1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6E1B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CADE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4724DD" w:rsidRPr="00C6005E" w14:paraId="6C78FA64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C4E8B4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200880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F2D870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661489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2E890F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F49D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2804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7585D" w:rsidRPr="00C6005E" w14:paraId="7A75607B" w14:textId="77777777" w:rsidTr="004724D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AFE2B9" w14:textId="794387B5" w:rsidR="0037585D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2.092 – Manutenção dos Programas e Projetos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9C301" w14:textId="742ED54C" w:rsidR="0037585D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AB123" w14:textId="16F80652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A7942" w14:textId="4961FE8B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AC865" w14:textId="71370CBB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A85A" w14:textId="6BF13FE8" w:rsidR="0037585D" w:rsidRDefault="00AD2DF8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22.000,00</w:t>
            </w:r>
          </w:p>
        </w:tc>
      </w:tr>
      <w:tr w:rsidR="004724DD" w:rsidRPr="00C6005E" w14:paraId="32C36E38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C6B65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F993" w14:textId="7E4449E1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12.06 – Fundo Mun. Dos Direitos da Pessoa Idosa</w:t>
            </w:r>
          </w:p>
        </w:tc>
      </w:tr>
      <w:tr w:rsidR="004724DD" w:rsidRPr="00C6005E" w14:paraId="7A230595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30E4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4670" w14:textId="77DED575" w:rsidR="004724DD" w:rsidRPr="00C6005E" w:rsidRDefault="004724DD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0030 – Promoção e Garantia dos Direitos da Pessoa Idosa</w:t>
            </w:r>
          </w:p>
        </w:tc>
      </w:tr>
      <w:tr w:rsidR="004724DD" w:rsidRPr="00C6005E" w14:paraId="2F8548A2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2F99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CDD6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0EFABEE2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4A0B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3DA5" w14:textId="08B14192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241 – Assistência Comunitária</w:t>
            </w:r>
          </w:p>
        </w:tc>
      </w:tr>
      <w:tr w:rsidR="004724DD" w:rsidRPr="00C6005E" w14:paraId="6CB5608B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7992B5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FE02D9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BFF12F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947450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13EEB8A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FC1A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4BA9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24DD" w:rsidRPr="00C6005E" w14:paraId="4E77B836" w14:textId="77777777" w:rsidTr="00D4527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459FA6" w14:textId="6D03CE72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2.084 – Manutenção do Centro Integrado de Apoio a Melhor </w:t>
            </w:r>
            <w:r w:rsidR="00AD2DF8">
              <w:rPr>
                <w:rFonts w:ascii="Arial" w:hAnsi="Arial" w:cs="Arial"/>
                <w:sz w:val="22"/>
                <w:szCs w:val="22"/>
                <w:lang w:val="pt-PT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dade – CIAMI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A4D30" w14:textId="77777777" w:rsidR="004724DD" w:rsidRPr="00C6005E" w:rsidRDefault="004724DD" w:rsidP="00D4527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18E2" w14:textId="72C4F8D0" w:rsidR="004724DD" w:rsidRPr="00C6005E" w:rsidRDefault="0037585D" w:rsidP="00D4527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Idosos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765E6" w14:textId="566D4F1F" w:rsidR="004724DD" w:rsidRPr="00C6005E" w:rsidRDefault="0037585D" w:rsidP="00D4527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D138D" w14:textId="004BCC31" w:rsidR="004724DD" w:rsidRPr="00C6005E" w:rsidRDefault="0037585D" w:rsidP="00D4527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F0BF" w14:textId="5C037949" w:rsidR="004724DD" w:rsidRPr="00482917" w:rsidRDefault="00AD2DF8" w:rsidP="00D4527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100.000,00</w:t>
            </w:r>
          </w:p>
        </w:tc>
      </w:tr>
      <w:tr w:rsidR="004724DD" w:rsidRPr="00C6005E" w14:paraId="4E15B89C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8D06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C970" w14:textId="0BC983D8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</w:tc>
      </w:tr>
      <w:tr w:rsidR="004724DD" w:rsidRPr="00C6005E" w14:paraId="1FB76778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1A3B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0FF0" w14:textId="44F5594A" w:rsidR="004724DD" w:rsidRPr="00C6005E" w:rsidRDefault="004724DD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0030 – Promoção e Garantia dos Direitos da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s Crianças, Adolescentes e Jovens</w:t>
            </w:r>
          </w:p>
        </w:tc>
      </w:tr>
      <w:tr w:rsidR="004724DD" w:rsidRPr="00C6005E" w14:paraId="1FAC37A6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350B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C7A8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00F865FE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96F3" w14:textId="77777777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B23C" w14:textId="604DFD41" w:rsidR="004724DD" w:rsidRPr="00C6005E" w:rsidRDefault="004724DD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Assistência 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a Criança e Adolescente</w:t>
            </w:r>
          </w:p>
        </w:tc>
      </w:tr>
      <w:tr w:rsidR="004724DD" w:rsidRPr="00C6005E" w14:paraId="2D979539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6D6B9B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C60B34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A88C6D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2016D4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F1885B4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1730" w14:textId="77777777" w:rsidR="004724DD" w:rsidRPr="00C6005E" w:rsidRDefault="004724DD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939C" w14:textId="77777777" w:rsidR="004724DD" w:rsidRPr="00C6005E" w:rsidRDefault="004724DD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08AD12C4" w14:textId="77777777" w:rsidTr="00D4527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448579" w14:textId="545A0FC3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6.090 – Manutenção do Conselho Tutelar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C13DA8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759E7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0E721" w14:textId="359D36CD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FD2A1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24B5" w14:textId="0C50C9DA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80.000,00</w:t>
            </w:r>
          </w:p>
        </w:tc>
      </w:tr>
    </w:tbl>
    <w:p w14:paraId="78D093B8" w14:textId="5F1D3C6A" w:rsidR="00CA5D9D" w:rsidRDefault="00CA5D9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43F61" w:rsidRPr="00C6005E" w14:paraId="4716AB6A" w14:textId="77777777" w:rsidTr="00F91BA2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0291" w14:textId="77777777" w:rsidR="00343F61" w:rsidRPr="00C6005E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" w:name="_Hlk165726621"/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7614" w14:textId="77777777" w:rsidR="00343F61" w:rsidRPr="00C6005E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343F61" w:rsidRPr="00C6005E" w14:paraId="256C077F" w14:textId="77777777" w:rsidTr="00F91BA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ECA8" w14:textId="77777777" w:rsidR="00343F61" w:rsidRPr="00C6005E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B921" w14:textId="218AFA65" w:rsidR="00343F61" w:rsidRPr="00C6005E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17.0</w:t>
            </w:r>
            <w:r w:rsidR="00CF04B4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CF04B4">
              <w:rPr>
                <w:rFonts w:ascii="Arial" w:hAnsi="Arial" w:cs="Arial"/>
                <w:sz w:val="22"/>
                <w:szCs w:val="22"/>
                <w:lang w:val="pt-PT"/>
              </w:rPr>
              <w:t>Gabinete do Secretário</w:t>
            </w:r>
          </w:p>
        </w:tc>
      </w:tr>
      <w:tr w:rsidR="001B6D24" w:rsidRPr="00C6005E" w14:paraId="5CC399DA" w14:textId="77777777" w:rsidTr="00AC7A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D8C1" w14:textId="77777777" w:rsidR="001B6D24" w:rsidRPr="00C6005E" w:rsidRDefault="001B6D24" w:rsidP="00AC7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4812" w14:textId="153F177B" w:rsidR="001B6D24" w:rsidRPr="00C6005E" w:rsidRDefault="00CF04B4" w:rsidP="00AC7ADA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Adminsitração</w:t>
            </w:r>
          </w:p>
        </w:tc>
      </w:tr>
      <w:tr w:rsidR="001B6D24" w:rsidRPr="00C6005E" w14:paraId="3357A1B7" w14:textId="77777777" w:rsidTr="00AC7A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2CB1" w14:textId="77777777" w:rsidR="001B6D24" w:rsidRPr="00C6005E" w:rsidRDefault="001B6D24" w:rsidP="00AC7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5CBE" w14:textId="239A2B1E" w:rsidR="001B6D24" w:rsidRPr="00C6005E" w:rsidRDefault="00CF04B4" w:rsidP="00AC7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1B6D24" w:rsidRPr="00C6005E" w14:paraId="0D31BF0B" w14:textId="77777777" w:rsidTr="00AC7A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C844" w14:textId="77777777" w:rsidR="001B6D24" w:rsidRPr="00C6005E" w:rsidRDefault="001B6D24" w:rsidP="00AC7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6A9EE" w14:textId="32291933" w:rsidR="001B6D24" w:rsidRPr="00C6005E" w:rsidRDefault="00CF04B4" w:rsidP="00AC7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1B6D24" w:rsidRPr="00C6005E" w14:paraId="19622FE1" w14:textId="77777777" w:rsidTr="00AC7AD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7AC996" w14:textId="77777777" w:rsidR="001B6D24" w:rsidRPr="00C6005E" w:rsidRDefault="001B6D24" w:rsidP="00AC7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944900" w14:textId="77777777" w:rsidR="001B6D24" w:rsidRPr="00C6005E" w:rsidRDefault="001B6D24" w:rsidP="00AC7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C13FBF" w14:textId="77777777" w:rsidR="001B6D24" w:rsidRPr="00C6005E" w:rsidRDefault="001B6D24" w:rsidP="00AC7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B74572" w14:textId="77777777" w:rsidR="001B6D24" w:rsidRPr="00C6005E" w:rsidRDefault="001B6D24" w:rsidP="00AC7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F0160E" w14:textId="77777777" w:rsidR="001B6D24" w:rsidRPr="00C6005E" w:rsidRDefault="001B6D24" w:rsidP="00AC7A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09A6" w14:textId="77777777" w:rsidR="001B6D24" w:rsidRPr="00C6005E" w:rsidRDefault="001B6D24" w:rsidP="00AC7A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1B17" w14:textId="77777777" w:rsidR="001B6D24" w:rsidRPr="00C6005E" w:rsidRDefault="001B6D24" w:rsidP="00AC7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26367" w:rsidRPr="00C6005E" w14:paraId="385C0570" w14:textId="77777777" w:rsidTr="00AC7AD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D37B37" w14:textId="5C7CD5AF" w:rsidR="00026367" w:rsidRPr="00C6005E" w:rsidRDefault="00026367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2.157 – Manutenção do Gabinete do Secretário de Agropecuária 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ADAD3" w14:textId="77777777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9B56F" w14:textId="26DFFABD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22291" w14:textId="76D8F69F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4D3D8" w14:textId="5AFC6D6A" w:rsidR="00026367" w:rsidRPr="00C6005E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BDAA" w14:textId="4DEA361C" w:rsidR="00026367" w:rsidRPr="00482917" w:rsidRDefault="00026367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75.000,00</w:t>
            </w:r>
          </w:p>
        </w:tc>
      </w:tr>
      <w:tr w:rsidR="00803887" w:rsidRPr="00C6005E" w14:paraId="67BAD3D5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2DB5" w14:textId="77777777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48C7" w14:textId="14934995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803887" w:rsidRPr="00C6005E" w14:paraId="3562AF74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6E8B" w14:textId="77777777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8E01" w14:textId="5EB91825" w:rsidR="00803887" w:rsidRPr="00C6005E" w:rsidRDefault="00803887" w:rsidP="001130AB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803887" w:rsidRPr="00C6005E" w14:paraId="7AC45EF2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CEFB" w14:textId="77777777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44DB" w14:textId="5188B983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606 – Extensão Rural</w:t>
            </w:r>
          </w:p>
        </w:tc>
      </w:tr>
      <w:tr w:rsidR="00803887" w:rsidRPr="00C6005E" w14:paraId="7BD2E75F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5E80" w14:textId="77777777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469E" w14:textId="6C09F8BA" w:rsidR="00803887" w:rsidRPr="00C6005E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803887" w:rsidRPr="00C6005E" w14:paraId="51CA2758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032EC1" w14:textId="77777777" w:rsidR="00803887" w:rsidRPr="00C6005E" w:rsidRDefault="00803887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59D12" w14:textId="77777777" w:rsidR="00803887" w:rsidRPr="00C6005E" w:rsidRDefault="00803887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079827" w14:textId="77777777" w:rsidR="00803887" w:rsidRPr="00C6005E" w:rsidRDefault="00803887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64D720" w14:textId="77777777" w:rsidR="00803887" w:rsidRPr="00C6005E" w:rsidRDefault="00803887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99DC0FD" w14:textId="77777777" w:rsidR="00803887" w:rsidRPr="00C6005E" w:rsidRDefault="00803887" w:rsidP="001130A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85FF" w14:textId="77777777" w:rsidR="00803887" w:rsidRPr="00C6005E" w:rsidRDefault="00803887" w:rsidP="001130A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6A8C" w14:textId="77777777" w:rsidR="00803887" w:rsidRPr="00C6005E" w:rsidRDefault="00803887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33059" w:rsidRPr="00C6005E" w14:paraId="54B510D1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B98E6" w14:textId="77777777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2.194 – Manutenção do Departamento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5B4D9" w14:textId="77777777" w:rsidR="00E33059" w:rsidRPr="00C6005E" w:rsidRDefault="00E33059" w:rsidP="001130A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7EE6E" w14:textId="77777777" w:rsidR="00E33059" w:rsidRPr="00C6005E" w:rsidRDefault="00E33059" w:rsidP="001130A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2C6B5" w14:textId="77777777" w:rsidR="00E33059" w:rsidRPr="00C6005E" w:rsidRDefault="00E33059" w:rsidP="001130A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DD1F0" w14:textId="77777777" w:rsidR="00E33059" w:rsidRPr="00C6005E" w:rsidRDefault="00E33059" w:rsidP="001130A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943" w14:textId="77777777" w:rsidR="00E33059" w:rsidRPr="00482917" w:rsidRDefault="00E33059" w:rsidP="001130A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20.000,00</w:t>
            </w:r>
          </w:p>
        </w:tc>
      </w:tr>
      <w:tr w:rsidR="00E33059" w:rsidRPr="00C6005E" w14:paraId="7C9F7AD4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14F7" w14:textId="77777777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1B20" w14:textId="77777777" w:rsidR="00E33059" w:rsidRPr="00C6005E" w:rsidRDefault="00E33059" w:rsidP="001130AB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E33059" w:rsidRPr="00C6005E" w14:paraId="02B5FB09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1FEA" w14:textId="77777777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0217" w14:textId="76916C6C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608 – Promoção da Produção Agropecuária</w:t>
            </w:r>
          </w:p>
        </w:tc>
      </w:tr>
      <w:tr w:rsidR="00E33059" w:rsidRPr="00C6005E" w14:paraId="205DD35F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C311C" w14:textId="77777777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4B26D" w14:textId="77777777" w:rsidR="00E33059" w:rsidRPr="00C6005E" w:rsidRDefault="00E33059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E33059" w:rsidRPr="00C6005E" w14:paraId="6B124E3C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8299D6" w14:textId="77777777" w:rsidR="00E33059" w:rsidRPr="00C6005E" w:rsidRDefault="00E33059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5474AC" w14:textId="77777777" w:rsidR="00E33059" w:rsidRPr="00C6005E" w:rsidRDefault="00E33059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0C9A5D" w14:textId="77777777" w:rsidR="00E33059" w:rsidRPr="00C6005E" w:rsidRDefault="00E33059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8ABE40" w14:textId="77777777" w:rsidR="00E33059" w:rsidRPr="00C6005E" w:rsidRDefault="00E33059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1B15646" w14:textId="77777777" w:rsidR="00E33059" w:rsidRPr="00C6005E" w:rsidRDefault="00E33059" w:rsidP="001130A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77AC" w14:textId="77777777" w:rsidR="00E33059" w:rsidRPr="00C6005E" w:rsidRDefault="00E33059" w:rsidP="001130A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DCD2" w14:textId="77777777" w:rsidR="00E33059" w:rsidRPr="00C6005E" w:rsidRDefault="00E33059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695" w:rsidRPr="00C6005E" w14:paraId="36179FB0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54346F" w14:textId="560762B4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2.192 – Atendimento da Divisão de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C5B84" w14:textId="7777777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FC4F3" w14:textId="1982A8EC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36AA1" w14:textId="449737DB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E7FD9" w14:textId="7846A964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8E1B" w14:textId="71664633" w:rsidR="003F1695" w:rsidRPr="00482917" w:rsidRDefault="003F1695" w:rsidP="003F1695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30.000,00</w:t>
            </w:r>
          </w:p>
        </w:tc>
      </w:tr>
      <w:tr w:rsidR="003F1695" w:rsidRPr="00C6005E" w14:paraId="30217BC0" w14:textId="77777777" w:rsidTr="00F91BA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9415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A354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3F1695" w:rsidRPr="00C6005E" w14:paraId="630C947C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3B2E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3B1E" w14:textId="77777777" w:rsidR="003F1695" w:rsidRPr="00C6005E" w:rsidRDefault="003F1695" w:rsidP="003F1695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3F1695" w:rsidRPr="00C6005E" w14:paraId="70114BF6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47CA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0785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18 – Gestão Ambiental </w:t>
            </w:r>
          </w:p>
        </w:tc>
      </w:tr>
      <w:tr w:rsidR="003F1695" w:rsidRPr="00C6005E" w14:paraId="3CDAC7A8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039E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A9EE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542 – Controle Ambiental </w:t>
            </w:r>
          </w:p>
        </w:tc>
      </w:tr>
      <w:tr w:rsidR="003F1695" w:rsidRPr="00C6005E" w14:paraId="1C666AA1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2A5AB7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E6DA6C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564710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F104E2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B55244D" w14:textId="77777777" w:rsidR="003F1695" w:rsidRPr="00C6005E" w:rsidRDefault="003F1695" w:rsidP="003F169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5B6A" w14:textId="77777777" w:rsidR="003F1695" w:rsidRPr="00C6005E" w:rsidRDefault="003F1695" w:rsidP="003F169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C940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695" w:rsidRPr="00C6005E" w14:paraId="2E36ED43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555D1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2.117 – Conservação de Praças, Parques e Jardins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9F6A9" w14:textId="7777777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89306" w14:textId="4C2C60B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D4119" w14:textId="5D87371A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70F7C" w14:textId="2759CC7E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D2C0" w14:textId="77777777" w:rsidR="003F1695" w:rsidRPr="00C6005E" w:rsidRDefault="003F1695" w:rsidP="003F1695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30.000,00</w:t>
            </w:r>
          </w:p>
        </w:tc>
      </w:tr>
      <w:tr w:rsidR="003F1695" w:rsidRPr="00C6005E" w14:paraId="654FC095" w14:textId="77777777" w:rsidTr="00F91BA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3681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8A21A" w14:textId="77777777" w:rsidR="003F1695" w:rsidRPr="00C6005E" w:rsidRDefault="003F1695" w:rsidP="003F1695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3F1695" w:rsidRPr="00C6005E" w14:paraId="0E5E5F6F" w14:textId="77777777" w:rsidTr="00F91BA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0353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4FE8" w14:textId="2E2CB239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3F1695" w:rsidRPr="00C6005E" w14:paraId="13E1DFF0" w14:textId="77777777" w:rsidTr="00F91BA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EB3B" w14:textId="77777777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2255" w14:textId="05C21FC4" w:rsidR="003F1695" w:rsidRPr="00C6005E" w:rsidRDefault="003F1695" w:rsidP="003F16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3F1695" w:rsidRPr="00C6005E" w14:paraId="38ED556E" w14:textId="77777777" w:rsidTr="00F91BA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58B17C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9DBDD5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8881C6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E76A43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DE4644F" w14:textId="77777777" w:rsidR="003F1695" w:rsidRPr="00C6005E" w:rsidRDefault="003F1695" w:rsidP="003F169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E79E" w14:textId="77777777" w:rsidR="003F1695" w:rsidRPr="00C6005E" w:rsidRDefault="003F1695" w:rsidP="003F169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5B9" w14:textId="77777777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695" w:rsidRPr="00C6005E" w14:paraId="23E19671" w14:textId="77777777" w:rsidTr="00F91BA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F33408" w14:textId="45A3A533" w:rsidR="003F1695" w:rsidRPr="00C6005E" w:rsidRDefault="003F1695" w:rsidP="003F16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2.198 – Manutenção do Departamento de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FCCEE" w14:textId="7777777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9EE0" w14:textId="7777777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CDE1A" w14:textId="26A06BF6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1667C" w14:textId="77777777" w:rsidR="003F1695" w:rsidRPr="00C6005E" w:rsidRDefault="003F1695" w:rsidP="003F169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711E" w14:textId="34C12161" w:rsidR="003F1695" w:rsidRPr="00C6005E" w:rsidRDefault="003F1695" w:rsidP="003F1695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270.000,00</w:t>
            </w:r>
          </w:p>
        </w:tc>
      </w:tr>
    </w:tbl>
    <w:p w14:paraId="6B287812" w14:textId="77777777" w:rsidR="00343F61" w:rsidRDefault="00343F61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56B2A733" w14:textId="77777777" w:rsidR="00074C85" w:rsidRPr="002F1888" w:rsidRDefault="00074C85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bookmarkEnd w:id="2"/>
    <w:p w14:paraId="18F49E3C" w14:textId="36106E99" w:rsidR="008E38FF" w:rsidRDefault="008E38FF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2F1888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2F1888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Pr="002F1888">
        <w:rPr>
          <w:rFonts w:ascii="Arial" w:hAnsi="Arial" w:cs="Arial"/>
          <w:b/>
          <w:bCs/>
          <w:sz w:val="22"/>
          <w:szCs w:val="22"/>
          <w:lang w:val="pt-PT"/>
        </w:rPr>
        <w:t xml:space="preserve">R$ </w:t>
      </w:r>
      <w:r w:rsidR="00962102" w:rsidRPr="002F1888">
        <w:rPr>
          <w:rFonts w:ascii="Arial" w:hAnsi="Arial" w:cs="Arial"/>
          <w:b/>
          <w:bCs/>
          <w:sz w:val="22"/>
          <w:szCs w:val="22"/>
          <w:lang w:val="pt-PT"/>
        </w:rPr>
        <w:t>1.</w:t>
      </w:r>
      <w:r w:rsidR="00EA308A" w:rsidRPr="002F1888">
        <w:rPr>
          <w:rFonts w:ascii="Arial" w:hAnsi="Arial" w:cs="Arial"/>
          <w:b/>
          <w:bCs/>
          <w:sz w:val="22"/>
          <w:szCs w:val="22"/>
          <w:lang w:val="pt-PT"/>
        </w:rPr>
        <w:t>052.000,00</w:t>
      </w:r>
      <w:r w:rsidRPr="002F1888">
        <w:rPr>
          <w:rFonts w:ascii="Arial" w:hAnsi="Arial" w:cs="Arial"/>
          <w:bCs/>
          <w:sz w:val="22"/>
          <w:szCs w:val="22"/>
          <w:lang w:val="pt-PT"/>
        </w:rPr>
        <w:t xml:space="preserve"> (</w:t>
      </w:r>
      <w:r w:rsidR="00EB3395" w:rsidRPr="002F1888">
        <w:rPr>
          <w:rFonts w:ascii="Arial" w:hAnsi="Arial" w:cs="Arial"/>
          <w:bCs/>
          <w:sz w:val="22"/>
          <w:szCs w:val="22"/>
          <w:lang w:val="pt-PT"/>
        </w:rPr>
        <w:t>Um milhão</w:t>
      </w:r>
      <w:r w:rsidR="00EA308A" w:rsidRPr="002F1888">
        <w:rPr>
          <w:rFonts w:ascii="Arial" w:hAnsi="Arial" w:cs="Arial"/>
          <w:bCs/>
          <w:sz w:val="22"/>
          <w:szCs w:val="22"/>
          <w:lang w:val="pt-PT"/>
        </w:rPr>
        <w:t xml:space="preserve"> e cinquenta e dois mil</w:t>
      </w:r>
      <w:r w:rsidR="00962102" w:rsidRPr="002F1888">
        <w:rPr>
          <w:rFonts w:ascii="Arial" w:hAnsi="Arial" w:cs="Arial"/>
          <w:bCs/>
          <w:sz w:val="22"/>
          <w:szCs w:val="22"/>
          <w:lang w:val="pt-PT"/>
        </w:rPr>
        <w:t xml:space="preserve"> reais</w:t>
      </w:r>
      <w:r w:rsidRPr="002F1888">
        <w:rPr>
          <w:rFonts w:ascii="Arial" w:hAnsi="Arial" w:cs="Arial"/>
          <w:bCs/>
          <w:sz w:val="22"/>
          <w:szCs w:val="22"/>
          <w:lang w:val="pt-PT"/>
        </w:rPr>
        <w:t xml:space="preserve">), o valor da meta financeira para o exercício de 2024 das ações abaixo relacionadas na Lei Municipal nº 1.922 de 18 de outubro de 2021, PPA </w:t>
      </w:r>
      <w:r w:rsidRPr="00DF1C46">
        <w:rPr>
          <w:rFonts w:ascii="Arial" w:hAnsi="Arial" w:cs="Arial"/>
          <w:bCs/>
          <w:sz w:val="22"/>
          <w:szCs w:val="22"/>
          <w:lang w:val="pt-PT"/>
        </w:rPr>
        <w:t>- PLANO PLURIANUAL, no exercício financeiro de 202</w:t>
      </w:r>
      <w:r>
        <w:rPr>
          <w:rFonts w:ascii="Arial" w:hAnsi="Arial" w:cs="Arial"/>
          <w:bCs/>
          <w:sz w:val="22"/>
          <w:szCs w:val="22"/>
          <w:lang w:val="pt-PT"/>
        </w:rPr>
        <w:t>4</w:t>
      </w:r>
      <w:r w:rsidRPr="00DF1C46">
        <w:rPr>
          <w:rFonts w:ascii="Arial" w:hAnsi="Arial" w:cs="Arial"/>
          <w:bCs/>
          <w:sz w:val="22"/>
          <w:szCs w:val="22"/>
          <w:lang w:val="pt-PT"/>
        </w:rPr>
        <w:t xml:space="preserve"> e 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Lei Municipal nº </w:t>
      </w:r>
      <w:r>
        <w:rPr>
          <w:rFonts w:ascii="Arial" w:hAnsi="Arial" w:cs="Arial"/>
          <w:sz w:val="22"/>
          <w:szCs w:val="22"/>
          <w:lang w:val="pt-PT"/>
        </w:rPr>
        <w:t>2.021/2023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 de 1</w:t>
      </w:r>
      <w:r>
        <w:rPr>
          <w:rFonts w:ascii="Arial" w:hAnsi="Arial" w:cs="Arial"/>
          <w:sz w:val="22"/>
          <w:szCs w:val="22"/>
          <w:lang w:val="pt-PT"/>
        </w:rPr>
        <w:t>9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 de junho de 202</w:t>
      </w:r>
      <w:r>
        <w:rPr>
          <w:rFonts w:ascii="Arial" w:hAnsi="Arial" w:cs="Arial"/>
          <w:sz w:val="22"/>
          <w:szCs w:val="22"/>
          <w:lang w:val="pt-PT"/>
        </w:rPr>
        <w:t>3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, </w:t>
      </w:r>
      <w:r w:rsidRPr="00DF1C46">
        <w:rPr>
          <w:rFonts w:ascii="Arial" w:hAnsi="Arial" w:cs="Arial"/>
          <w:bCs/>
          <w:sz w:val="22"/>
          <w:szCs w:val="22"/>
          <w:lang w:val="pt-PT"/>
        </w:rPr>
        <w:t>LDO - LEI DE DIRETRIZES ORÇAMENTÁRIAS PARA 202</w:t>
      </w:r>
      <w:r>
        <w:rPr>
          <w:rFonts w:ascii="Arial" w:hAnsi="Arial" w:cs="Arial"/>
          <w:bCs/>
          <w:sz w:val="22"/>
          <w:szCs w:val="22"/>
          <w:lang w:val="pt-PT"/>
        </w:rPr>
        <w:t>4</w:t>
      </w:r>
      <w:r w:rsidRPr="00DF1C46">
        <w:rPr>
          <w:rFonts w:ascii="Arial" w:hAnsi="Arial" w:cs="Arial"/>
          <w:bCs/>
          <w:sz w:val="22"/>
          <w:szCs w:val="22"/>
          <w:lang w:val="pt-PT"/>
        </w:rPr>
        <w:t>, conforme segue:</w:t>
      </w:r>
    </w:p>
    <w:p w14:paraId="028E4FB6" w14:textId="09C7568B" w:rsidR="0053639C" w:rsidRDefault="0053639C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6DB2EB0" w14:textId="77777777" w:rsidR="00972EE1" w:rsidRDefault="00972EE1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326C2" w:rsidRPr="00C6005E" w14:paraId="635AB413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0BE2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B2F9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Educação</w:t>
            </w:r>
          </w:p>
        </w:tc>
      </w:tr>
      <w:tr w:rsidR="001326C2" w:rsidRPr="00C6005E" w14:paraId="763C7413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B30E5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7B90" w14:textId="191B2036" w:rsidR="001326C2" w:rsidRDefault="001326C2" w:rsidP="00370F88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</w:t>
            </w:r>
            <w:r w:rsidR="00F46A1F">
              <w:rPr>
                <w:rFonts w:ascii="Arial" w:hAnsi="Arial" w:cs="Arial"/>
                <w:sz w:val="22"/>
                <w:szCs w:val="22"/>
                <w:lang w:val="pt-PT"/>
              </w:rPr>
              <w:t>4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Educação Fundamental</w:t>
            </w:r>
          </w:p>
          <w:p w14:paraId="3D4409E5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326C2" w:rsidRPr="00C6005E" w14:paraId="459296B5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ED99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C140" w14:textId="20513B34" w:rsidR="001326C2" w:rsidRPr="008D5D91" w:rsidRDefault="001326C2" w:rsidP="00370F88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</w:t>
            </w:r>
            <w:r w:rsidR="003A4C15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3A4C15">
              <w:rPr>
                <w:rFonts w:ascii="Arial" w:hAnsi="Arial" w:cs="Arial"/>
                <w:sz w:val="22"/>
                <w:szCs w:val="22"/>
                <w:lang w:val="pt-PT"/>
              </w:rPr>
              <w:t>Educação Infantil</w:t>
            </w:r>
          </w:p>
        </w:tc>
      </w:tr>
      <w:tr w:rsidR="001326C2" w:rsidRPr="00C6005E" w14:paraId="5D49015E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6B28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A95C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1326C2" w:rsidRPr="00C6005E" w14:paraId="7ADAEA40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4FE9" w14:textId="77777777" w:rsidR="001326C2" w:rsidRPr="00C6005E" w:rsidRDefault="001326C2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728A" w14:textId="41E209F7" w:rsidR="001326C2" w:rsidRPr="00C6005E" w:rsidRDefault="003A4C1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1326C2" w:rsidRPr="00C6005E" w14:paraId="6F70E39B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599C73" w14:textId="77777777" w:rsidR="001326C2" w:rsidRPr="00C6005E" w:rsidRDefault="001326C2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D3C3B6" w14:textId="77777777" w:rsidR="001326C2" w:rsidRPr="00C6005E" w:rsidRDefault="001326C2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081874" w14:textId="77777777" w:rsidR="001326C2" w:rsidRPr="00C6005E" w:rsidRDefault="001326C2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9ECD04" w14:textId="77777777" w:rsidR="001326C2" w:rsidRPr="00C6005E" w:rsidRDefault="001326C2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62BF91A" w14:textId="77777777" w:rsidR="001326C2" w:rsidRPr="00C6005E" w:rsidRDefault="001326C2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54CE" w14:textId="77777777" w:rsidR="001326C2" w:rsidRPr="00C6005E" w:rsidRDefault="001326C2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2E23" w14:textId="77777777" w:rsidR="001326C2" w:rsidRPr="00C6005E" w:rsidRDefault="001326C2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AF67AE" w:rsidRPr="00C6005E" w14:paraId="7F8A0359" w14:textId="77777777" w:rsidTr="00370F8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D8AAEB" w14:textId="54F9EC17" w:rsidR="00AF67AE" w:rsidRPr="00C6005E" w:rsidRDefault="003A4C15" w:rsidP="00AF67A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6.095 – Manutenção dos Cmeis (Creches)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1CBB9" w14:textId="77777777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11D39" w14:textId="15436E95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AE335" w14:textId="56F60000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B3761" w14:textId="57DAC960" w:rsidR="00AF67AE" w:rsidRPr="00C6005E" w:rsidRDefault="005528D5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56E2" w14:textId="7DC1E25A" w:rsidR="00AF67AE" w:rsidRPr="00482917" w:rsidRDefault="003A4C15" w:rsidP="00AF67A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400.000,00</w:t>
            </w:r>
          </w:p>
        </w:tc>
      </w:tr>
    </w:tbl>
    <w:p w14:paraId="277B410C" w14:textId="3E7B3D0E" w:rsidR="001326C2" w:rsidRDefault="001326C2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93644" w:rsidRPr="00C6005E" w14:paraId="23174866" w14:textId="77777777" w:rsidTr="00D4527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9C6D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C973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Saúde</w:t>
            </w:r>
          </w:p>
        </w:tc>
      </w:tr>
      <w:tr w:rsidR="00093644" w:rsidRPr="00C6005E" w14:paraId="2656705C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4234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93DE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093644" w:rsidRPr="00C6005E" w14:paraId="6E1E25DC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428D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FFDA" w14:textId="77777777" w:rsidR="00093644" w:rsidRPr="00C6005E" w:rsidRDefault="00093644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093644" w:rsidRPr="00C6005E" w14:paraId="17D3D5C5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F56B2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A230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093644" w:rsidRPr="00C6005E" w14:paraId="7B405403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A13C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5D41" w14:textId="77777777" w:rsidR="00093644" w:rsidRPr="00C6005E" w:rsidRDefault="00093644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093644" w:rsidRPr="00C6005E" w14:paraId="56D90624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E3E947" w14:textId="77777777" w:rsidR="00093644" w:rsidRPr="00C6005E" w:rsidRDefault="00093644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79421A" w14:textId="77777777" w:rsidR="00093644" w:rsidRPr="00C6005E" w:rsidRDefault="00093644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E9BC48" w14:textId="77777777" w:rsidR="00093644" w:rsidRPr="00C6005E" w:rsidRDefault="00093644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E8F206" w14:textId="77777777" w:rsidR="00093644" w:rsidRPr="00C6005E" w:rsidRDefault="00093644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D9977D1" w14:textId="77777777" w:rsidR="00093644" w:rsidRPr="00C6005E" w:rsidRDefault="00093644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6A24" w14:textId="77777777" w:rsidR="00093644" w:rsidRPr="00C6005E" w:rsidRDefault="00093644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B00E" w14:textId="77777777" w:rsidR="00093644" w:rsidRPr="00C6005E" w:rsidRDefault="00093644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</w:tbl>
    <w:p w14:paraId="4473261C" w14:textId="6CF4A2EB" w:rsidR="00B560F4" w:rsidRDefault="00B560F4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001B05F7" w14:textId="27C07A1F" w:rsidR="002F1888" w:rsidRDefault="002F1888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1704"/>
        <w:gridCol w:w="776"/>
        <w:gridCol w:w="1633"/>
        <w:gridCol w:w="1342"/>
        <w:gridCol w:w="992"/>
        <w:gridCol w:w="1495"/>
      </w:tblGrid>
      <w:tr w:rsidR="002F1888" w:rsidRPr="00C6005E" w14:paraId="37962258" w14:textId="77777777" w:rsidTr="00202EFE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22169A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bookmarkStart w:id="3" w:name="_Hlk175293199"/>
            <w:r>
              <w:rPr>
                <w:rFonts w:ascii="Arial" w:hAnsi="Arial" w:cs="Arial"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9FE97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38CF62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8A4FD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E5533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76D2" w14:textId="77777777" w:rsidR="002F1888" w:rsidRPr="00482917" w:rsidRDefault="002F1888" w:rsidP="00202EF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300.000,00</w:t>
            </w:r>
          </w:p>
        </w:tc>
      </w:tr>
      <w:bookmarkEnd w:id="3"/>
      <w:tr w:rsidR="002F1888" w:rsidRPr="00C6005E" w14:paraId="28580543" w14:textId="77777777" w:rsidTr="00202EFE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B04B76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2.221 – Manutenção do Serviço de Atendimento Domiciliar – SAD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B97E7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F4EF0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414BE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CA8C6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6F0C" w14:textId="77777777" w:rsidR="002F1888" w:rsidRPr="00482917" w:rsidRDefault="002F1888" w:rsidP="00202EF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192.000,00</w:t>
            </w:r>
          </w:p>
        </w:tc>
      </w:tr>
      <w:tr w:rsidR="002F1888" w:rsidRPr="00C6005E" w14:paraId="369C623E" w14:textId="77777777" w:rsidTr="00202EFE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B660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7550" w14:textId="77777777" w:rsidR="002F1888" w:rsidRPr="00C6005E" w:rsidRDefault="002F1888" w:rsidP="00202EFE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 em  Saúde</w:t>
            </w:r>
          </w:p>
        </w:tc>
      </w:tr>
      <w:tr w:rsidR="002F1888" w:rsidRPr="00C6005E" w14:paraId="1A6FA719" w14:textId="77777777" w:rsidTr="00202EFE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B8BF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3128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F1888" w:rsidRPr="00C6005E" w14:paraId="20B5E31F" w14:textId="77777777" w:rsidTr="00202EFE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1C35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0AF3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2F1888" w:rsidRPr="00C6005E" w14:paraId="16EA284A" w14:textId="77777777" w:rsidTr="00202EFE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D6E3BD" w14:textId="77777777" w:rsidR="002F1888" w:rsidRPr="00C6005E" w:rsidRDefault="002F1888" w:rsidP="00202EF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EBD4CD" w14:textId="77777777" w:rsidR="002F1888" w:rsidRPr="00C6005E" w:rsidRDefault="002F1888" w:rsidP="00202EF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4FA227" w14:textId="77777777" w:rsidR="002F1888" w:rsidRPr="00C6005E" w:rsidRDefault="002F1888" w:rsidP="00202EF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0C784E" w14:textId="77777777" w:rsidR="002F1888" w:rsidRPr="00C6005E" w:rsidRDefault="002F1888" w:rsidP="00202EF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F6FFC69" w14:textId="77777777" w:rsidR="002F1888" w:rsidRPr="00C6005E" w:rsidRDefault="002F1888" w:rsidP="00202EF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32B33" w14:textId="77777777" w:rsidR="002F1888" w:rsidRPr="00C6005E" w:rsidRDefault="002F1888" w:rsidP="00202EF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2250" w14:textId="77777777" w:rsidR="002F1888" w:rsidRPr="00C6005E" w:rsidRDefault="002F1888" w:rsidP="00202EF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F1888" w:rsidRPr="00C6005E" w14:paraId="3AB2CB59" w14:textId="77777777" w:rsidTr="00202EFE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184E77" w14:textId="77777777" w:rsidR="002F1888" w:rsidRPr="00C6005E" w:rsidRDefault="002F1888" w:rsidP="00202EF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2.177 – Serviço de Atendimento Móvel de Urgência - SAMU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6EBD2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1A0CB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26CDA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6D09E" w14:textId="77777777" w:rsidR="002F1888" w:rsidRPr="00C6005E" w:rsidRDefault="002F1888" w:rsidP="00202EF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2D0A" w14:textId="77777777" w:rsidR="002F1888" w:rsidRPr="00482917" w:rsidRDefault="002F1888" w:rsidP="00202EF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150.000,00</w:t>
            </w:r>
          </w:p>
        </w:tc>
      </w:tr>
    </w:tbl>
    <w:p w14:paraId="5D254DAF" w14:textId="77777777" w:rsidR="002F1888" w:rsidRDefault="002F1888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0098F" w:rsidRPr="00C6005E" w14:paraId="00D47DB8" w14:textId="77777777" w:rsidTr="00CD006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F80C9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C8DB0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Assistência Social</w:t>
            </w:r>
          </w:p>
        </w:tc>
      </w:tr>
      <w:tr w:rsidR="0010098F" w:rsidRPr="00C6005E" w14:paraId="11D02486" w14:textId="77777777" w:rsidTr="00CD006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BB28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DA07" w14:textId="3D792EF5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12.05 – Fundo Mun. Habitação de Interesse Social</w:t>
            </w:r>
          </w:p>
        </w:tc>
      </w:tr>
      <w:tr w:rsidR="0010098F" w:rsidRPr="00C6005E" w14:paraId="095B0671" w14:textId="77777777" w:rsidTr="00CD006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E452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0E1B" w14:textId="309EFFCB" w:rsidR="0010098F" w:rsidRPr="00C6005E" w:rsidRDefault="0010098F" w:rsidP="00CD0067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0021 – Habitação Popular</w:t>
            </w:r>
          </w:p>
        </w:tc>
      </w:tr>
      <w:tr w:rsidR="0010098F" w:rsidRPr="00C6005E" w14:paraId="264CF30B" w14:textId="77777777" w:rsidTr="00CD006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2CE5C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34077" w14:textId="7A152811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16 – Habitação </w:t>
            </w:r>
          </w:p>
        </w:tc>
      </w:tr>
      <w:tr w:rsidR="0010098F" w:rsidRPr="00C6005E" w14:paraId="431691D9" w14:textId="77777777" w:rsidTr="00CD006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B05B" w14:textId="7777777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E7836" w14:textId="0B87A927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482 – Habitação Urbana</w:t>
            </w:r>
          </w:p>
        </w:tc>
      </w:tr>
      <w:tr w:rsidR="0010098F" w:rsidRPr="00C6005E" w14:paraId="43CFC891" w14:textId="77777777" w:rsidTr="00CD006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E610B1" w14:textId="77777777" w:rsidR="0010098F" w:rsidRPr="00C6005E" w:rsidRDefault="0010098F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1B2E7E" w14:textId="77777777" w:rsidR="0010098F" w:rsidRPr="00C6005E" w:rsidRDefault="0010098F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D36998" w14:textId="77777777" w:rsidR="0010098F" w:rsidRPr="00C6005E" w:rsidRDefault="0010098F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86D38C" w14:textId="77777777" w:rsidR="0010098F" w:rsidRPr="00C6005E" w:rsidRDefault="0010098F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56E67EB" w14:textId="77777777" w:rsidR="0010098F" w:rsidRPr="00C6005E" w:rsidRDefault="0010098F" w:rsidP="00CD006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75D8" w14:textId="77777777" w:rsidR="0010098F" w:rsidRPr="00C6005E" w:rsidRDefault="0010098F" w:rsidP="00CD006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A049" w14:textId="77777777" w:rsidR="0010098F" w:rsidRPr="00C6005E" w:rsidRDefault="0010098F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0098F" w:rsidRPr="00C6005E" w14:paraId="43FF76E9" w14:textId="77777777" w:rsidTr="00CD006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4E376C" w14:textId="1BF9FB28" w:rsidR="0010098F" w:rsidRPr="00C6005E" w:rsidRDefault="0010098F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2.169 – Manutenção do Departamento de Habitação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0EE6B" w14:textId="03AA8674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763F3" w14:textId="77777777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23C78" w14:textId="77777777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 xml:space="preserve">Outras Unidades </w:t>
            </w:r>
            <w:r>
              <w:rPr>
                <w:b w:val="0"/>
                <w:szCs w:val="22"/>
                <w:lang w:eastAsia="en-US"/>
              </w:rPr>
              <w:t>e</w:t>
            </w:r>
            <w:r w:rsidRPr="00C6005E">
              <w:rPr>
                <w:b w:val="0"/>
                <w:szCs w:val="22"/>
                <w:lang w:eastAsia="en-US"/>
              </w:rPr>
              <w:t xml:space="preserve"> Medida</w:t>
            </w:r>
            <w:r>
              <w:rPr>
                <w:b w:val="0"/>
                <w:szCs w:val="22"/>
                <w:lang w:eastAsia="en-US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67D3D" w14:textId="77777777" w:rsidR="0010098F" w:rsidRPr="00C6005E" w:rsidRDefault="0010098F" w:rsidP="00CD00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8F75" w14:textId="4552BDEE" w:rsidR="0010098F" w:rsidRPr="00482917" w:rsidRDefault="0010098F" w:rsidP="00CD00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10.000,00</w:t>
            </w:r>
          </w:p>
        </w:tc>
      </w:tr>
    </w:tbl>
    <w:p w14:paraId="74C03EC1" w14:textId="0E345A1E" w:rsidR="0010098F" w:rsidRDefault="0010098F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6B3BBB7E" w14:textId="77777777" w:rsidR="00EA308A" w:rsidRDefault="00EA308A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6D47E264" w14:textId="7A47608C" w:rsidR="00D826D0" w:rsidRDefault="00D826D0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Art. </w:t>
      </w:r>
      <w:r w:rsidR="00336F5F">
        <w:rPr>
          <w:rFonts w:ascii="Arial" w:hAnsi="Arial" w:cs="Arial"/>
          <w:b/>
          <w:sz w:val="22"/>
          <w:szCs w:val="22"/>
          <w:lang w:val="pt-PT"/>
        </w:rPr>
        <w:t>3</w:t>
      </w:r>
      <w:r w:rsidRPr="00841E32">
        <w:rPr>
          <w:rFonts w:ascii="Arial" w:hAnsi="Arial" w:cs="Arial"/>
          <w:b/>
          <w:sz w:val="22"/>
          <w:szCs w:val="22"/>
          <w:lang w:val="pt-PT"/>
        </w:rPr>
        <w:t>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841E32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841E32">
        <w:rPr>
          <w:rFonts w:ascii="Arial" w:hAnsi="Arial" w:cs="Arial"/>
          <w:b/>
          <w:sz w:val="22"/>
          <w:szCs w:val="22"/>
        </w:rPr>
        <w:t>R</w:t>
      </w:r>
      <w:r w:rsidRPr="002F1888">
        <w:rPr>
          <w:rFonts w:ascii="Arial" w:hAnsi="Arial" w:cs="Arial"/>
          <w:b/>
          <w:sz w:val="22"/>
          <w:szCs w:val="22"/>
        </w:rPr>
        <w:t xml:space="preserve">$ </w:t>
      </w:r>
      <w:r w:rsidR="00EA308A" w:rsidRPr="002F1888">
        <w:rPr>
          <w:rFonts w:ascii="Arial" w:hAnsi="Arial" w:cs="Arial"/>
          <w:b/>
          <w:sz w:val="22"/>
          <w:szCs w:val="22"/>
        </w:rPr>
        <w:t xml:space="preserve">4.194.500,00 </w:t>
      </w:r>
      <w:r w:rsidR="00EA308A" w:rsidRPr="002F1888">
        <w:rPr>
          <w:rFonts w:ascii="Arial" w:hAnsi="Arial" w:cs="Arial"/>
          <w:sz w:val="22"/>
          <w:szCs w:val="22"/>
        </w:rPr>
        <w:t>(Quatro milhões, cento e noventa e quatro mil e quinhentos reais</w:t>
      </w:r>
      <w:r w:rsidRPr="002F1888">
        <w:rPr>
          <w:rFonts w:ascii="Arial" w:hAnsi="Arial" w:cs="Arial"/>
          <w:sz w:val="22"/>
          <w:szCs w:val="22"/>
        </w:rPr>
        <w:t xml:space="preserve">), </w:t>
      </w:r>
      <w:r w:rsidRPr="002F1888">
        <w:rPr>
          <w:rFonts w:ascii="Arial" w:hAnsi="Arial" w:cs="Arial"/>
          <w:bCs/>
          <w:sz w:val="22"/>
          <w:szCs w:val="22"/>
        </w:rPr>
        <w:t>ao Orçame</w:t>
      </w:r>
      <w:r w:rsidRPr="00841E32">
        <w:rPr>
          <w:rFonts w:ascii="Arial" w:hAnsi="Arial" w:cs="Arial"/>
          <w:bCs/>
          <w:sz w:val="22"/>
          <w:szCs w:val="22"/>
        </w:rPr>
        <w:t xml:space="preserve">nto do Município para o exercício de 2024, conforme </w:t>
      </w:r>
      <w:r w:rsidRPr="00841E32">
        <w:rPr>
          <w:rFonts w:ascii="Arial" w:hAnsi="Arial" w:cs="Arial"/>
          <w:sz w:val="22"/>
          <w:szCs w:val="22"/>
          <w:lang w:val="pt-PT"/>
        </w:rPr>
        <w:t>segue:</w:t>
      </w:r>
    </w:p>
    <w:p w14:paraId="2640DF4D" w14:textId="21C35FFF" w:rsidR="0068686F" w:rsidRDefault="0068686F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68686F" w:rsidRPr="007B36D3" w14:paraId="360C5FEF" w14:textId="77777777" w:rsidTr="003E3D95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3223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4" w:name="_Hlk175736383"/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3B35" w14:textId="1D0B03C4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68686F" w:rsidRPr="007B36D3" w14:paraId="751F5477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1B16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C481" w14:textId="5BBA5A98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02.05 – Assessoria de Gabinete</w:t>
            </w:r>
          </w:p>
        </w:tc>
      </w:tr>
      <w:tr w:rsidR="0068686F" w:rsidRPr="007B36D3" w14:paraId="7C9F4296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3DA2" w14:textId="1E36C3B8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04.122.0016.2.075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58FA" w14:textId="5F102E09" w:rsidR="0068686F" w:rsidRPr="007B36D3" w:rsidRDefault="0068686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Assessoria de Gabinete</w:t>
            </w:r>
          </w:p>
        </w:tc>
      </w:tr>
      <w:tr w:rsidR="0068686F" w:rsidRPr="007B36D3" w14:paraId="7A362E58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A778C" w14:textId="77777777" w:rsidR="0068686F" w:rsidRPr="007B36D3" w:rsidRDefault="0068686F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DD7F" w14:textId="5FA4CCEA" w:rsidR="0068686F" w:rsidRPr="007B36D3" w:rsidRDefault="0068686F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8686F" w:rsidRPr="007B36D3" w14:paraId="16A4404C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E4AD" w14:textId="3311FBAC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26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7A52" w14:textId="7567D17D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5B7A" w14:textId="04E86544" w:rsidR="0068686F" w:rsidRPr="007B36D3" w:rsidRDefault="0068686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tr w:rsidR="0068686F" w:rsidRPr="007B36D3" w14:paraId="4EF2D96A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86FF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9D35" w14:textId="32663CC2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02.09 – Procuradoria Geral do Municipio</w:t>
            </w:r>
          </w:p>
        </w:tc>
      </w:tr>
      <w:tr w:rsidR="0068686F" w:rsidRPr="007B36D3" w14:paraId="70905E76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8535" w14:textId="60C1E671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04.122.0016.2.137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29F4" w14:textId="400F2E35" w:rsidR="0068686F" w:rsidRPr="007B36D3" w:rsidRDefault="0068686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Procuradoria Geral do Municipio</w:t>
            </w:r>
          </w:p>
        </w:tc>
      </w:tr>
      <w:tr w:rsidR="0068686F" w:rsidRPr="007B36D3" w14:paraId="211C4960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D97D" w14:textId="77777777" w:rsidR="0068686F" w:rsidRPr="007B36D3" w:rsidRDefault="0068686F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7DBC" w14:textId="77777777" w:rsidR="0068686F" w:rsidRPr="007B36D3" w:rsidRDefault="0068686F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8686F" w:rsidRPr="007B36D3" w14:paraId="4A7A1D4C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7A491" w14:textId="36C2AD0C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40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2D76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D916" w14:textId="5344EED7" w:rsidR="0068686F" w:rsidRPr="007B36D3" w:rsidRDefault="0068686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230.000,00</w:t>
            </w:r>
          </w:p>
        </w:tc>
      </w:tr>
    </w:tbl>
    <w:p w14:paraId="5F467700" w14:textId="360FB96C" w:rsidR="0068686F" w:rsidRPr="007B36D3" w:rsidRDefault="0068686F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68686F" w:rsidRPr="007B36D3" w14:paraId="28583842" w14:textId="77777777" w:rsidTr="003E3D95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8C5F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ECD55" w14:textId="04BFE285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68686F" w:rsidRPr="007B36D3" w14:paraId="791AC7E3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F18D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8331" w14:textId="4F9E022B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04.02 – Depto de Rec. Humanos Gestão de Pessoas</w:t>
            </w:r>
          </w:p>
        </w:tc>
      </w:tr>
      <w:tr w:rsidR="0068686F" w:rsidRPr="007B36D3" w14:paraId="0EA424C7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4E8C" w14:textId="6F3562D2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04.122.0016.2.0</w:t>
            </w:r>
            <w:r w:rsidR="0069357A"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98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06BC" w14:textId="48E1DCA6" w:rsidR="0068686F" w:rsidRPr="007B36D3" w:rsidRDefault="0068686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69357A"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do Departamento de Recursos Humanos</w:t>
            </w:r>
          </w:p>
        </w:tc>
      </w:tr>
      <w:tr w:rsidR="0068686F" w:rsidRPr="007B36D3" w14:paraId="60DA5EB7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3AEE6" w14:textId="77777777" w:rsidR="0068686F" w:rsidRPr="007B36D3" w:rsidRDefault="0068686F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87C4" w14:textId="77777777" w:rsidR="0068686F" w:rsidRPr="007B36D3" w:rsidRDefault="0068686F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8686F" w:rsidRPr="007B36D3" w14:paraId="4A71C80A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7DA1" w14:textId="2BD5B048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69357A" w:rsidRPr="007B36D3">
              <w:rPr>
                <w:rFonts w:ascii="Arial" w:hAnsi="Arial" w:cs="Arial"/>
                <w:sz w:val="22"/>
                <w:szCs w:val="22"/>
                <w:lang w:val="pt-PT"/>
              </w:rPr>
              <w:t>71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5996" w14:textId="77777777" w:rsidR="0068686F" w:rsidRPr="007B36D3" w:rsidRDefault="0068686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AFFF" w14:textId="6E6B4094" w:rsidR="0068686F" w:rsidRPr="007B36D3" w:rsidRDefault="0068686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</w:t>
            </w:r>
            <w:r w:rsidR="0069357A" w:rsidRPr="007B36D3">
              <w:rPr>
                <w:rFonts w:ascii="Arial" w:hAnsi="Arial" w:cs="Arial"/>
                <w:sz w:val="22"/>
                <w:szCs w:val="22"/>
                <w:lang w:val="pt-PT"/>
              </w:rPr>
              <w:t>5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B05637" w:rsidRPr="007B36D3" w14:paraId="37AFB489" w14:textId="77777777" w:rsidTr="008851C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714E" w14:textId="77777777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7F20" w14:textId="57CFA580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04.07 – Departamento de Informática</w:t>
            </w:r>
          </w:p>
        </w:tc>
      </w:tr>
      <w:tr w:rsidR="00B05637" w:rsidRPr="007B36D3" w14:paraId="2202C7FE" w14:textId="77777777" w:rsidTr="008851C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B14D" w14:textId="78ED693D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04.126.0016.2.208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C665" w14:textId="102C3D0D" w:rsidR="00B05637" w:rsidRPr="007B36D3" w:rsidRDefault="00B05637" w:rsidP="008851C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Informática</w:t>
            </w:r>
          </w:p>
        </w:tc>
      </w:tr>
      <w:tr w:rsidR="00B05637" w:rsidRPr="007B36D3" w14:paraId="0521A2C9" w14:textId="77777777" w:rsidTr="008851C4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10B2" w14:textId="77777777" w:rsidR="00B05637" w:rsidRPr="007B36D3" w:rsidRDefault="00B05637" w:rsidP="008851C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6A0F" w14:textId="77777777" w:rsidR="00B05637" w:rsidRPr="007B36D3" w:rsidRDefault="00B05637" w:rsidP="008851C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B05637" w:rsidRPr="007B36D3" w14:paraId="6B55DCE1" w14:textId="77777777" w:rsidTr="008851C4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AA9E" w14:textId="432F23DF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3.3.90.30.00 – 115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790C" w14:textId="63AFDB8B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6865" w14:textId="4F189A3B" w:rsidR="00B05637" w:rsidRPr="007B36D3" w:rsidRDefault="00B05637" w:rsidP="008851C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23350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54D29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  80.000,00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</w:p>
        </w:tc>
      </w:tr>
    </w:tbl>
    <w:p w14:paraId="212EECC2" w14:textId="780DA552" w:rsidR="0068686F" w:rsidRPr="007B36D3" w:rsidRDefault="0068686F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68686F" w:rsidRPr="007B36D3" w14:paraId="6DF236C0" w14:textId="77777777" w:rsidTr="00EC1DAC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CBE0" w14:textId="77777777" w:rsidR="00EC1DAC" w:rsidRPr="007B36D3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C39CC" w14:textId="77777777" w:rsidR="00EC1DAC" w:rsidRPr="007B36D3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69357A" w:rsidRPr="007B36D3" w14:paraId="09DF6E6A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1A41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5" w:name="_Hlk175218052"/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FCF1" w14:textId="78C7668E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06.02 – Departamento de Ensino</w:t>
            </w:r>
          </w:p>
        </w:tc>
      </w:tr>
      <w:tr w:rsidR="0069357A" w:rsidRPr="007B36D3" w14:paraId="062533C8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8936" w14:textId="3156ED4B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12.122.0016.2.013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B900" w14:textId="2D6C944B" w:rsidR="0069357A" w:rsidRPr="007B36D3" w:rsidRDefault="0069357A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Ensino</w:t>
            </w:r>
          </w:p>
        </w:tc>
      </w:tr>
      <w:tr w:rsidR="0069357A" w:rsidRPr="007B36D3" w14:paraId="11A9F1C4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4005" w14:textId="77777777" w:rsidR="0069357A" w:rsidRPr="007B36D3" w:rsidRDefault="0069357A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DAC8" w14:textId="77777777" w:rsidR="0069357A" w:rsidRPr="007B36D3" w:rsidRDefault="0069357A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69357A" w:rsidRPr="007B36D3" w14:paraId="323EC122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AE24" w14:textId="7344136F" w:rsidR="0069357A" w:rsidRPr="007B36D3" w:rsidRDefault="0069357A" w:rsidP="0069357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124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6EEC" w14:textId="2D22272F" w:rsidR="0069357A" w:rsidRPr="007B36D3" w:rsidRDefault="0069357A" w:rsidP="0069357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3763" w14:textId="3AE4C0D5" w:rsidR="0069357A" w:rsidRPr="007B36D3" w:rsidRDefault="0069357A" w:rsidP="0069357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400.000,00</w:t>
            </w:r>
          </w:p>
        </w:tc>
      </w:tr>
      <w:tr w:rsidR="0068686F" w:rsidRPr="007B36D3" w14:paraId="71B0C338" w14:textId="77777777" w:rsidTr="00EC1DAC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5652" w14:textId="77777777" w:rsidR="00EC1DAC" w:rsidRPr="007B36D3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30ED" w14:textId="77777777" w:rsidR="00EC1DAC" w:rsidRPr="007B36D3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68686F" w:rsidRPr="007B36D3" w14:paraId="6DF27CCB" w14:textId="77777777" w:rsidTr="00EC1DAC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42B9" w14:textId="546D98FA" w:rsidR="00EC1DAC" w:rsidRPr="007B36D3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12.361.000</w:t>
            </w:r>
            <w:r w:rsidR="005D029A"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5.6.001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772A" w14:textId="2DEEEC15" w:rsidR="00EC1DAC" w:rsidRPr="007B36D3" w:rsidRDefault="005D029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Transporte Escolar – Ensino Fundamental</w:t>
            </w:r>
          </w:p>
        </w:tc>
      </w:tr>
      <w:tr w:rsidR="0068686F" w:rsidRPr="007B36D3" w14:paraId="26C6819F" w14:textId="77777777" w:rsidTr="00EC1DAC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5F3A" w14:textId="77777777" w:rsidR="00EC1DAC" w:rsidRPr="007B36D3" w:rsidRDefault="00EC1DA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E1B4" w14:textId="17822F81" w:rsidR="00EC1DAC" w:rsidRPr="007B36D3" w:rsidRDefault="00EC1DA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10</w:t>
            </w:r>
            <w:r w:rsidR="005D029A" w:rsidRPr="007B36D3">
              <w:rPr>
                <w:rFonts w:ascii="Arial" w:hAnsi="Arial" w:cs="Arial"/>
                <w:sz w:val="22"/>
                <w:szCs w:val="22"/>
                <w:lang w:val="pt-PT"/>
              </w:rPr>
              <w:t>4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5D029A" w:rsidRPr="007B36D3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5% </w:t>
            </w:r>
            <w:r w:rsidR="005D029A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de Impostos e 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Transferências Constitucionais</w:t>
            </w:r>
          </w:p>
        </w:tc>
      </w:tr>
      <w:tr w:rsidR="0068686F" w:rsidRPr="007B36D3" w14:paraId="4CD3BEE9" w14:textId="77777777" w:rsidTr="00EC1DAC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7253" w14:textId="0107F3C9" w:rsidR="00565790" w:rsidRPr="007B36D3" w:rsidRDefault="00565790" w:rsidP="0056579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3.3.90.33.00 </w:t>
            </w:r>
            <w:r w:rsidR="0069357A" w:rsidRPr="007B36D3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162</w:t>
            </w:r>
            <w:r w:rsidR="0069357A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B185" w14:textId="4C7134FF" w:rsidR="00565790" w:rsidRPr="007B36D3" w:rsidRDefault="00565790" w:rsidP="0056579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Passagens e Despesas com Locomoção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0D36" w14:textId="6E50B2AA" w:rsidR="00565790" w:rsidRPr="007B36D3" w:rsidRDefault="00565790" w:rsidP="0056579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220.000,00</w:t>
            </w:r>
          </w:p>
        </w:tc>
      </w:tr>
      <w:bookmarkEnd w:id="5"/>
      <w:tr w:rsidR="0068686F" w:rsidRPr="007B36D3" w14:paraId="0036B29B" w14:textId="77777777" w:rsidTr="006653D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B490" w14:textId="77777777" w:rsidR="005D029A" w:rsidRPr="007B36D3" w:rsidRDefault="005D029A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DE568" w14:textId="67DEB4F6" w:rsidR="005D029A" w:rsidRPr="007B36D3" w:rsidRDefault="005D029A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68686F" w:rsidRPr="00B73865" w14:paraId="61993FA5" w14:textId="77777777" w:rsidTr="006653D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A678" w14:textId="2A024CE7" w:rsidR="005D029A" w:rsidRPr="00B73865" w:rsidRDefault="005D029A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b/>
                <w:bCs/>
                <w:sz w:val="22"/>
                <w:szCs w:val="22"/>
              </w:rPr>
              <w:t>12.36</w:t>
            </w:r>
            <w:r w:rsidR="00B73865" w:rsidRPr="00B73865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B73865">
              <w:rPr>
                <w:rFonts w:ascii="Arial" w:hAnsi="Arial" w:cs="Arial"/>
                <w:b/>
                <w:bCs/>
                <w:sz w:val="22"/>
                <w:szCs w:val="22"/>
              </w:rPr>
              <w:t>.0005.6.00</w:t>
            </w:r>
            <w:r w:rsidR="00565790" w:rsidRPr="00B73865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3259" w14:textId="081E8442" w:rsidR="005D029A" w:rsidRPr="00B73865" w:rsidRDefault="005D029A" w:rsidP="006653D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Transporte Escolar – </w:t>
            </w:r>
            <w:r w:rsidR="00565790" w:rsidRPr="00B73865">
              <w:rPr>
                <w:rFonts w:ascii="Arial" w:hAnsi="Arial" w:cs="Arial"/>
                <w:b/>
                <w:sz w:val="22"/>
                <w:szCs w:val="22"/>
                <w:lang w:val="pt-PT"/>
              </w:rPr>
              <w:t>Educação Infantil</w:t>
            </w:r>
          </w:p>
        </w:tc>
      </w:tr>
      <w:tr w:rsidR="0068686F" w:rsidRPr="00B73865" w14:paraId="5F5B76AE" w14:textId="77777777" w:rsidTr="006653D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8970" w14:textId="77777777" w:rsidR="005D029A" w:rsidRPr="00B73865" w:rsidRDefault="005D029A" w:rsidP="006653D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6820" w14:textId="77777777" w:rsidR="005D029A" w:rsidRPr="00B73865" w:rsidRDefault="005D029A" w:rsidP="006653D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68686F" w:rsidRPr="007B36D3" w14:paraId="04AB083E" w14:textId="77777777" w:rsidTr="006653D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CFFF" w14:textId="019AC176" w:rsidR="005D029A" w:rsidRPr="00B73865" w:rsidRDefault="005D029A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sz w:val="22"/>
                <w:szCs w:val="22"/>
                <w:lang w:val="pt-PT"/>
              </w:rPr>
              <w:t>3.3.90.33.00 - 1</w:t>
            </w:r>
            <w:r w:rsidR="00565790" w:rsidRPr="00B73865">
              <w:rPr>
                <w:rFonts w:ascii="Arial" w:hAnsi="Arial" w:cs="Arial"/>
                <w:sz w:val="22"/>
                <w:szCs w:val="22"/>
                <w:lang w:val="pt-PT"/>
              </w:rPr>
              <w:t>78</w:t>
            </w:r>
            <w:r w:rsidRPr="00B73865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3ADC" w14:textId="32B84B38" w:rsidR="005D029A" w:rsidRPr="00B73865" w:rsidRDefault="00565790" w:rsidP="006653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bCs/>
                <w:sz w:val="22"/>
                <w:szCs w:val="22"/>
                <w:lang w:val="pt-PT"/>
              </w:rPr>
              <w:t>Passagens e Despesas com Locomoção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DFDE" w14:textId="02201403" w:rsidR="005D029A" w:rsidRPr="007B36D3" w:rsidRDefault="005D029A" w:rsidP="006653D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B73865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565790" w:rsidRPr="00B73865">
              <w:rPr>
                <w:rFonts w:ascii="Arial" w:hAnsi="Arial" w:cs="Arial"/>
                <w:sz w:val="22"/>
                <w:szCs w:val="22"/>
                <w:lang w:val="pt-PT"/>
              </w:rPr>
              <w:t xml:space="preserve">  26</w:t>
            </w:r>
            <w:r w:rsidRPr="00B73865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4126DE86" w14:textId="3A38A1B6" w:rsidR="00EC1DAC" w:rsidRPr="007B36D3" w:rsidRDefault="00EC1DA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0B650C" w:rsidRPr="007B36D3" w14:paraId="4ED01F09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13E7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7E62" w14:textId="4E482DFC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0B650C" w:rsidRPr="007B36D3" w14:paraId="11DFADD3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8745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243B" w14:textId="1FE0A7F5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07.01 – Gabinete do Secretário</w:t>
            </w:r>
          </w:p>
        </w:tc>
      </w:tr>
      <w:tr w:rsidR="000B650C" w:rsidRPr="007B36D3" w14:paraId="5A0EB680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2894" w14:textId="3A3A6085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27.122.0016.2.032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A70F" w14:textId="547728DE" w:rsidR="000B650C" w:rsidRPr="007B36D3" w:rsidRDefault="000B650C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 de Esportes</w:t>
            </w:r>
          </w:p>
        </w:tc>
      </w:tr>
      <w:tr w:rsidR="000B650C" w:rsidRPr="007B36D3" w14:paraId="03F53BBE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C345B" w14:textId="77777777" w:rsidR="000B650C" w:rsidRPr="007B36D3" w:rsidRDefault="000B650C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13119" w14:textId="77777777" w:rsidR="000B650C" w:rsidRPr="007B36D3" w:rsidRDefault="000B650C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B650C" w:rsidRPr="007B36D3" w14:paraId="11B85AB0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94B7" w14:textId="13213823" w:rsidR="000B650C" w:rsidRPr="007B36D3" w:rsidRDefault="000B650C" w:rsidP="000B650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3.1.90.16.00 – 205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2AE0" w14:textId="344A0825" w:rsidR="000B650C" w:rsidRPr="007B36D3" w:rsidRDefault="000B650C" w:rsidP="000B650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B54F" w14:textId="0811ADD7" w:rsidR="000B650C" w:rsidRPr="007B36D3" w:rsidRDefault="000B650C" w:rsidP="000B650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  2.500,00</w:t>
            </w:r>
          </w:p>
        </w:tc>
      </w:tr>
      <w:tr w:rsidR="000B650C" w:rsidRPr="007B36D3" w14:paraId="40F9774D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EC70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80FF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 Rendimento</w:t>
            </w:r>
          </w:p>
        </w:tc>
      </w:tr>
      <w:tr w:rsidR="000B650C" w:rsidRPr="007B36D3" w14:paraId="0C5119DB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9572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27.811.0007.2.034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1367" w14:textId="77777777" w:rsidR="000B650C" w:rsidRPr="007B36D3" w:rsidRDefault="000B650C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Esporte Rendimento</w:t>
            </w:r>
          </w:p>
        </w:tc>
      </w:tr>
      <w:tr w:rsidR="000B650C" w:rsidRPr="007B36D3" w14:paraId="05BB1044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9AC52" w14:textId="77777777" w:rsidR="000B650C" w:rsidRPr="007B36D3" w:rsidRDefault="000B650C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7D62" w14:textId="77777777" w:rsidR="000B650C" w:rsidRPr="007B36D3" w:rsidRDefault="000B650C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B650C" w:rsidRPr="007B36D3" w14:paraId="757AD903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B753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3.1.90.16.00 – 213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D4F3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5A66" w14:textId="77777777" w:rsidR="000B650C" w:rsidRPr="007B36D3" w:rsidRDefault="000B650C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35.000,00</w:t>
            </w:r>
          </w:p>
        </w:tc>
      </w:tr>
    </w:tbl>
    <w:p w14:paraId="01242103" w14:textId="77777777" w:rsidR="000B650C" w:rsidRPr="007B36D3" w:rsidRDefault="000B650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69357A" w:rsidRPr="007B36D3" w14:paraId="6FFC79CC" w14:textId="77777777" w:rsidTr="003E3D95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D4904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ED5A" w14:textId="070AB478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69357A" w:rsidRPr="007B36D3" w14:paraId="5B033CED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7AB9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EF8A" w14:textId="0E6A1BE3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A6449A" w:rsidRPr="007B36D3" w14:paraId="2D745602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7F66" w14:textId="2A175A6B" w:rsidR="00A6449A" w:rsidRPr="007B36D3" w:rsidRDefault="00A6449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10.122.0033.2.042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321D" w14:textId="1E2BAFB6" w:rsidR="00A6449A" w:rsidRPr="007B36D3" w:rsidRDefault="0043572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Serviços de Transporte de Usuários</w:t>
            </w:r>
          </w:p>
        </w:tc>
      </w:tr>
      <w:tr w:rsidR="0043572F" w:rsidRPr="007B36D3" w14:paraId="2C67683E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4B8A" w14:textId="77777777" w:rsidR="0043572F" w:rsidRPr="007B36D3" w:rsidRDefault="0043572F" w:rsidP="0043572F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2CB8C" w14:textId="578145EB" w:rsidR="0043572F" w:rsidRPr="007B36D3" w:rsidRDefault="0043572F" w:rsidP="0043572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A6449A" w:rsidRPr="007B36D3" w14:paraId="20C8F6D2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6D6B6" w14:textId="0933F6DF" w:rsidR="00A6449A" w:rsidRPr="007B36D3" w:rsidRDefault="00A6449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43572F" w:rsidRPr="007B36D3">
              <w:rPr>
                <w:rFonts w:ascii="Arial" w:hAnsi="Arial" w:cs="Arial"/>
                <w:sz w:val="22"/>
                <w:szCs w:val="22"/>
                <w:lang w:val="pt-PT"/>
              </w:rPr>
              <w:t>241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C2D6" w14:textId="77777777" w:rsidR="00A6449A" w:rsidRPr="007B36D3" w:rsidRDefault="00A6449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A407E" w14:textId="51D1858F" w:rsidR="00A6449A" w:rsidRPr="007B36D3" w:rsidRDefault="00A6449A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43572F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43572F" w:rsidRPr="007B36D3">
              <w:rPr>
                <w:rFonts w:ascii="Arial" w:hAnsi="Arial" w:cs="Arial"/>
                <w:sz w:val="22"/>
                <w:szCs w:val="22"/>
                <w:lang w:val="pt-PT"/>
              </w:rPr>
              <w:t>50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43572F" w:rsidRPr="007B36D3" w14:paraId="19744416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EC07" w14:textId="1F6CCCD6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243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F76" w14:textId="74064409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4050" w14:textId="6DFD9138" w:rsidR="0043572F" w:rsidRPr="007B36D3" w:rsidRDefault="0043572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tr w:rsidR="00EA308A" w:rsidRPr="007B36D3" w14:paraId="6D1EF8D8" w14:textId="77777777" w:rsidTr="001130AB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6319" w14:textId="2182EF9B" w:rsidR="008A6FEF" w:rsidRPr="007B36D3" w:rsidRDefault="008A6FEF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3.3.90.39.00 – 247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99BD" w14:textId="72D3C0CA" w:rsidR="008A6FEF" w:rsidRPr="007B36D3" w:rsidRDefault="008A6FEF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B176" w14:textId="17BD75E4" w:rsidR="008A6FEF" w:rsidRPr="007B36D3" w:rsidRDefault="008A6FEF" w:rsidP="001130A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054D29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250.000,00  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</w:p>
        </w:tc>
      </w:tr>
      <w:tr w:rsidR="00FE6229" w:rsidRPr="007B36D3" w14:paraId="45CCEB58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1491" w14:textId="3268EA7A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bookmarkStart w:id="6" w:name="_Hlk175219605"/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10.301.0010.2.038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EEB1" w14:textId="6ED38107" w:rsidR="00FE6229" w:rsidRPr="007B36D3" w:rsidRDefault="00FE6229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saúde</w:t>
            </w:r>
          </w:p>
        </w:tc>
      </w:tr>
      <w:tr w:rsidR="00FE6229" w:rsidRPr="007B36D3" w14:paraId="0F8233B0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7026" w14:textId="77777777" w:rsidR="00FE6229" w:rsidRPr="007B36D3" w:rsidRDefault="00FE6229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5233" w14:textId="77777777" w:rsidR="00FE6229" w:rsidRPr="007B36D3" w:rsidRDefault="00FE6229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E6229" w:rsidRPr="007B36D3" w14:paraId="1A27039A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B384" w14:textId="6EAB03A6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252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9ADC" w14:textId="77777777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9D78" w14:textId="7768C186" w:rsidR="00FE6229" w:rsidRPr="007B36D3" w:rsidRDefault="00FE6229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tr w:rsidR="0043572F" w:rsidRPr="007B36D3" w14:paraId="17FFC99D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3285" w14:textId="3304CEAB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10.301.0010.2.039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C427" w14:textId="33D9A99E" w:rsidR="0043572F" w:rsidRPr="007B36D3" w:rsidRDefault="0043572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Agentes Comunitários de Saúde</w:t>
            </w:r>
          </w:p>
        </w:tc>
      </w:tr>
      <w:tr w:rsidR="0043572F" w:rsidRPr="007B36D3" w14:paraId="03898CCB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63D6A" w14:textId="77777777" w:rsidR="0043572F" w:rsidRPr="007B36D3" w:rsidRDefault="0043572F" w:rsidP="0043572F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D9E1" w14:textId="374826AD" w:rsidR="0043572F" w:rsidRPr="007B36D3" w:rsidRDefault="0043572F" w:rsidP="0043572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43572F" w:rsidRPr="007B36D3" w14:paraId="7FFFF7EA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0B8E" w14:textId="11081BB0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267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72F30" w14:textId="77777777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0DCB" w14:textId="01CCAC16" w:rsidR="0043572F" w:rsidRPr="007B36D3" w:rsidRDefault="0043572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FE6229" w:rsidRPr="007B36D3">
              <w:rPr>
                <w:rFonts w:ascii="Arial" w:hAnsi="Arial" w:cs="Arial"/>
                <w:sz w:val="22"/>
                <w:szCs w:val="22"/>
                <w:lang w:val="pt-PT"/>
              </w:rPr>
              <w:t>200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43572F" w:rsidRPr="007B36D3" w14:paraId="35976205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00400" w14:textId="77777777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10.301.0010.2.221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2933" w14:textId="77777777" w:rsidR="0043572F" w:rsidRPr="007B36D3" w:rsidRDefault="0043572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Serviço de Atendimento Domiciliar – SAD</w:t>
            </w:r>
          </w:p>
        </w:tc>
      </w:tr>
      <w:tr w:rsidR="0043572F" w:rsidRPr="007B36D3" w14:paraId="3ADFF8C9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2127" w14:textId="77777777" w:rsidR="0043572F" w:rsidRPr="007B36D3" w:rsidRDefault="0043572F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85A5" w14:textId="77777777" w:rsidR="0043572F" w:rsidRPr="007B36D3" w:rsidRDefault="0043572F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494 – Bloco de custeio Ações e Serviços Públicos</w:t>
            </w:r>
          </w:p>
        </w:tc>
      </w:tr>
      <w:tr w:rsidR="0043572F" w:rsidRPr="007B36D3" w14:paraId="6CEB2D93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1BCC" w14:textId="77777777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289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46B6" w14:textId="77777777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99A5" w14:textId="77777777" w:rsidR="0043572F" w:rsidRPr="007B36D3" w:rsidRDefault="0043572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192.000,00</w:t>
            </w:r>
          </w:p>
        </w:tc>
      </w:tr>
      <w:bookmarkEnd w:id="6"/>
      <w:tr w:rsidR="0069357A" w:rsidRPr="007B36D3" w14:paraId="3901E928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27FE" w14:textId="7A3266C6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10.304.0008.2.046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F139" w14:textId="674FA81E" w:rsidR="0069357A" w:rsidRPr="007B36D3" w:rsidRDefault="0069357A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Vigilância Sanitária</w:t>
            </w:r>
          </w:p>
        </w:tc>
      </w:tr>
      <w:tr w:rsidR="0069357A" w:rsidRPr="007B36D3" w14:paraId="2CED3CA0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A6805" w14:textId="77777777" w:rsidR="0069357A" w:rsidRPr="007B36D3" w:rsidRDefault="0069357A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3C0B" w14:textId="2D2A0905" w:rsidR="0069357A" w:rsidRPr="007B36D3" w:rsidRDefault="0069357A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303 </w:t>
            </w:r>
            <w:r w:rsidR="00323B9E" w:rsidRPr="007B36D3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323B9E" w:rsidRPr="007B36D3">
              <w:rPr>
                <w:rFonts w:ascii="Arial" w:hAnsi="Arial" w:cs="Arial"/>
                <w:sz w:val="22"/>
                <w:szCs w:val="22"/>
                <w:lang w:val="pt-PT"/>
              </w:rPr>
              <w:t>Saúde – Receitas Vinculadas (EC 29/00 – 15%)</w:t>
            </w:r>
          </w:p>
        </w:tc>
      </w:tr>
      <w:tr w:rsidR="0069357A" w:rsidRPr="007B36D3" w14:paraId="7BC78A80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9CAB" w14:textId="1C5F0BA2" w:rsidR="0069357A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344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61E18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4D9F" w14:textId="4AA54690" w:rsidR="0069357A" w:rsidRPr="007B36D3" w:rsidRDefault="0069357A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323B9E" w:rsidRPr="007B36D3">
              <w:rPr>
                <w:rFonts w:ascii="Arial" w:hAnsi="Arial" w:cs="Arial"/>
                <w:sz w:val="22"/>
                <w:szCs w:val="22"/>
                <w:lang w:val="pt-PT"/>
              </w:rPr>
              <w:t>192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79683825" w14:textId="20B0DC5D" w:rsidR="0068686F" w:rsidRPr="007B36D3" w:rsidRDefault="0068686F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0B650C" w:rsidRPr="007B36D3" w14:paraId="5ABA4A07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72C3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80A7" w14:textId="2A01D4D5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0B650C" w:rsidRPr="007B36D3" w14:paraId="7CEEB14E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D3B2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35BE" w14:textId="02C0694D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09.01 – Gabinete do Secretário</w:t>
            </w:r>
          </w:p>
        </w:tc>
      </w:tr>
      <w:tr w:rsidR="000B650C" w:rsidRPr="007B36D3" w14:paraId="75ABC68C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0421" w14:textId="19C05D12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04.122.0016.2.047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5D7F" w14:textId="06232A25" w:rsidR="000B650C" w:rsidRPr="007B36D3" w:rsidRDefault="000B650C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da </w:t>
            </w:r>
            <w:r w:rsidR="00974575"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S</w:t>
            </w: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ecretaria de Indústria, Comércio e Turismo</w:t>
            </w:r>
          </w:p>
        </w:tc>
      </w:tr>
      <w:tr w:rsidR="000B650C" w:rsidRPr="007B36D3" w14:paraId="102576DE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DAF9" w14:textId="77777777" w:rsidR="000B650C" w:rsidRPr="007B36D3" w:rsidRDefault="000B650C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7" w:name="_Hlk175735980"/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74DF" w14:textId="77777777" w:rsidR="000B650C" w:rsidRPr="007B36D3" w:rsidRDefault="000B650C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B650C" w:rsidRPr="007B36D3" w14:paraId="32649115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CCD6" w14:textId="124635DB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363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EB56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C018E" w14:textId="59BB3ED6" w:rsidR="000B650C" w:rsidRPr="007B36D3" w:rsidRDefault="000B650C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45.000,00</w:t>
            </w:r>
          </w:p>
        </w:tc>
      </w:tr>
      <w:bookmarkEnd w:id="7"/>
      <w:tr w:rsidR="00974575" w:rsidRPr="007B36D3" w14:paraId="08F3FB29" w14:textId="77777777" w:rsidTr="005F42A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22279" w14:textId="77777777" w:rsidR="00974575" w:rsidRPr="007B36D3" w:rsidRDefault="00974575" w:rsidP="0097457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48D6" w14:textId="53E217F2" w:rsidR="00974575" w:rsidRPr="007B36D3" w:rsidRDefault="00974575" w:rsidP="0097457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974575" w:rsidRPr="007B36D3" w14:paraId="67C6FC0C" w14:textId="77777777" w:rsidTr="005F42A3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6F7" w14:textId="1AECBBA2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F77F53" w:rsidRPr="007B36D3">
              <w:rPr>
                <w:rFonts w:ascii="Arial" w:hAnsi="Arial" w:cs="Arial"/>
                <w:sz w:val="22"/>
                <w:szCs w:val="22"/>
                <w:lang w:val="pt-PT"/>
              </w:rPr>
              <w:t>9382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1582" w14:textId="0CD7C3B8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E369" w14:textId="77777777" w:rsidR="00974575" w:rsidRPr="007B36D3" w:rsidRDefault="00974575" w:rsidP="005F42A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45.000,00</w:t>
            </w:r>
          </w:p>
        </w:tc>
      </w:tr>
      <w:tr w:rsidR="00974575" w:rsidRPr="007B36D3" w14:paraId="4BD2D587" w14:textId="77777777" w:rsidTr="005F42A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EF46" w14:textId="77777777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368E" w14:textId="65335E76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09.06 – Divisão de Emprego e Relação do Trabalho</w:t>
            </w:r>
          </w:p>
        </w:tc>
      </w:tr>
      <w:tr w:rsidR="00974575" w:rsidRPr="007B36D3" w14:paraId="032C607B" w14:textId="77777777" w:rsidTr="005F42A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8444" w14:textId="340FFB93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22.334.0018.2.228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17F1" w14:textId="50E644DD" w:rsidR="00974575" w:rsidRPr="007B36D3" w:rsidRDefault="00974575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Escola do trabalho</w:t>
            </w:r>
          </w:p>
        </w:tc>
      </w:tr>
      <w:tr w:rsidR="00974575" w:rsidRPr="007B36D3" w14:paraId="5D29CDC8" w14:textId="77777777" w:rsidTr="005F42A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9F0B6" w14:textId="77777777" w:rsidR="00974575" w:rsidRPr="007B36D3" w:rsidRDefault="00974575" w:rsidP="005F42A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4578" w14:textId="77777777" w:rsidR="00974575" w:rsidRPr="007B36D3" w:rsidRDefault="00974575" w:rsidP="005F42A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974575" w:rsidRPr="007B36D3" w14:paraId="73EB4FEB" w14:textId="77777777" w:rsidTr="005F42A3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84C8C" w14:textId="4D8C07A0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F77F53" w:rsidRPr="007B36D3">
              <w:rPr>
                <w:rFonts w:ascii="Arial" w:hAnsi="Arial" w:cs="Arial"/>
                <w:sz w:val="22"/>
                <w:szCs w:val="22"/>
                <w:lang w:val="pt-PT"/>
              </w:rPr>
              <w:t>9383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D56FF" w14:textId="77777777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610F" w14:textId="54AF8404" w:rsidR="00974575" w:rsidRPr="007B36D3" w:rsidRDefault="00974575" w:rsidP="005F42A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30.000,00</w:t>
            </w:r>
          </w:p>
        </w:tc>
      </w:tr>
      <w:tr w:rsidR="000B650C" w:rsidRPr="007B36D3" w14:paraId="7282D514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D72A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762B7" w14:textId="427E9428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09.08 –</w:t>
            </w:r>
            <w:r w:rsidR="00F77F53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Departamento de Indústria e Comércio</w:t>
            </w:r>
          </w:p>
        </w:tc>
      </w:tr>
      <w:tr w:rsidR="000B650C" w:rsidRPr="007B36D3" w14:paraId="1EDAAECA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4EDD" w14:textId="2F928955" w:rsidR="000B650C" w:rsidRPr="007B36D3" w:rsidRDefault="00510D7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22.122.0016.2.112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2BA8" w14:textId="28F4560A" w:rsidR="000B650C" w:rsidRPr="007B36D3" w:rsidRDefault="000B650C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Indústria e Comércio</w:t>
            </w:r>
            <w:r w:rsidR="00974575"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</w:t>
            </w:r>
          </w:p>
        </w:tc>
      </w:tr>
      <w:tr w:rsidR="000B650C" w:rsidRPr="007B36D3" w14:paraId="754EF915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3E4B" w14:textId="77777777" w:rsidR="000B650C" w:rsidRPr="007B36D3" w:rsidRDefault="000B650C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2A4F4" w14:textId="77777777" w:rsidR="000B650C" w:rsidRPr="007B36D3" w:rsidRDefault="000B650C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B650C" w:rsidRPr="007B36D3" w14:paraId="4268AF33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8FAA" w14:textId="08252981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380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6279" w14:textId="77777777" w:rsidR="000B650C" w:rsidRPr="007B36D3" w:rsidRDefault="000B650C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7D38" w14:textId="0346006A" w:rsidR="000B650C" w:rsidRPr="007B36D3" w:rsidRDefault="000B650C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tr w:rsidR="00F77F53" w:rsidRPr="007B36D3" w14:paraId="1B6B7234" w14:textId="77777777" w:rsidTr="0006523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1416" w14:textId="77777777" w:rsidR="00F77F53" w:rsidRPr="007B36D3" w:rsidRDefault="00F77F53" w:rsidP="000652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858E" w14:textId="3031A618" w:rsidR="00F77F53" w:rsidRPr="007B36D3" w:rsidRDefault="00F77F53" w:rsidP="000652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09.09 – Departamento de Turismo</w:t>
            </w:r>
          </w:p>
        </w:tc>
      </w:tr>
      <w:tr w:rsidR="00974575" w:rsidRPr="007B36D3" w14:paraId="32EA7132" w14:textId="77777777" w:rsidTr="005F42A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6609" w14:textId="28E145FB" w:rsidR="00974575" w:rsidRPr="007B36D3" w:rsidRDefault="00974575" w:rsidP="005F42A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23.695.0018.2.233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4A2C" w14:textId="78431A7C" w:rsidR="00974575" w:rsidRPr="007B36D3" w:rsidRDefault="00974575" w:rsidP="005F42A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 T.T.A.I </w:t>
            </w:r>
          </w:p>
        </w:tc>
      </w:tr>
      <w:tr w:rsidR="00974575" w:rsidRPr="007B36D3" w14:paraId="5C47F018" w14:textId="77777777" w:rsidTr="005F42A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64B4" w14:textId="77777777" w:rsidR="00974575" w:rsidRPr="007B36D3" w:rsidRDefault="00974575" w:rsidP="0097457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298D" w14:textId="2567DE50" w:rsidR="00974575" w:rsidRPr="007B36D3" w:rsidRDefault="00974575" w:rsidP="0097457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974575" w:rsidRPr="007B36D3" w14:paraId="769CB4B9" w14:textId="77777777" w:rsidTr="005F42A3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BBCF" w14:textId="62C1995E" w:rsidR="00974575" w:rsidRPr="007B36D3" w:rsidRDefault="00974575" w:rsidP="0097457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F77F53" w:rsidRPr="007B36D3">
              <w:rPr>
                <w:rFonts w:ascii="Arial" w:hAnsi="Arial" w:cs="Arial"/>
                <w:sz w:val="22"/>
                <w:szCs w:val="22"/>
                <w:lang w:val="pt-PT"/>
              </w:rPr>
              <w:t>9384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CE0B" w14:textId="50381C35" w:rsidR="00974575" w:rsidRPr="007B36D3" w:rsidRDefault="00974575" w:rsidP="0097457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274D" w14:textId="178D14C9" w:rsidR="00974575" w:rsidRPr="007B36D3" w:rsidRDefault="00974575" w:rsidP="0097457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R$ 260.000,00</w:t>
            </w:r>
          </w:p>
        </w:tc>
      </w:tr>
    </w:tbl>
    <w:p w14:paraId="615DCC8F" w14:textId="77777777" w:rsidR="00974575" w:rsidRPr="007B36D3" w:rsidRDefault="0097457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5523BF" w:rsidRPr="007B36D3" w14:paraId="07C180B1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B9DF4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89E2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Municipal de Obras e Serviços Públicos</w:t>
            </w:r>
          </w:p>
        </w:tc>
      </w:tr>
      <w:tr w:rsidR="005523BF" w:rsidRPr="007B36D3" w14:paraId="121B9E73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2B4C2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41A1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</w:tc>
      </w:tr>
      <w:tr w:rsidR="005523BF" w:rsidRPr="007B36D3" w14:paraId="227E9381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56E7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26.782.0012.2.163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AD70" w14:textId="77777777" w:rsidR="005523BF" w:rsidRPr="007B36D3" w:rsidRDefault="005523BF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Serviços Rodoviários</w:t>
            </w:r>
          </w:p>
        </w:tc>
      </w:tr>
      <w:tr w:rsidR="005523BF" w:rsidRPr="007B36D3" w14:paraId="16D05E33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9254" w14:textId="77777777" w:rsidR="005523BF" w:rsidRPr="007B36D3" w:rsidRDefault="005523BF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391E1" w14:textId="77777777" w:rsidR="005523BF" w:rsidRPr="007B36D3" w:rsidRDefault="005523BF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5523BF" w:rsidRPr="007B36D3" w14:paraId="76744771" w14:textId="77777777" w:rsidTr="00B0563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8EF0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424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60CE" w14:textId="77777777" w:rsidR="005523BF" w:rsidRPr="007B36D3" w:rsidRDefault="005523BF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B3F3" w14:textId="3EB4B902" w:rsidR="005523BF" w:rsidRPr="007B36D3" w:rsidRDefault="005523BF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200.000,00</w:t>
            </w:r>
          </w:p>
        </w:tc>
      </w:tr>
      <w:tr w:rsidR="00B05637" w:rsidRPr="007B36D3" w14:paraId="29CDD2B8" w14:textId="77777777" w:rsidTr="008851C4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7951" w14:textId="77777777" w:rsidR="00B05637" w:rsidRPr="007B36D3" w:rsidRDefault="00B05637" w:rsidP="008851C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13C3" w14:textId="1807A694" w:rsidR="00B05637" w:rsidRPr="007B36D3" w:rsidRDefault="00B05637" w:rsidP="008851C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B05637" w:rsidRPr="007B36D3" w14:paraId="06FCAFE1" w14:textId="77777777" w:rsidTr="00B0563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9D22" w14:textId="30F9B59C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3.3.90.30</w:t>
            </w:r>
            <w:r w:rsidR="00786F7F" w:rsidRPr="007B36D3">
              <w:rPr>
                <w:rFonts w:ascii="Arial" w:hAnsi="Arial" w:cs="Arial"/>
                <w:sz w:val="22"/>
                <w:szCs w:val="22"/>
                <w:lang w:val="pt-PT"/>
              </w:rPr>
              <w:t>.00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786F7F" w:rsidRPr="007B36D3">
              <w:rPr>
                <w:rFonts w:ascii="Arial" w:hAnsi="Arial" w:cs="Arial"/>
                <w:sz w:val="22"/>
                <w:szCs w:val="22"/>
                <w:lang w:val="pt-PT"/>
              </w:rPr>
              <w:t>9362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F558" w14:textId="52FC6134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228F" w14:textId="129D14A0" w:rsidR="00B05637" w:rsidRPr="007B36D3" w:rsidRDefault="00B05637" w:rsidP="008851C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300.000,00</w:t>
            </w:r>
          </w:p>
        </w:tc>
      </w:tr>
      <w:tr w:rsidR="00B05637" w:rsidRPr="007B36D3" w14:paraId="2DBC9C26" w14:textId="77777777" w:rsidTr="00B0563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EFE4E" w14:textId="68F903CC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3.3.90.39</w:t>
            </w:r>
            <w:r w:rsidR="00786F7F" w:rsidRPr="007B36D3">
              <w:rPr>
                <w:rFonts w:ascii="Arial" w:hAnsi="Arial" w:cs="Arial"/>
                <w:sz w:val="22"/>
                <w:szCs w:val="22"/>
                <w:lang w:val="pt-PT"/>
              </w:rPr>
              <w:t>.00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786F7F" w:rsidRPr="007B36D3">
              <w:rPr>
                <w:rFonts w:ascii="Arial" w:hAnsi="Arial" w:cs="Arial"/>
                <w:sz w:val="22"/>
                <w:szCs w:val="22"/>
                <w:lang w:val="pt-PT"/>
              </w:rPr>
              <w:t>9363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EDD49" w14:textId="4FA8FBBA" w:rsidR="00B05637" w:rsidRPr="007B36D3" w:rsidRDefault="00B05637" w:rsidP="008851C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2962" w14:textId="18735DA3" w:rsidR="00B05637" w:rsidRPr="007B36D3" w:rsidRDefault="00B05637" w:rsidP="008851C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</w:tbl>
    <w:p w14:paraId="30C3B5A1" w14:textId="36463E77" w:rsidR="005523BF" w:rsidRPr="007B36D3" w:rsidRDefault="005523BF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E20D6A" w:rsidRPr="007B36D3" w14:paraId="7A8735E4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C359" w14:textId="77777777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F3E9" w14:textId="58B79E4F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E20D6A" w:rsidRPr="007B36D3" w14:paraId="3BFFF18D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5C99" w14:textId="77777777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1B4C" w14:textId="7375DA98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BE1DAA" w:rsidRPr="007B36D3" w14:paraId="25FE2FFB" w14:textId="77777777" w:rsidTr="00CD006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AF09" w14:textId="48F0031A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08.244.0016.1.245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B4A7" w14:textId="6C125BBD" w:rsidR="00BE1DAA" w:rsidRPr="007B36D3" w:rsidRDefault="00BE1DAA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Mobiliário, Veículos e Equipamentos – Gestão do SUAS</w:t>
            </w:r>
          </w:p>
        </w:tc>
      </w:tr>
      <w:tr w:rsidR="00BE1DAA" w:rsidRPr="007B36D3" w14:paraId="41224A95" w14:textId="77777777" w:rsidTr="00CD0067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6456" w14:textId="77777777" w:rsidR="00BE1DAA" w:rsidRPr="007B36D3" w:rsidRDefault="00BE1DAA" w:rsidP="00CD006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FAE8" w14:textId="77777777" w:rsidR="00BE1DAA" w:rsidRPr="007B36D3" w:rsidRDefault="00BE1DAA" w:rsidP="00CD006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BE1DAA" w:rsidRPr="007B36D3" w14:paraId="6999D192" w14:textId="77777777" w:rsidTr="00CD006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07BA" w14:textId="05A723C7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440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53FE" w14:textId="5C06AB81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826EA" w14:textId="157E5E33" w:rsidR="00BE1DAA" w:rsidRPr="007B36D3" w:rsidRDefault="00BE1DAA" w:rsidP="00CD006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  4.000,00</w:t>
            </w:r>
          </w:p>
        </w:tc>
      </w:tr>
      <w:tr w:rsidR="00E20D6A" w:rsidRPr="007B36D3" w14:paraId="12ABD90E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77E0" w14:textId="48D6B44E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08.244.0016.2.070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BB6B" w14:textId="58FDD410" w:rsidR="00E20D6A" w:rsidRPr="007B36D3" w:rsidRDefault="00E20D6A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Secretaria de Assistência Social</w:t>
            </w:r>
          </w:p>
        </w:tc>
      </w:tr>
      <w:tr w:rsidR="00E20D6A" w:rsidRPr="007B36D3" w14:paraId="13973807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B81D" w14:textId="77777777" w:rsidR="00E20D6A" w:rsidRPr="007B36D3" w:rsidRDefault="00E20D6A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E1C0F" w14:textId="77777777" w:rsidR="00E20D6A" w:rsidRPr="007B36D3" w:rsidRDefault="00E20D6A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E20D6A" w:rsidRPr="007B36D3" w14:paraId="24BFBDCD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3072" w14:textId="421D9BC8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bookmarkStart w:id="8" w:name="_Hlk176188815"/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443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85F54" w14:textId="77777777" w:rsidR="00E20D6A" w:rsidRPr="007B36D3" w:rsidRDefault="00E20D6A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F228" w14:textId="2224D03D" w:rsidR="00E20D6A" w:rsidRPr="007B36D3" w:rsidRDefault="00E20D6A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150.000,00</w:t>
            </w:r>
          </w:p>
        </w:tc>
      </w:tr>
      <w:tr w:rsidR="00BE1DAA" w:rsidRPr="007B36D3" w14:paraId="4968524C" w14:textId="77777777" w:rsidTr="00CD006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B501" w14:textId="6367AEA4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447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E3BE" w14:textId="027F6A22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DDF2" w14:textId="4F0783C2" w:rsidR="00BE1DAA" w:rsidRPr="007B36D3" w:rsidRDefault="00BE1DAA" w:rsidP="00CD006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  6.000,00</w:t>
            </w:r>
          </w:p>
        </w:tc>
      </w:tr>
      <w:bookmarkEnd w:id="8"/>
      <w:tr w:rsidR="003913A7" w:rsidRPr="007B36D3" w14:paraId="2FC34B61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2E9E" w14:textId="01248154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08.244.0024.2.092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35F8" w14:textId="5D94B019" w:rsidR="003913A7" w:rsidRPr="007B36D3" w:rsidRDefault="003913A7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Programas e Projetos de Assistência Social</w:t>
            </w:r>
          </w:p>
        </w:tc>
      </w:tr>
      <w:tr w:rsidR="003913A7" w:rsidRPr="007B36D3" w14:paraId="73783DC7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8B5F" w14:textId="77777777" w:rsidR="003913A7" w:rsidRPr="007B36D3" w:rsidRDefault="003913A7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B220" w14:textId="77777777" w:rsidR="003913A7" w:rsidRPr="007B36D3" w:rsidRDefault="003913A7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3913A7" w:rsidRPr="007B36D3" w14:paraId="602C588C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F86C" w14:textId="4AE896E6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470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2E43" w14:textId="77777777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90D1" w14:textId="54A72403" w:rsidR="003913A7" w:rsidRPr="007B36D3" w:rsidRDefault="003913A7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22.000,00</w:t>
            </w:r>
          </w:p>
        </w:tc>
      </w:tr>
      <w:tr w:rsidR="003913A7" w:rsidRPr="007B36D3" w14:paraId="0AFE90AC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F233" w14:textId="77777777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5555" w14:textId="708DE148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12.0</w:t>
            </w:r>
            <w:r w:rsidR="00F470FD" w:rsidRPr="007B36D3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– Fundo </w:t>
            </w:r>
            <w:r w:rsidR="00F470FD" w:rsidRPr="007B36D3">
              <w:rPr>
                <w:rFonts w:ascii="Arial" w:hAnsi="Arial" w:cs="Arial"/>
                <w:sz w:val="22"/>
                <w:szCs w:val="22"/>
                <w:lang w:val="pt-PT"/>
              </w:rPr>
              <w:t>Mun dos Direitos da Pessoa Idosa</w:t>
            </w:r>
          </w:p>
        </w:tc>
      </w:tr>
      <w:tr w:rsidR="003913A7" w:rsidRPr="007B36D3" w14:paraId="7199A5B6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D473" w14:textId="2A117407" w:rsidR="003913A7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08.241.0030.2.084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21EF" w14:textId="38239B7B" w:rsidR="003913A7" w:rsidRPr="007B36D3" w:rsidRDefault="003913A7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F470FD"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do Centro Integrado de Apoio a Melhor Idade – CIAMI </w:t>
            </w:r>
          </w:p>
        </w:tc>
      </w:tr>
      <w:tr w:rsidR="003913A7" w:rsidRPr="007B36D3" w14:paraId="6C882CA5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739CB" w14:textId="77777777" w:rsidR="003913A7" w:rsidRPr="007B36D3" w:rsidRDefault="003913A7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F232" w14:textId="77777777" w:rsidR="003913A7" w:rsidRPr="007B36D3" w:rsidRDefault="003913A7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3913A7" w:rsidRPr="007B36D3" w14:paraId="73F73E3D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B6E5" w14:textId="5D04D1C0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F470FD" w:rsidRPr="007B36D3">
              <w:rPr>
                <w:rFonts w:ascii="Arial" w:hAnsi="Arial" w:cs="Arial"/>
                <w:sz w:val="22"/>
                <w:szCs w:val="22"/>
                <w:lang w:val="pt-PT"/>
              </w:rPr>
              <w:t>523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639E6" w14:textId="77777777" w:rsidR="003913A7" w:rsidRPr="007B36D3" w:rsidRDefault="003913A7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7E3B4" w14:textId="2F0AD658" w:rsidR="003913A7" w:rsidRPr="007B36D3" w:rsidRDefault="003913A7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</w:t>
            </w:r>
            <w:r w:rsidR="00F470FD" w:rsidRPr="007B36D3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F470FD" w:rsidRPr="007B36D3" w14:paraId="15F94B8F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9668" w14:textId="77777777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50B25" w14:textId="02501685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</w:tc>
      </w:tr>
      <w:tr w:rsidR="00F470FD" w:rsidRPr="007B36D3" w14:paraId="615D0E17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5A82" w14:textId="1CDB261A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08.243.0029.6.090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F17C" w14:textId="43D0416D" w:rsidR="00F470FD" w:rsidRPr="007B36D3" w:rsidRDefault="00F470FD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 Conselho Tutelar </w:t>
            </w:r>
          </w:p>
        </w:tc>
      </w:tr>
      <w:tr w:rsidR="00F470FD" w:rsidRPr="007B36D3" w14:paraId="4350A04E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85B6" w14:textId="77777777" w:rsidR="00F470FD" w:rsidRPr="007B36D3" w:rsidRDefault="00F470FD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6C88" w14:textId="77777777" w:rsidR="00F470FD" w:rsidRPr="007B36D3" w:rsidRDefault="00F470FD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F470FD" w:rsidRPr="007B36D3" w14:paraId="17F9588C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2B6C4" w14:textId="10184ECE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532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3C4B" w14:textId="77777777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E0D6" w14:textId="4AB589B9" w:rsidR="00F470FD" w:rsidRPr="007B36D3" w:rsidRDefault="00F470FD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80.000,00</w:t>
            </w:r>
          </w:p>
        </w:tc>
      </w:tr>
    </w:tbl>
    <w:p w14:paraId="58A0C733" w14:textId="77777777" w:rsidR="00F470FD" w:rsidRPr="007B36D3" w:rsidRDefault="00F470FD" w:rsidP="00F470FD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F470FD" w:rsidRPr="007B36D3" w14:paraId="0663DB9C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D462" w14:textId="77777777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79CF" w14:textId="3DC7708E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Agropecuária e Meio Ambiente</w:t>
            </w:r>
          </w:p>
        </w:tc>
      </w:tr>
      <w:tr w:rsidR="00F470FD" w:rsidRPr="007B36D3" w14:paraId="7D21D445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A83E" w14:textId="77777777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31AE" w14:textId="74347B75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17.01 – Gabinete do Secretário</w:t>
            </w:r>
          </w:p>
        </w:tc>
      </w:tr>
      <w:tr w:rsidR="00F470FD" w:rsidRPr="007B36D3" w14:paraId="0685F696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6935" w14:textId="298414D5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04.122.0016.2.157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DFC2" w14:textId="41CC102D" w:rsidR="00F470FD" w:rsidRPr="007B36D3" w:rsidRDefault="00F470FD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 de Agropecuária e Meio Ambiente</w:t>
            </w:r>
          </w:p>
        </w:tc>
      </w:tr>
      <w:tr w:rsidR="00F470FD" w:rsidRPr="007B36D3" w14:paraId="656F93D9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9B8D" w14:textId="77777777" w:rsidR="00F470FD" w:rsidRPr="007B36D3" w:rsidRDefault="00F470FD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5FDE" w14:textId="77777777" w:rsidR="00F470FD" w:rsidRPr="007B36D3" w:rsidRDefault="00F470FD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F470FD" w:rsidRPr="007B36D3" w14:paraId="4A3753BE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E1A0" w14:textId="440EBECE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603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58EA" w14:textId="77777777" w:rsidR="00F470FD" w:rsidRPr="007B36D3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B0624" w14:textId="78780A20" w:rsidR="00F470FD" w:rsidRPr="007B36D3" w:rsidRDefault="00F470FD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75.000,00</w:t>
            </w:r>
          </w:p>
        </w:tc>
      </w:tr>
      <w:tr w:rsidR="002D173D" w:rsidRPr="007B36D3" w14:paraId="5E766A5B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08B3" w14:textId="77777777" w:rsidR="002D173D" w:rsidRPr="007B36D3" w:rsidRDefault="002D173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8B94" w14:textId="6EF67EED" w:rsidR="002D173D" w:rsidRPr="007B36D3" w:rsidRDefault="002D173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17.0</w:t>
            </w:r>
            <w:r w:rsidR="000A0410" w:rsidRPr="007B36D3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– Departamento de</w:t>
            </w:r>
            <w:r w:rsidR="000A0410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Agropecuária</w:t>
            </w:r>
          </w:p>
        </w:tc>
      </w:tr>
      <w:tr w:rsidR="000A0410" w:rsidRPr="007B36D3" w14:paraId="5F3CC0C4" w14:textId="77777777" w:rsidTr="001130A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0E7C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20.606.0015.2.194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177C6" w14:textId="77777777" w:rsidR="000A0410" w:rsidRPr="007B36D3" w:rsidRDefault="000A0410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 Agropecuária</w:t>
            </w:r>
          </w:p>
        </w:tc>
      </w:tr>
      <w:tr w:rsidR="000A0410" w:rsidRPr="007B36D3" w14:paraId="4755E773" w14:textId="77777777" w:rsidTr="001130AB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173D" w14:textId="77777777" w:rsidR="000A0410" w:rsidRPr="007B36D3" w:rsidRDefault="000A0410" w:rsidP="001130A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588D" w14:textId="77777777" w:rsidR="000A0410" w:rsidRPr="007B36D3" w:rsidRDefault="000A0410" w:rsidP="001130A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A0410" w:rsidRPr="007B36D3" w14:paraId="58E8C891" w14:textId="77777777" w:rsidTr="001130AB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F288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643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1763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EB7B" w14:textId="77777777" w:rsidR="000A0410" w:rsidRPr="007B36D3" w:rsidRDefault="000A0410" w:rsidP="001130A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20.000,00</w:t>
            </w:r>
          </w:p>
        </w:tc>
      </w:tr>
      <w:tr w:rsidR="002D173D" w:rsidRPr="007B36D3" w14:paraId="2205D830" w14:textId="77777777" w:rsidTr="000D43A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0ABC" w14:textId="17BF2205" w:rsidR="002D173D" w:rsidRPr="007B36D3" w:rsidRDefault="000A0410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20.608.0015.2.192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BACC" w14:textId="23A4A454" w:rsidR="002D173D" w:rsidRPr="007B36D3" w:rsidRDefault="000A0410" w:rsidP="000D43A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da Divisão de Programas de Agropecuária</w:t>
            </w:r>
          </w:p>
        </w:tc>
      </w:tr>
      <w:tr w:rsidR="002D173D" w:rsidRPr="007B36D3" w14:paraId="63BC2326" w14:textId="77777777" w:rsidTr="000D43A9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6621" w14:textId="77777777" w:rsidR="002D173D" w:rsidRPr="007B36D3" w:rsidRDefault="002D173D" w:rsidP="000D43A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DEC7" w14:textId="126AC032" w:rsidR="002D173D" w:rsidRPr="007B36D3" w:rsidRDefault="000A0410" w:rsidP="000D43A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2D173D" w:rsidRPr="007B36D3" w14:paraId="1B6F8E19" w14:textId="77777777" w:rsidTr="000D43A9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651C" w14:textId="544F0E43" w:rsidR="002D173D" w:rsidRPr="007B36D3" w:rsidRDefault="000A0410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786F7F" w:rsidRPr="007B36D3">
              <w:rPr>
                <w:rFonts w:ascii="Arial" w:hAnsi="Arial" w:cs="Arial"/>
                <w:sz w:val="22"/>
                <w:szCs w:val="22"/>
                <w:lang w:val="pt-PT"/>
              </w:rPr>
              <w:t>9364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CA21" w14:textId="0380E764" w:rsidR="002D173D" w:rsidRPr="007B36D3" w:rsidRDefault="000A0410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F722" w14:textId="36E6F7AD" w:rsidR="002D173D" w:rsidRPr="007B36D3" w:rsidRDefault="002D173D" w:rsidP="000D43A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0A0410"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  3</w:t>
            </w: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0A0410" w:rsidRPr="007B36D3" w14:paraId="68FF5AC1" w14:textId="77777777" w:rsidTr="001130A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D89F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2335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0A0410" w:rsidRPr="007B36D3" w14:paraId="6C52BAE8" w14:textId="77777777" w:rsidTr="001130A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3B75" w14:textId="0956BBFA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18.542.0014.2.117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EF51" w14:textId="51D5C244" w:rsidR="000A0410" w:rsidRPr="007B36D3" w:rsidRDefault="000A0410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Conservação de Praças, Parques e Jardins</w:t>
            </w:r>
          </w:p>
        </w:tc>
      </w:tr>
      <w:tr w:rsidR="000A0410" w:rsidRPr="007B36D3" w14:paraId="529A0302" w14:textId="77777777" w:rsidTr="001130AB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9573C" w14:textId="77777777" w:rsidR="000A0410" w:rsidRPr="007B36D3" w:rsidRDefault="000A0410" w:rsidP="001130A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637F" w14:textId="4E5CC49A" w:rsidR="000A0410" w:rsidRPr="007B36D3" w:rsidRDefault="000A0410" w:rsidP="001130A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0A0410" w:rsidRPr="007B36D3" w14:paraId="08F8BE8D" w14:textId="77777777" w:rsidTr="001130AB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57F0" w14:textId="5B9438D6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3.3.90.30.00 – 8689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487D3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8A62" w14:textId="77777777" w:rsidR="000A0410" w:rsidRPr="007B36D3" w:rsidRDefault="000A0410" w:rsidP="001130A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30.000,00</w:t>
            </w:r>
          </w:p>
        </w:tc>
      </w:tr>
      <w:tr w:rsidR="000A0410" w:rsidRPr="007B36D3" w14:paraId="17150B9F" w14:textId="77777777" w:rsidTr="001130A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884A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04.122.0014.2.198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411E" w14:textId="77777777" w:rsidR="000A0410" w:rsidRPr="007B36D3" w:rsidRDefault="000A0410" w:rsidP="001130A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 Meio Ambiente</w:t>
            </w:r>
          </w:p>
        </w:tc>
      </w:tr>
      <w:tr w:rsidR="000A0410" w:rsidRPr="007B36D3" w14:paraId="53642B80" w14:textId="77777777" w:rsidTr="001130AB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7F92" w14:textId="77777777" w:rsidR="000A0410" w:rsidRPr="007B36D3" w:rsidRDefault="000A0410" w:rsidP="001130A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CF58" w14:textId="77777777" w:rsidR="000A0410" w:rsidRPr="007B36D3" w:rsidRDefault="000A0410" w:rsidP="001130A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0A0410" w:rsidRPr="007B36D3" w14:paraId="77DEE674" w14:textId="77777777" w:rsidTr="001130AB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A0BF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655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91A9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4C4CE" w14:textId="77777777" w:rsidR="000A0410" w:rsidRPr="007B36D3" w:rsidRDefault="000A0410" w:rsidP="001130A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200.000,00</w:t>
            </w:r>
          </w:p>
        </w:tc>
      </w:tr>
      <w:tr w:rsidR="000A0410" w:rsidRPr="007B36D3" w14:paraId="1ACDB934" w14:textId="77777777" w:rsidTr="001130AB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E541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3.1.90.16.00 – 657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C4DB" w14:textId="77777777" w:rsidR="000A0410" w:rsidRPr="007B36D3" w:rsidRDefault="000A0410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E204" w14:textId="77777777" w:rsidR="000A0410" w:rsidRPr="007B36D3" w:rsidRDefault="000A0410" w:rsidP="001130A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70.000,00</w:t>
            </w:r>
          </w:p>
        </w:tc>
      </w:tr>
    </w:tbl>
    <w:p w14:paraId="6146BC35" w14:textId="77777777" w:rsidR="000A0410" w:rsidRPr="007B36D3" w:rsidRDefault="000A0410" w:rsidP="000A041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bookmarkEnd w:id="4"/>
    <w:p w14:paraId="25DDF5C9" w14:textId="77777777" w:rsidR="00F470FD" w:rsidRPr="007B36D3" w:rsidRDefault="00F470F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2160A2DE" w:rsidR="00D826D0" w:rsidRPr="007B36D3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  <w:bookmarkStart w:id="9" w:name="_Hlk165726598"/>
      <w:r w:rsidRPr="007B36D3">
        <w:rPr>
          <w:rFonts w:cs="Arial"/>
          <w:szCs w:val="22"/>
        </w:rPr>
        <w:t xml:space="preserve">            </w:t>
      </w:r>
      <w:r w:rsidR="00D826D0" w:rsidRPr="007B36D3">
        <w:rPr>
          <w:rFonts w:cs="Arial"/>
          <w:szCs w:val="22"/>
        </w:rPr>
        <w:t xml:space="preserve">Art. </w:t>
      </w:r>
      <w:r w:rsidRPr="007B36D3">
        <w:rPr>
          <w:rFonts w:cs="Arial"/>
          <w:szCs w:val="22"/>
        </w:rPr>
        <w:t>4</w:t>
      </w:r>
      <w:r w:rsidR="00D826D0" w:rsidRPr="007B36D3">
        <w:rPr>
          <w:rFonts w:cs="Arial"/>
          <w:szCs w:val="22"/>
        </w:rPr>
        <w:t xml:space="preserve">º </w:t>
      </w:r>
      <w:r w:rsidR="00D826D0" w:rsidRPr="007B36D3">
        <w:rPr>
          <w:rFonts w:cs="Arial"/>
          <w:b w:val="0"/>
          <w:szCs w:val="22"/>
        </w:rPr>
        <w:t xml:space="preserve">Para fazer face a abertura do </w:t>
      </w:r>
      <w:r w:rsidR="00D826D0" w:rsidRPr="007B36D3">
        <w:rPr>
          <w:rFonts w:cs="Arial"/>
          <w:szCs w:val="22"/>
        </w:rPr>
        <w:t>Crédito Adicional Suplementar</w:t>
      </w:r>
      <w:r w:rsidR="00D826D0" w:rsidRPr="007B36D3">
        <w:rPr>
          <w:rFonts w:cs="Arial"/>
          <w:b w:val="0"/>
          <w:szCs w:val="22"/>
        </w:rPr>
        <w:t xml:space="preserve"> descrito no artigo anterior, servirá de recursos</w:t>
      </w:r>
      <w:r w:rsidR="008E38FF" w:rsidRPr="007B36D3">
        <w:rPr>
          <w:rFonts w:cs="Arial"/>
          <w:b w:val="0"/>
          <w:szCs w:val="22"/>
        </w:rPr>
        <w:t>:</w:t>
      </w:r>
    </w:p>
    <w:p w14:paraId="4F7DF65F" w14:textId="2E617DA5" w:rsidR="008E38FF" w:rsidRPr="007B36D3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C93535A" w14:textId="67A12232" w:rsidR="008E38FF" w:rsidRPr="007B36D3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7B36D3">
        <w:rPr>
          <w:rFonts w:cs="Arial"/>
          <w:szCs w:val="22"/>
        </w:rPr>
        <w:t>I -</w:t>
      </w:r>
      <w:r w:rsidRPr="007B36D3">
        <w:rPr>
          <w:rFonts w:cs="Arial"/>
          <w:b w:val="0"/>
          <w:szCs w:val="22"/>
        </w:rPr>
        <w:t xml:space="preserve"> da redução do valor de</w:t>
      </w:r>
      <w:r w:rsidRPr="007B36D3">
        <w:rPr>
          <w:rFonts w:cs="Arial"/>
          <w:szCs w:val="22"/>
        </w:rPr>
        <w:t xml:space="preserve"> R$ </w:t>
      </w:r>
      <w:bookmarkStart w:id="10" w:name="_Hlk116394220"/>
      <w:r w:rsidR="00764E74" w:rsidRPr="007B36D3">
        <w:rPr>
          <w:rFonts w:cs="Arial"/>
          <w:szCs w:val="22"/>
        </w:rPr>
        <w:t>1.</w:t>
      </w:r>
      <w:r w:rsidR="00EA308A" w:rsidRPr="007B36D3">
        <w:rPr>
          <w:rFonts w:cs="Arial"/>
          <w:szCs w:val="22"/>
        </w:rPr>
        <w:t>052.000,00</w:t>
      </w:r>
      <w:r w:rsidRPr="007B36D3">
        <w:rPr>
          <w:rFonts w:cs="Arial"/>
          <w:color w:val="FF0000"/>
          <w:szCs w:val="22"/>
        </w:rPr>
        <w:t xml:space="preserve"> </w:t>
      </w:r>
      <w:r w:rsidRPr="007B36D3">
        <w:rPr>
          <w:rFonts w:cs="Arial"/>
          <w:b w:val="0"/>
          <w:szCs w:val="22"/>
        </w:rPr>
        <w:t>(</w:t>
      </w:r>
      <w:r w:rsidR="00080903" w:rsidRPr="007B36D3">
        <w:rPr>
          <w:rFonts w:cs="Arial"/>
          <w:b w:val="0"/>
          <w:szCs w:val="22"/>
        </w:rPr>
        <w:t>Um milhão</w:t>
      </w:r>
      <w:r w:rsidR="00EA308A" w:rsidRPr="007B36D3">
        <w:rPr>
          <w:rFonts w:cs="Arial"/>
          <w:b w:val="0"/>
          <w:szCs w:val="22"/>
        </w:rPr>
        <w:t xml:space="preserve"> e cinquenta e dois mil </w:t>
      </w:r>
      <w:r w:rsidR="00336F5F" w:rsidRPr="007B36D3">
        <w:rPr>
          <w:rFonts w:cs="Arial"/>
          <w:b w:val="0"/>
          <w:szCs w:val="22"/>
        </w:rPr>
        <w:t>reais</w:t>
      </w:r>
      <w:r w:rsidRPr="007B36D3">
        <w:rPr>
          <w:rFonts w:cs="Arial"/>
          <w:b w:val="0"/>
          <w:szCs w:val="22"/>
        </w:rPr>
        <w:t xml:space="preserve">), </w:t>
      </w:r>
      <w:bookmarkEnd w:id="10"/>
      <w:r w:rsidRPr="007B36D3">
        <w:rPr>
          <w:rFonts w:cs="Arial"/>
          <w:b w:val="0"/>
          <w:szCs w:val="22"/>
        </w:rPr>
        <w:t>das seguintes dotações orçamentárias:</w:t>
      </w:r>
    </w:p>
    <w:p w14:paraId="48D0A95F" w14:textId="47EA135E" w:rsidR="00093644" w:rsidRPr="007B36D3" w:rsidRDefault="0034101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7B36D3">
        <w:rPr>
          <w:rFonts w:cs="Arial"/>
          <w:b w:val="0"/>
          <w:szCs w:val="22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69357A" w:rsidRPr="007B36D3" w14:paraId="65DF5D57" w14:textId="77777777" w:rsidTr="003E3D95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BE5F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91AA1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69357A" w:rsidRPr="007B36D3" w14:paraId="427586C0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CBAE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834A" w14:textId="77777777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69357A" w:rsidRPr="007B36D3" w14:paraId="725645BA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4310" w14:textId="29B40812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12.365.0003.6.095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8DBD" w14:textId="6A0AA133" w:rsidR="0069357A" w:rsidRPr="007B36D3" w:rsidRDefault="0069357A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Cmeis (Creches)</w:t>
            </w:r>
          </w:p>
        </w:tc>
      </w:tr>
      <w:tr w:rsidR="0069357A" w:rsidRPr="007B36D3" w14:paraId="434A20F2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E801" w14:textId="77777777" w:rsidR="0069357A" w:rsidRPr="007B36D3" w:rsidRDefault="0069357A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A5CE1" w14:textId="77777777" w:rsidR="0069357A" w:rsidRPr="007B36D3" w:rsidRDefault="0069357A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69357A" w:rsidRPr="007B36D3" w14:paraId="6D1C46E4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AB79" w14:textId="13552A1C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171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0657" w14:textId="4DAD05AB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1916" w14:textId="05809958" w:rsidR="0069357A" w:rsidRPr="007B36D3" w:rsidRDefault="0069357A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300.000,00</w:t>
            </w:r>
          </w:p>
        </w:tc>
      </w:tr>
      <w:tr w:rsidR="0069357A" w:rsidRPr="007B36D3" w14:paraId="7D537115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3E45" w14:textId="3D92F7D8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172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A66D" w14:textId="022EF736" w:rsidR="0069357A" w:rsidRPr="007B36D3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5068" w14:textId="680AFCC4" w:rsidR="0069357A" w:rsidRPr="007B36D3" w:rsidRDefault="0069357A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</w:tbl>
    <w:p w14:paraId="70D89A3A" w14:textId="77777777" w:rsidR="0069357A" w:rsidRPr="007B36D3" w:rsidRDefault="0069357A" w:rsidP="0069357A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323B9E" w:rsidRPr="007B36D3" w14:paraId="0F768415" w14:textId="77777777" w:rsidTr="003E3D95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4BF4" w14:textId="77777777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8524" w14:textId="77777777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323B9E" w:rsidRPr="007B36D3" w14:paraId="5D852327" w14:textId="77777777" w:rsidTr="003E3D9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D07A" w14:textId="77777777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B0A9" w14:textId="77777777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FE6229" w:rsidRPr="007B36D3" w14:paraId="13E31CC2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2C9D" w14:textId="4E016804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10.301.0010.2.206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C54EF" w14:textId="4963BD30" w:rsidR="00FE6229" w:rsidRPr="007B36D3" w:rsidRDefault="00FE6229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Estratégia de Saúde da Família</w:t>
            </w:r>
          </w:p>
        </w:tc>
      </w:tr>
      <w:tr w:rsidR="00FE6229" w:rsidRPr="007B36D3" w14:paraId="0FF11476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0058" w14:textId="77777777" w:rsidR="00FE6229" w:rsidRPr="007B36D3" w:rsidRDefault="00FE6229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D67B" w14:textId="77777777" w:rsidR="00FE6229" w:rsidRPr="007B36D3" w:rsidRDefault="00FE6229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E6229" w:rsidRPr="007B36D3" w14:paraId="125706BC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BC4C" w14:textId="74D8D131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274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89BF" w14:textId="76BD7665" w:rsidR="00FE6229" w:rsidRPr="007B36D3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51F0" w14:textId="431D07ED" w:rsidR="00FE6229" w:rsidRPr="007B36D3" w:rsidRDefault="00FE6229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300.000,00</w:t>
            </w:r>
          </w:p>
        </w:tc>
      </w:tr>
      <w:tr w:rsidR="00323B9E" w:rsidRPr="007B36D3" w14:paraId="159E6DCB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6E40" w14:textId="40404DE9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10.301.0010.2.221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7A59" w14:textId="57D4E2B5" w:rsidR="00323B9E" w:rsidRPr="007B36D3" w:rsidRDefault="00323B9E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Serviço de Atendimento Domiciliar – SAD</w:t>
            </w:r>
          </w:p>
        </w:tc>
      </w:tr>
      <w:tr w:rsidR="00323B9E" w:rsidRPr="007B36D3" w14:paraId="7126EF61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6C6D4" w14:textId="77777777" w:rsidR="00323B9E" w:rsidRPr="007B36D3" w:rsidRDefault="00323B9E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BB2A" w14:textId="77777777" w:rsidR="00323B9E" w:rsidRPr="007B36D3" w:rsidRDefault="00323B9E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323B9E" w:rsidRPr="007B36D3" w14:paraId="72186B3E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A541F" w14:textId="27B468D2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288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1B13" w14:textId="77777777" w:rsidR="00323B9E" w:rsidRPr="007B36D3" w:rsidRDefault="00323B9E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A4D0" w14:textId="77777777" w:rsidR="00323B9E" w:rsidRPr="007B36D3" w:rsidRDefault="00323B9E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192.000,00</w:t>
            </w:r>
          </w:p>
        </w:tc>
      </w:tr>
      <w:tr w:rsidR="0043572F" w:rsidRPr="007B36D3" w14:paraId="3B978DA7" w14:textId="77777777" w:rsidTr="003E3D9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BDFB" w14:textId="1AF4BFEC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10.302.0023.2.177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00DB" w14:textId="7139E9B1" w:rsidR="0043572F" w:rsidRPr="007B36D3" w:rsidRDefault="0043572F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Serviço de Atendimento Móvel de Urgência – SAMU </w:t>
            </w:r>
          </w:p>
        </w:tc>
      </w:tr>
      <w:tr w:rsidR="0043572F" w:rsidRPr="007B36D3" w14:paraId="6DC4E417" w14:textId="77777777" w:rsidTr="003E3D95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0D12" w14:textId="77777777" w:rsidR="0043572F" w:rsidRPr="007B36D3" w:rsidRDefault="0043572F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C375D" w14:textId="77777777" w:rsidR="0043572F" w:rsidRPr="007B36D3" w:rsidRDefault="0043572F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43572F" w:rsidRPr="007B36D3" w14:paraId="1E894666" w14:textId="77777777" w:rsidTr="003E3D95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F498E" w14:textId="10B2FADE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3.1.90.11.00 – 302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A887" w14:textId="77777777" w:rsidR="0043572F" w:rsidRPr="007B36D3" w:rsidRDefault="0043572F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EF1A7" w14:textId="38E51ED6" w:rsidR="0043572F" w:rsidRPr="007B36D3" w:rsidRDefault="0043572F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150.000,00</w:t>
            </w:r>
          </w:p>
        </w:tc>
      </w:tr>
    </w:tbl>
    <w:p w14:paraId="593D8A6D" w14:textId="2BCE8648" w:rsidR="006563A1" w:rsidRPr="007B36D3" w:rsidRDefault="006563A1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BE1DAA" w:rsidRPr="007B36D3" w14:paraId="092E7684" w14:textId="77777777" w:rsidTr="00CD006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66D29" w14:textId="77777777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9929" w14:textId="77777777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BE1DAA" w:rsidRPr="007B36D3" w14:paraId="7532CF31" w14:textId="77777777" w:rsidTr="00CD006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5768" w14:textId="77777777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70620" w14:textId="73D990E3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12.05 – Fundo Mun. Habitação de Interesse Social</w:t>
            </w:r>
          </w:p>
        </w:tc>
      </w:tr>
      <w:tr w:rsidR="00BE1DAA" w:rsidRPr="007B36D3" w14:paraId="787A593C" w14:textId="77777777" w:rsidTr="00CD006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7546" w14:textId="7D47855B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bCs/>
                <w:sz w:val="22"/>
                <w:szCs w:val="22"/>
              </w:rPr>
              <w:t>16.482.0021.2.169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DC9D" w14:textId="18E85DAD" w:rsidR="00BE1DAA" w:rsidRPr="007B36D3" w:rsidRDefault="00BE1DAA" w:rsidP="00CD006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Habitação</w:t>
            </w:r>
          </w:p>
        </w:tc>
      </w:tr>
      <w:tr w:rsidR="00BE1DAA" w:rsidRPr="007B36D3" w14:paraId="39724D4E" w14:textId="77777777" w:rsidTr="00CD0067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49B6" w14:textId="77777777" w:rsidR="00BE1DAA" w:rsidRPr="007B36D3" w:rsidRDefault="00BE1DAA" w:rsidP="00CD006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E88C9" w14:textId="77777777" w:rsidR="00BE1DAA" w:rsidRPr="007B36D3" w:rsidRDefault="00BE1DAA" w:rsidP="00CD006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BE1DAA" w:rsidRPr="007B36D3" w14:paraId="733252FF" w14:textId="77777777" w:rsidTr="00CD0067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C6B58" w14:textId="064892C9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3.3.90.36.00 – 518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1026" w14:textId="650BBB0C" w:rsidR="00BE1DAA" w:rsidRPr="007B36D3" w:rsidRDefault="00BE1DAA" w:rsidP="00CD00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3AFA" w14:textId="360F5152" w:rsidR="00BE1DAA" w:rsidRPr="007B36D3" w:rsidRDefault="00BE1DAA" w:rsidP="00CD006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</w:tbl>
    <w:p w14:paraId="2D023EF8" w14:textId="77777777" w:rsidR="00BE1DAA" w:rsidRPr="007B36D3" w:rsidRDefault="00BE1DAA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p w14:paraId="11BCD8C7" w14:textId="152BCB94" w:rsidR="00D826D0" w:rsidRPr="007B36D3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11" w:name="_Hlk115861871"/>
      <w:r w:rsidRPr="007B36D3">
        <w:rPr>
          <w:rFonts w:cs="Arial"/>
          <w:szCs w:val="22"/>
        </w:rPr>
        <w:t>I</w:t>
      </w:r>
      <w:r w:rsidR="00D826D0" w:rsidRPr="007B36D3">
        <w:rPr>
          <w:rFonts w:cs="Arial"/>
          <w:szCs w:val="22"/>
        </w:rPr>
        <w:t xml:space="preserve">I – </w:t>
      </w:r>
      <w:r w:rsidR="00D826D0" w:rsidRPr="007B36D3">
        <w:rPr>
          <w:rFonts w:cs="Arial"/>
          <w:b w:val="0"/>
          <w:szCs w:val="22"/>
        </w:rPr>
        <w:t xml:space="preserve">os provenientes </w:t>
      </w:r>
      <w:r w:rsidR="00D826D0" w:rsidRPr="007B36D3">
        <w:rPr>
          <w:rFonts w:cs="Arial"/>
          <w:szCs w:val="22"/>
        </w:rPr>
        <w:t xml:space="preserve">do Superávit Financeiro </w:t>
      </w:r>
      <w:r w:rsidR="00D826D0" w:rsidRPr="007B36D3">
        <w:rPr>
          <w:rFonts w:cs="Arial"/>
          <w:b w:val="0"/>
          <w:szCs w:val="22"/>
        </w:rPr>
        <w:t xml:space="preserve">apurado em balanço patrimonial do exercício anterior no valor de </w:t>
      </w:r>
      <w:r w:rsidR="00D826D0" w:rsidRPr="007B36D3">
        <w:rPr>
          <w:rFonts w:cs="Arial"/>
          <w:szCs w:val="22"/>
        </w:rPr>
        <w:t>R</w:t>
      </w:r>
      <w:r w:rsidR="00EA308A" w:rsidRPr="007B36D3">
        <w:rPr>
          <w:rFonts w:cs="Arial"/>
          <w:szCs w:val="22"/>
        </w:rPr>
        <w:t>$ 795.000,00</w:t>
      </w:r>
      <w:r w:rsidR="00D826D0" w:rsidRPr="007B36D3">
        <w:rPr>
          <w:rFonts w:cs="Arial"/>
          <w:szCs w:val="22"/>
        </w:rPr>
        <w:t xml:space="preserve"> </w:t>
      </w:r>
      <w:r w:rsidR="00D826D0" w:rsidRPr="007B36D3">
        <w:rPr>
          <w:rFonts w:cs="Arial"/>
          <w:b w:val="0"/>
          <w:szCs w:val="22"/>
        </w:rPr>
        <w:t>(</w:t>
      </w:r>
      <w:r w:rsidR="00764E74" w:rsidRPr="007B36D3">
        <w:rPr>
          <w:rFonts w:cs="Arial"/>
          <w:b w:val="0"/>
          <w:szCs w:val="22"/>
        </w:rPr>
        <w:t xml:space="preserve">Setecentos e </w:t>
      </w:r>
      <w:r w:rsidR="00EA308A" w:rsidRPr="007B36D3">
        <w:rPr>
          <w:rFonts w:cs="Arial"/>
          <w:b w:val="0"/>
          <w:szCs w:val="22"/>
        </w:rPr>
        <w:t>noventa e cinco mil</w:t>
      </w:r>
      <w:r w:rsidR="00F928C9" w:rsidRPr="007B36D3">
        <w:rPr>
          <w:rFonts w:cs="Arial"/>
          <w:b w:val="0"/>
          <w:szCs w:val="22"/>
        </w:rPr>
        <w:t xml:space="preserve"> reais</w:t>
      </w:r>
      <w:r w:rsidR="00D826D0" w:rsidRPr="007B36D3">
        <w:rPr>
          <w:rFonts w:cs="Arial"/>
          <w:b w:val="0"/>
          <w:szCs w:val="22"/>
        </w:rPr>
        <w:t>), descrito no inciso I, § 1º do artigo 43, da Lei 4.320/64, conforme fontes a seguir:</w:t>
      </w:r>
    </w:p>
    <w:bookmarkEnd w:id="11"/>
    <w:p w14:paraId="20F0BEEE" w14:textId="77777777" w:rsidR="00F928C9" w:rsidRPr="007B36D3" w:rsidRDefault="00F928C9" w:rsidP="00D826D0">
      <w:pPr>
        <w:pStyle w:val="Recuodecorpodetexto2"/>
        <w:spacing w:line="240" w:lineRule="auto"/>
        <w:ind w:left="0"/>
        <w:rPr>
          <w:rFonts w:cs="Arial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315E35" w:rsidRPr="007B36D3" w14:paraId="0848F784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3E24" w14:textId="43669F45" w:rsidR="0033500B" w:rsidRPr="007B36D3" w:rsidRDefault="0033500B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7B36D3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C585" w14:textId="54C04804" w:rsidR="0033500B" w:rsidRPr="007B36D3" w:rsidRDefault="0033500B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Royalties Tratado de Itaipu</w:t>
            </w:r>
            <w:r w:rsidR="00021A13"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  <w:r w:rsidR="00325163"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</w:t>
            </w:r>
            <w:r w:rsidR="00021A13"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Superávit</w:t>
            </w:r>
            <w:r w:rsidR="00325163" w:rsidRPr="007B36D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3C01" w14:textId="2C049CE5" w:rsidR="0033500B" w:rsidRPr="007B36D3" w:rsidRDefault="0033500B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7B36D3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  </w:t>
            </w:r>
            <w:r w:rsidR="006F3256" w:rsidRPr="007B36D3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795</w:t>
            </w:r>
            <w:r w:rsidR="00B05637" w:rsidRPr="007B36D3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.000,00</w:t>
            </w:r>
          </w:p>
        </w:tc>
      </w:tr>
      <w:bookmarkEnd w:id="9"/>
    </w:tbl>
    <w:p w14:paraId="21043964" w14:textId="6CF9BD35" w:rsidR="00D826D0" w:rsidRPr="007B36D3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43DC7EE2" w14:textId="7CFC7BD7" w:rsidR="009B31B0" w:rsidRPr="007B36D3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7D29C74E" w14:textId="77777777" w:rsidR="009B31B0" w:rsidRPr="007B36D3" w:rsidRDefault="009B31B0" w:rsidP="009B31B0">
      <w:pPr>
        <w:pStyle w:val="Recuodecorpodetexto2"/>
        <w:spacing w:line="240" w:lineRule="auto"/>
        <w:ind w:left="0" w:firstLine="1134"/>
        <w:rPr>
          <w:rFonts w:cs="Arial"/>
          <w:b w:val="0"/>
          <w:sz w:val="16"/>
          <w:szCs w:val="16"/>
        </w:rPr>
      </w:pPr>
    </w:p>
    <w:p w14:paraId="46CFF372" w14:textId="185B2E7F" w:rsidR="009B31B0" w:rsidRPr="007B36D3" w:rsidRDefault="009B31B0" w:rsidP="009B31B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7B36D3">
        <w:rPr>
          <w:rFonts w:cs="Arial"/>
          <w:szCs w:val="22"/>
        </w:rPr>
        <w:t xml:space="preserve">III – </w:t>
      </w:r>
      <w:r w:rsidRPr="007B36D3">
        <w:rPr>
          <w:rFonts w:cs="Arial"/>
          <w:b w:val="0"/>
          <w:bCs w:val="0"/>
          <w:szCs w:val="22"/>
        </w:rPr>
        <w:t>os provenientes de</w:t>
      </w:r>
      <w:r w:rsidRPr="007B36D3">
        <w:rPr>
          <w:rFonts w:cs="Arial"/>
          <w:szCs w:val="22"/>
        </w:rPr>
        <w:t xml:space="preserve"> </w:t>
      </w:r>
      <w:r w:rsidRPr="007B36D3">
        <w:rPr>
          <w:rFonts w:cs="Arial"/>
          <w:bCs w:val="0"/>
          <w:szCs w:val="22"/>
        </w:rPr>
        <w:t>excesso real de arrecadação</w:t>
      </w:r>
      <w:r w:rsidRPr="007B36D3">
        <w:rPr>
          <w:rFonts w:cs="Arial"/>
          <w:b w:val="0"/>
          <w:szCs w:val="22"/>
        </w:rPr>
        <w:t xml:space="preserve">, no valor de </w:t>
      </w:r>
      <w:r w:rsidRPr="007B36D3">
        <w:rPr>
          <w:rFonts w:cs="Arial"/>
          <w:bCs w:val="0"/>
          <w:szCs w:val="22"/>
        </w:rPr>
        <w:t xml:space="preserve">R$ </w:t>
      </w:r>
      <w:r w:rsidR="00EA308A" w:rsidRPr="007B36D3">
        <w:rPr>
          <w:rFonts w:cs="Arial"/>
          <w:bCs w:val="0"/>
          <w:szCs w:val="22"/>
        </w:rPr>
        <w:t>192.000,00</w:t>
      </w:r>
      <w:r w:rsidRPr="007B36D3">
        <w:rPr>
          <w:rFonts w:cs="Arial"/>
          <w:bCs w:val="0"/>
          <w:szCs w:val="22"/>
        </w:rPr>
        <w:t xml:space="preserve"> </w:t>
      </w:r>
      <w:r w:rsidRPr="007B36D3">
        <w:rPr>
          <w:rFonts w:cs="Arial"/>
          <w:b w:val="0"/>
          <w:bCs w:val="0"/>
          <w:szCs w:val="22"/>
        </w:rPr>
        <w:t>(</w:t>
      </w:r>
      <w:r w:rsidR="00EA308A" w:rsidRPr="007B36D3">
        <w:rPr>
          <w:rFonts w:cs="Arial"/>
          <w:b w:val="0"/>
          <w:bCs w:val="0"/>
          <w:szCs w:val="22"/>
        </w:rPr>
        <w:t>Cento e noventa e dois mil reais</w:t>
      </w:r>
      <w:r w:rsidRPr="007B36D3">
        <w:rPr>
          <w:rFonts w:cs="Arial"/>
          <w:b w:val="0"/>
          <w:bCs w:val="0"/>
          <w:szCs w:val="22"/>
        </w:rPr>
        <w:t>)</w:t>
      </w:r>
      <w:r w:rsidRPr="007B36D3">
        <w:rPr>
          <w:rFonts w:cs="Arial"/>
          <w:bCs w:val="0"/>
          <w:szCs w:val="22"/>
        </w:rPr>
        <w:t xml:space="preserve"> </w:t>
      </w:r>
      <w:r w:rsidRPr="007B36D3">
        <w:rPr>
          <w:rFonts w:cs="Arial"/>
          <w:b w:val="0"/>
          <w:szCs w:val="22"/>
        </w:rPr>
        <w:t>nos termos do Inciso II, § 1º do Artigo 43, da Lei 4.320/64,  conforme  fonte a seguir:</w:t>
      </w:r>
    </w:p>
    <w:p w14:paraId="14D9EB06" w14:textId="77777777" w:rsidR="009B31B0" w:rsidRPr="007B36D3" w:rsidRDefault="009B31B0" w:rsidP="009B31B0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9B31B0" w:rsidRPr="007B36D3" w14:paraId="3FC93DFD" w14:textId="77777777" w:rsidTr="005F42A3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D72A" w14:textId="77777777" w:rsidR="009B31B0" w:rsidRPr="007B36D3" w:rsidRDefault="009B31B0" w:rsidP="005F42A3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b w:val="0"/>
                <w:szCs w:val="22"/>
                <w:lang w:eastAsia="en-US"/>
              </w:rPr>
            </w:pPr>
            <w:r w:rsidRPr="007B36D3">
              <w:rPr>
                <w:rFonts w:cs="Arial"/>
                <w:szCs w:val="22"/>
                <w:lang w:eastAsia="en-US"/>
              </w:rPr>
              <w:t>Fonte: 494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6AE3" w14:textId="77777777" w:rsidR="009B31B0" w:rsidRPr="007B36D3" w:rsidRDefault="009B31B0" w:rsidP="005F42A3">
            <w:pPr>
              <w:spacing w:line="276" w:lineRule="auto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Bloco de custeio Ações e Serviços Públicos</w:t>
            </w:r>
          </w:p>
        </w:tc>
      </w:tr>
      <w:tr w:rsidR="009B31B0" w:rsidRPr="007B36D3" w14:paraId="5E7A0160" w14:textId="77777777" w:rsidTr="005F42A3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DD3E" w14:textId="77777777" w:rsidR="009B31B0" w:rsidRPr="007B36D3" w:rsidRDefault="009B31B0" w:rsidP="005F42A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eastAsia="en-US"/>
              </w:rPr>
              <w:t xml:space="preserve">1.7.1.3.50.2.1.05.00 – 168  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434E32" w14:textId="77777777" w:rsidR="009B31B0" w:rsidRPr="007B36D3" w:rsidRDefault="009B31B0" w:rsidP="005F42A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B36D3">
              <w:rPr>
                <w:rFonts w:ascii="Arial" w:hAnsi="Arial" w:cs="Arial"/>
                <w:sz w:val="22"/>
                <w:szCs w:val="22"/>
                <w:lang w:val="pt-PT"/>
              </w:rPr>
              <w:t>Serviço de Atendimento Domiciliar - SAD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1B9043" w14:textId="77777777" w:rsidR="009B31B0" w:rsidRPr="007B36D3" w:rsidRDefault="009B31B0" w:rsidP="005F42A3">
            <w:pPr>
              <w:pStyle w:val="Ttulo6"/>
              <w:rPr>
                <w:rFonts w:cs="Arial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7B36D3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R$  192.000,00</w:t>
            </w:r>
          </w:p>
        </w:tc>
      </w:tr>
    </w:tbl>
    <w:p w14:paraId="7D27DBD7" w14:textId="0993B212" w:rsidR="009B31B0" w:rsidRPr="007B36D3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02230920" w14:textId="77777777" w:rsidR="009B31B0" w:rsidRPr="007B36D3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EF1A305" w14:textId="44295620" w:rsidR="00323B9E" w:rsidRPr="007B36D3" w:rsidRDefault="00323B9E" w:rsidP="00323B9E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7B36D3">
        <w:rPr>
          <w:szCs w:val="22"/>
        </w:rPr>
        <w:t>I</w:t>
      </w:r>
      <w:r w:rsidR="0003086B">
        <w:rPr>
          <w:szCs w:val="22"/>
        </w:rPr>
        <w:t>V</w:t>
      </w:r>
      <w:r w:rsidRPr="007B36D3">
        <w:rPr>
          <w:szCs w:val="22"/>
        </w:rPr>
        <w:t xml:space="preserve"> -</w:t>
      </w:r>
      <w:r w:rsidRPr="007B36D3">
        <w:rPr>
          <w:b w:val="0"/>
          <w:szCs w:val="22"/>
        </w:rPr>
        <w:t xml:space="preserve"> </w:t>
      </w:r>
      <w:r w:rsidRPr="007B36D3">
        <w:rPr>
          <w:rFonts w:cs="Arial"/>
          <w:b w:val="0"/>
          <w:szCs w:val="22"/>
        </w:rPr>
        <w:t xml:space="preserve">a </w:t>
      </w:r>
      <w:r w:rsidRPr="007B36D3">
        <w:rPr>
          <w:rFonts w:cs="Arial"/>
          <w:szCs w:val="22"/>
        </w:rPr>
        <w:t xml:space="preserve">tendência de </w:t>
      </w:r>
      <w:r w:rsidRPr="007B36D3">
        <w:rPr>
          <w:rFonts w:cs="Arial"/>
          <w:bCs w:val="0"/>
          <w:szCs w:val="22"/>
        </w:rPr>
        <w:t>excesso de arrecadação</w:t>
      </w:r>
      <w:r w:rsidRPr="007B36D3">
        <w:rPr>
          <w:rFonts w:cs="Arial"/>
          <w:b w:val="0"/>
          <w:szCs w:val="22"/>
        </w:rPr>
        <w:t xml:space="preserve">, no valor de </w:t>
      </w:r>
      <w:r w:rsidRPr="007B36D3">
        <w:rPr>
          <w:rFonts w:cs="Arial"/>
          <w:bCs w:val="0"/>
          <w:szCs w:val="22"/>
        </w:rPr>
        <w:t xml:space="preserve">R$ </w:t>
      </w:r>
      <w:r w:rsidR="00EA308A" w:rsidRPr="007B36D3">
        <w:rPr>
          <w:rFonts w:cs="Arial"/>
          <w:bCs w:val="0"/>
          <w:szCs w:val="22"/>
        </w:rPr>
        <w:t>2.155.500,</w:t>
      </w:r>
      <w:r w:rsidRPr="007B36D3">
        <w:rPr>
          <w:rFonts w:cs="Arial"/>
          <w:bCs w:val="0"/>
          <w:szCs w:val="22"/>
        </w:rPr>
        <w:t>00</w:t>
      </w:r>
      <w:r w:rsidR="00B2022B" w:rsidRPr="007B36D3">
        <w:rPr>
          <w:rFonts w:cs="Arial"/>
          <w:bCs w:val="0"/>
          <w:szCs w:val="22"/>
        </w:rPr>
        <w:t xml:space="preserve"> (Dois milhões, cento e cinquenta e cinco mil e quinhebtos reais)</w:t>
      </w:r>
      <w:r w:rsidRPr="007B36D3">
        <w:rPr>
          <w:rFonts w:cs="Arial"/>
          <w:b w:val="0"/>
          <w:bCs w:val="0"/>
          <w:szCs w:val="22"/>
        </w:rPr>
        <w:t xml:space="preserve"> </w:t>
      </w:r>
      <w:r w:rsidRPr="007B36D3">
        <w:rPr>
          <w:rFonts w:cs="Arial"/>
          <w:b w:val="0"/>
          <w:szCs w:val="22"/>
        </w:rPr>
        <w:t>nos termos do Artigo 43, § 3º da Lei 4.320/64, conforme  fonte a seguir:</w:t>
      </w:r>
    </w:p>
    <w:p w14:paraId="5707D227" w14:textId="77777777" w:rsidR="00323B9E" w:rsidRPr="007B36D3" w:rsidRDefault="00323B9E" w:rsidP="00323B9E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3D7E8A" w:rsidRPr="007B36D3" w14:paraId="08E5039B" w14:textId="77777777" w:rsidTr="003D7E8A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87C7" w14:textId="4D6EF267" w:rsidR="003D7E8A" w:rsidRPr="007B36D3" w:rsidRDefault="003D7E8A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b w:val="0"/>
                <w:kern w:val="2"/>
                <w:szCs w:val="22"/>
                <w:lang w:eastAsia="en-US"/>
                <w14:ligatures w14:val="standardContextual"/>
              </w:rPr>
            </w:pPr>
            <w:r w:rsidRPr="007B36D3">
              <w:rPr>
                <w:rFonts w:cs="Arial"/>
                <w:kern w:val="2"/>
                <w:szCs w:val="22"/>
                <w:lang w:eastAsia="en-US"/>
                <w14:ligatures w14:val="standardContextual"/>
              </w:rPr>
              <w:t>Fonte: 000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B7F6" w14:textId="2B7CB1B4" w:rsidR="003D7E8A" w:rsidRPr="007B36D3" w:rsidRDefault="003D7E8A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7B36D3">
              <w:rPr>
                <w:rFonts w:ascii="Arial" w:hAnsi="Arial" w:cs="Arial"/>
                <w:kern w:val="2"/>
                <w:sz w:val="22"/>
                <w:szCs w:val="22"/>
                <w:lang w:val="pt-PT" w:eastAsia="en-US"/>
                <w14:ligatures w14:val="standardContextual"/>
              </w:rPr>
              <w:t>Recursos Ordinários (Livres)</w:t>
            </w:r>
          </w:p>
        </w:tc>
      </w:tr>
      <w:tr w:rsidR="003D7E8A" w:rsidRPr="007B36D3" w14:paraId="58FA5773" w14:textId="77777777" w:rsidTr="003D7E8A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7FD5E" w14:textId="6BD49E23" w:rsidR="003D7E8A" w:rsidRPr="007B36D3" w:rsidRDefault="006F3256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7B36D3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1.7.1.1.51.1.1.00.00 – 38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74FD17F" w14:textId="752DEA32" w:rsidR="003D7E8A" w:rsidRPr="007B36D3" w:rsidRDefault="006F3256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7B36D3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Cota-parte FPM – Cota Mensal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24C083" w14:textId="567B47D2" w:rsidR="003D7E8A" w:rsidRPr="007B36D3" w:rsidRDefault="003D7E8A">
            <w:pPr>
              <w:pStyle w:val="Ttulo6"/>
              <w:spacing w:line="256" w:lineRule="auto"/>
              <w:rPr>
                <w:rFonts w:cs="Arial"/>
                <w:b/>
                <w:bCs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7B36D3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 </w:t>
            </w:r>
            <w:r w:rsidR="006F3256" w:rsidRPr="007B36D3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2.</w:t>
            </w:r>
            <w:r w:rsidR="00EA308A" w:rsidRPr="007B36D3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15</w:t>
            </w:r>
            <w:r w:rsidR="006F3256" w:rsidRPr="007B36D3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5.500,00</w:t>
            </w:r>
          </w:p>
        </w:tc>
      </w:tr>
    </w:tbl>
    <w:p w14:paraId="1E5AC254" w14:textId="77777777" w:rsidR="00323B9E" w:rsidRPr="007B36D3" w:rsidRDefault="00323B9E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4760DD6B" w14:textId="77777777" w:rsidR="006563A1" w:rsidRPr="007B36D3" w:rsidRDefault="006563A1" w:rsidP="006563A1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12" w:name="_Hlk172529909"/>
    </w:p>
    <w:bookmarkEnd w:id="12"/>
    <w:p w14:paraId="6328C31A" w14:textId="77777777" w:rsidR="006563A1" w:rsidRPr="007B36D3" w:rsidRDefault="006563A1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A1A761D" w14:textId="77777777" w:rsidR="00D826D0" w:rsidRPr="007B36D3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7B36D3">
        <w:rPr>
          <w:rFonts w:ascii="Arial" w:hAnsi="Arial" w:cs="Arial"/>
          <w:b/>
          <w:szCs w:val="22"/>
        </w:rPr>
        <w:t>Art. 5º</w:t>
      </w:r>
      <w:r w:rsidRPr="007B36D3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7B36D3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2E35555C" w14:textId="6E6C2340" w:rsidR="00D826D0" w:rsidRPr="007B36D3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7B36D3">
        <w:rPr>
          <w:rFonts w:cs="Arial"/>
          <w:sz w:val="22"/>
          <w:szCs w:val="22"/>
        </w:rPr>
        <w:t xml:space="preserve"> Paço Municipal 3 de Maio, </w:t>
      </w:r>
      <w:r w:rsidR="00EF38A2" w:rsidRPr="007B36D3">
        <w:rPr>
          <w:rFonts w:cs="Arial"/>
          <w:sz w:val="22"/>
          <w:szCs w:val="22"/>
        </w:rPr>
        <w:t xml:space="preserve">em </w:t>
      </w:r>
      <w:r w:rsidR="002F1888" w:rsidRPr="007B36D3">
        <w:rPr>
          <w:rFonts w:cs="Arial"/>
          <w:sz w:val="22"/>
          <w:szCs w:val="22"/>
        </w:rPr>
        <w:t>03</w:t>
      </w:r>
      <w:r w:rsidR="00EF38A2" w:rsidRPr="007B36D3">
        <w:rPr>
          <w:rFonts w:cs="Arial"/>
          <w:sz w:val="22"/>
          <w:szCs w:val="22"/>
        </w:rPr>
        <w:t xml:space="preserve"> de </w:t>
      </w:r>
      <w:r w:rsidR="002F1888" w:rsidRPr="007B36D3">
        <w:rPr>
          <w:rFonts w:cs="Arial"/>
          <w:sz w:val="22"/>
          <w:szCs w:val="22"/>
        </w:rPr>
        <w:t>setembro</w:t>
      </w:r>
      <w:r w:rsidRPr="007B36D3">
        <w:rPr>
          <w:rFonts w:cs="Arial"/>
          <w:sz w:val="22"/>
          <w:szCs w:val="22"/>
        </w:rPr>
        <w:t xml:space="preserve"> de 2024.</w:t>
      </w:r>
    </w:p>
    <w:p w14:paraId="301CEF1B" w14:textId="6F9EBA86" w:rsidR="00D826D0" w:rsidRPr="007B36D3" w:rsidRDefault="00D826D0" w:rsidP="00D826D0">
      <w:pPr>
        <w:rPr>
          <w:rFonts w:ascii="Arial" w:hAnsi="Arial" w:cs="Arial"/>
          <w:sz w:val="22"/>
          <w:szCs w:val="22"/>
          <w:lang w:val="pt-PT"/>
        </w:rPr>
      </w:pPr>
      <w:r w:rsidRPr="007B36D3">
        <w:rPr>
          <w:rFonts w:ascii="Arial" w:hAnsi="Arial" w:cs="Arial"/>
          <w:sz w:val="22"/>
          <w:szCs w:val="22"/>
          <w:lang w:val="pt-PT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:rsidRPr="007B36D3" w14:paraId="05480578" w14:textId="77777777" w:rsidTr="00F928C9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F29179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2BC38A74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07A34029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B36D3"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1CE12B54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B36D3"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14:paraId="627880AC" w14:textId="77777777" w:rsidTr="00F928C9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70678CD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7B36D3"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0E5530C2" w14:textId="77777777" w:rsidR="00F928C9" w:rsidRPr="007B36D3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7B36D3"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753C459C" w14:textId="77777777" w:rsidR="00F928C9" w:rsidRPr="007B36D3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7B36D3"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24476849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7B36D3"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  <w:tr w:rsidR="00841E32" w:rsidRPr="00841E32" w14:paraId="2569BF2C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35DED69" w14:textId="77777777" w:rsidR="00841E32" w:rsidRPr="00841E32" w:rsidRDefault="00841E32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26D0" w:rsidRPr="00841E32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78BC4" w14:textId="77777777" w:rsidR="00D826D0" w:rsidRPr="00841E32" w:rsidRDefault="00D826D0"/>
    <w:sectPr w:rsidR="00D826D0" w:rsidRPr="00841E32" w:rsidSect="00697B3A">
      <w:headerReference w:type="default" r:id="rId6"/>
      <w:footerReference w:type="default" r:id="rId7"/>
      <w:pgSz w:w="11906" w:h="16838"/>
      <w:pgMar w:top="1985" w:right="1134" w:bottom="1418" w:left="1418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FC8AF" w14:textId="77777777" w:rsidR="00841E32" w:rsidRDefault="00841E32">
      <w:r>
        <w:separator/>
      </w:r>
    </w:p>
  </w:endnote>
  <w:endnote w:type="continuationSeparator" w:id="0">
    <w:p w14:paraId="53902CD1" w14:textId="77777777" w:rsidR="00841E32" w:rsidRDefault="00841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B0057" w14:textId="77777777" w:rsidR="00841E32" w:rsidRDefault="00841E32">
      <w:r>
        <w:separator/>
      </w:r>
    </w:p>
  </w:footnote>
  <w:footnote w:type="continuationSeparator" w:id="0">
    <w:p w14:paraId="1CBCAFDA" w14:textId="77777777" w:rsidR="00841E32" w:rsidRDefault="00841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27B1"/>
    <w:rsid w:val="00021A13"/>
    <w:rsid w:val="00026367"/>
    <w:rsid w:val="000273B3"/>
    <w:rsid w:val="0003086B"/>
    <w:rsid w:val="00054D29"/>
    <w:rsid w:val="000639DD"/>
    <w:rsid w:val="000700A0"/>
    <w:rsid w:val="00074C85"/>
    <w:rsid w:val="00080903"/>
    <w:rsid w:val="000864D3"/>
    <w:rsid w:val="00093644"/>
    <w:rsid w:val="000A0410"/>
    <w:rsid w:val="000A0B2D"/>
    <w:rsid w:val="000B650C"/>
    <w:rsid w:val="000D62D5"/>
    <w:rsid w:val="0010098F"/>
    <w:rsid w:val="001326C2"/>
    <w:rsid w:val="0017342E"/>
    <w:rsid w:val="00183895"/>
    <w:rsid w:val="001867DE"/>
    <w:rsid w:val="00192B10"/>
    <w:rsid w:val="00193DF0"/>
    <w:rsid w:val="001B6D24"/>
    <w:rsid w:val="001E033D"/>
    <w:rsid w:val="001E2DA8"/>
    <w:rsid w:val="00223350"/>
    <w:rsid w:val="00233843"/>
    <w:rsid w:val="002361B0"/>
    <w:rsid w:val="002517EB"/>
    <w:rsid w:val="002619D3"/>
    <w:rsid w:val="00276B5A"/>
    <w:rsid w:val="002840D0"/>
    <w:rsid w:val="002A1177"/>
    <w:rsid w:val="002D173D"/>
    <w:rsid w:val="002E062C"/>
    <w:rsid w:val="002F1888"/>
    <w:rsid w:val="002F5619"/>
    <w:rsid w:val="00315E35"/>
    <w:rsid w:val="00323B9E"/>
    <w:rsid w:val="00325163"/>
    <w:rsid w:val="00327A89"/>
    <w:rsid w:val="003326D1"/>
    <w:rsid w:val="0033500B"/>
    <w:rsid w:val="00336F5F"/>
    <w:rsid w:val="0034101F"/>
    <w:rsid w:val="00343F61"/>
    <w:rsid w:val="00370A40"/>
    <w:rsid w:val="0037585D"/>
    <w:rsid w:val="003854EA"/>
    <w:rsid w:val="003913A7"/>
    <w:rsid w:val="00397F15"/>
    <w:rsid w:val="003A4C15"/>
    <w:rsid w:val="003D7E8A"/>
    <w:rsid w:val="003E1EDE"/>
    <w:rsid w:val="003E713B"/>
    <w:rsid w:val="003F1695"/>
    <w:rsid w:val="00417911"/>
    <w:rsid w:val="00430BBB"/>
    <w:rsid w:val="0043572F"/>
    <w:rsid w:val="00435793"/>
    <w:rsid w:val="004362C6"/>
    <w:rsid w:val="004724DD"/>
    <w:rsid w:val="00482917"/>
    <w:rsid w:val="004840CF"/>
    <w:rsid w:val="004A2584"/>
    <w:rsid w:val="004A6C54"/>
    <w:rsid w:val="004B7696"/>
    <w:rsid w:val="004C1DF5"/>
    <w:rsid w:val="004D7C64"/>
    <w:rsid w:val="004E00C6"/>
    <w:rsid w:val="004E2155"/>
    <w:rsid w:val="004F07ED"/>
    <w:rsid w:val="00510D7F"/>
    <w:rsid w:val="005333DB"/>
    <w:rsid w:val="0053639C"/>
    <w:rsid w:val="0054767E"/>
    <w:rsid w:val="005523BF"/>
    <w:rsid w:val="005528D5"/>
    <w:rsid w:val="00565790"/>
    <w:rsid w:val="00566D90"/>
    <w:rsid w:val="0057068B"/>
    <w:rsid w:val="00590140"/>
    <w:rsid w:val="005B5C34"/>
    <w:rsid w:val="005C5040"/>
    <w:rsid w:val="005D029A"/>
    <w:rsid w:val="005E3CAC"/>
    <w:rsid w:val="005E6072"/>
    <w:rsid w:val="00614345"/>
    <w:rsid w:val="00617A2A"/>
    <w:rsid w:val="00625169"/>
    <w:rsid w:val="00634F58"/>
    <w:rsid w:val="006364B9"/>
    <w:rsid w:val="006371DB"/>
    <w:rsid w:val="0063770F"/>
    <w:rsid w:val="006563A1"/>
    <w:rsid w:val="0066550B"/>
    <w:rsid w:val="0067089C"/>
    <w:rsid w:val="0068686F"/>
    <w:rsid w:val="0069357A"/>
    <w:rsid w:val="00697B3A"/>
    <w:rsid w:val="006B7FE9"/>
    <w:rsid w:val="006D6B37"/>
    <w:rsid w:val="006F3256"/>
    <w:rsid w:val="00764E74"/>
    <w:rsid w:val="0078410C"/>
    <w:rsid w:val="00786F7F"/>
    <w:rsid w:val="0079754B"/>
    <w:rsid w:val="007B36D3"/>
    <w:rsid w:val="007B665F"/>
    <w:rsid w:val="007C1D60"/>
    <w:rsid w:val="007C7C11"/>
    <w:rsid w:val="007E4A4C"/>
    <w:rsid w:val="00803887"/>
    <w:rsid w:val="00816D7E"/>
    <w:rsid w:val="0081776B"/>
    <w:rsid w:val="00834B4D"/>
    <w:rsid w:val="00840E0E"/>
    <w:rsid w:val="00841E32"/>
    <w:rsid w:val="00872544"/>
    <w:rsid w:val="008A6FEF"/>
    <w:rsid w:val="008D5D91"/>
    <w:rsid w:val="008E38FF"/>
    <w:rsid w:val="008F05D2"/>
    <w:rsid w:val="00902EC7"/>
    <w:rsid w:val="009178E2"/>
    <w:rsid w:val="00930AAC"/>
    <w:rsid w:val="00951BA6"/>
    <w:rsid w:val="00962102"/>
    <w:rsid w:val="00972EE1"/>
    <w:rsid w:val="00974575"/>
    <w:rsid w:val="00976F52"/>
    <w:rsid w:val="00987117"/>
    <w:rsid w:val="009B31B0"/>
    <w:rsid w:val="009B4054"/>
    <w:rsid w:val="009D3237"/>
    <w:rsid w:val="009D4D8E"/>
    <w:rsid w:val="009D651F"/>
    <w:rsid w:val="009F7D4F"/>
    <w:rsid w:val="00A07FEE"/>
    <w:rsid w:val="00A16333"/>
    <w:rsid w:val="00A34853"/>
    <w:rsid w:val="00A34887"/>
    <w:rsid w:val="00A45DC0"/>
    <w:rsid w:val="00A6449A"/>
    <w:rsid w:val="00A905E8"/>
    <w:rsid w:val="00AC3EFA"/>
    <w:rsid w:val="00AD2DF8"/>
    <w:rsid w:val="00AE42E2"/>
    <w:rsid w:val="00AF67AE"/>
    <w:rsid w:val="00B05637"/>
    <w:rsid w:val="00B2022B"/>
    <w:rsid w:val="00B249C1"/>
    <w:rsid w:val="00B52816"/>
    <w:rsid w:val="00B560F4"/>
    <w:rsid w:val="00B73865"/>
    <w:rsid w:val="00B94314"/>
    <w:rsid w:val="00BA2FDD"/>
    <w:rsid w:val="00BC4486"/>
    <w:rsid w:val="00BE1DAA"/>
    <w:rsid w:val="00C16B1A"/>
    <w:rsid w:val="00C23A96"/>
    <w:rsid w:val="00C313CD"/>
    <w:rsid w:val="00C3772B"/>
    <w:rsid w:val="00C574AF"/>
    <w:rsid w:val="00C6548F"/>
    <w:rsid w:val="00C82274"/>
    <w:rsid w:val="00C83EE7"/>
    <w:rsid w:val="00CA54A4"/>
    <w:rsid w:val="00CA5D9D"/>
    <w:rsid w:val="00CB2359"/>
    <w:rsid w:val="00CC0889"/>
    <w:rsid w:val="00CD18BE"/>
    <w:rsid w:val="00CF04B4"/>
    <w:rsid w:val="00D31287"/>
    <w:rsid w:val="00D55E07"/>
    <w:rsid w:val="00D76C8F"/>
    <w:rsid w:val="00D826D0"/>
    <w:rsid w:val="00D9740D"/>
    <w:rsid w:val="00DF1045"/>
    <w:rsid w:val="00E0344A"/>
    <w:rsid w:val="00E179FD"/>
    <w:rsid w:val="00E20D6A"/>
    <w:rsid w:val="00E21B6B"/>
    <w:rsid w:val="00E33059"/>
    <w:rsid w:val="00E40AC5"/>
    <w:rsid w:val="00E471AD"/>
    <w:rsid w:val="00E96709"/>
    <w:rsid w:val="00EA308A"/>
    <w:rsid w:val="00EB3395"/>
    <w:rsid w:val="00EC1DAC"/>
    <w:rsid w:val="00ED0CD9"/>
    <w:rsid w:val="00EF38A2"/>
    <w:rsid w:val="00F10944"/>
    <w:rsid w:val="00F12A67"/>
    <w:rsid w:val="00F34F7D"/>
    <w:rsid w:val="00F46A1F"/>
    <w:rsid w:val="00F46B6E"/>
    <w:rsid w:val="00F470FD"/>
    <w:rsid w:val="00F530BC"/>
    <w:rsid w:val="00F730EA"/>
    <w:rsid w:val="00F7623B"/>
    <w:rsid w:val="00F77F53"/>
    <w:rsid w:val="00F928C9"/>
    <w:rsid w:val="00FA4EE7"/>
    <w:rsid w:val="00FA5E34"/>
    <w:rsid w:val="00FC2431"/>
    <w:rsid w:val="00FC4DE5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13</Pages>
  <Words>4116</Words>
  <Characters>22228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128</cp:revision>
  <cp:lastPrinted>2024-08-07T12:27:00Z</cp:lastPrinted>
  <dcterms:created xsi:type="dcterms:W3CDTF">2024-06-03T22:06:00Z</dcterms:created>
  <dcterms:modified xsi:type="dcterms:W3CDTF">2024-09-05T17:56:00Z</dcterms:modified>
</cp:coreProperties>
</file>