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7A16" w14:textId="77777777" w:rsidR="00E04BC4" w:rsidRDefault="00E04BC4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75EAACB6" w:rsidR="007B4803" w:rsidRPr="00E04BC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04BC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32BE8">
        <w:rPr>
          <w:rFonts w:ascii="Courier New" w:eastAsia="Courier New" w:hAnsi="Courier New" w:cs="Courier New"/>
          <w:b/>
          <w:sz w:val="28"/>
          <w:szCs w:val="28"/>
        </w:rPr>
        <w:t>368</w:t>
      </w:r>
      <w:r w:rsidRPr="00E04BC4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83413F" w:rsidRPr="00E04BC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0356F9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79C19D1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A74CF" w:rsidRPr="005A74C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redutor de velocidade (quebra-molas) na Rua Coronel Manoel Bernardes, Centro, nas proximidades do nº 387, tendo como referência a Câmara Municipal.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5726F5" w14:textId="7D49961B" w:rsidR="00720227" w:rsidRDefault="005A74C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5A74CF">
        <w:rPr>
          <w:rFonts w:ascii="Courier New" w:eastAsia="Courier New" w:hAnsi="Courier New" w:cs="Courier New"/>
          <w:b/>
          <w:sz w:val="20"/>
          <w:szCs w:val="20"/>
        </w:rPr>
        <w:t>a instalação de redutor de velocidade (quebra-molas) na Rua Coronel Manoel Bernardes, Centro, nas proximidades do nº 387, tendo como referência a Câmara Municipal.</w:t>
      </w:r>
    </w:p>
    <w:p w14:paraId="13241715" w14:textId="77777777" w:rsidR="005A74CF" w:rsidRDefault="005A74C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2F67DE1" w14:textId="3FCCA50B" w:rsidR="00720227" w:rsidRDefault="005A74CF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A74CF">
              <w:rPr>
                <w:rFonts w:ascii="Courier New" w:eastAsia="Courier New" w:hAnsi="Courier New" w:cs="Courier New"/>
                <w:sz w:val="20"/>
                <w:szCs w:val="20"/>
              </w:rPr>
              <w:t>Trata-se de uma via com grande fluxo de veículos e pedestres, localizada em área central do município, onde há constante circulação de munícipes, servidores e visitantes da Câmara. No entanto, motoristas frequentemente trafegam em alta velocidade, o que representa risco à segurança de todos. A instalação de um quebra-molas contribuirá para a redução da velocidade dos veículos, promovendo maior segurança no local.</w:t>
            </w:r>
          </w:p>
          <w:p w14:paraId="60B23D6D" w14:textId="77777777" w:rsidR="005A74CF" w:rsidRDefault="005A74CF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5B36867" w14:textId="77777777" w:rsidR="00E04BC4" w:rsidRDefault="00E04BC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CE5BAE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A74CF">
        <w:rPr>
          <w:rFonts w:ascii="Courier New" w:eastAsia="Courier New" w:hAnsi="Courier New" w:cs="Courier New"/>
          <w:sz w:val="18"/>
          <w:szCs w:val="18"/>
        </w:rPr>
        <w:t>2</w:t>
      </w:r>
      <w:r w:rsidR="00D32BE8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8614784" w14:textId="7EB92A21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9237CA" w14:textId="24730758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ED6EF7" w14:textId="0EC6FC2F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C553B2" w14:textId="6728851D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87A53F" w14:textId="31E15B5C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7AA932" w14:textId="77777777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773748" w14:textId="77777777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6AC547" w14:textId="77777777" w:rsidR="00E04BC4" w:rsidRDefault="00E04BC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52907F26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04BC4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04159" w14:textId="77777777" w:rsidR="004B334D" w:rsidRDefault="004B334D">
      <w:r>
        <w:separator/>
      </w:r>
    </w:p>
  </w:endnote>
  <w:endnote w:type="continuationSeparator" w:id="0">
    <w:p w14:paraId="7964DA95" w14:textId="77777777" w:rsidR="004B334D" w:rsidRDefault="004B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D2E6D" w14:textId="77777777" w:rsidR="004B334D" w:rsidRDefault="004B334D">
      <w:r>
        <w:separator/>
      </w:r>
    </w:p>
  </w:footnote>
  <w:footnote w:type="continuationSeparator" w:id="0">
    <w:p w14:paraId="71895A6A" w14:textId="77777777" w:rsidR="004B334D" w:rsidRDefault="004B3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C9CFA9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764C7"/>
    <w:rsid w:val="0010003F"/>
    <w:rsid w:val="00123086"/>
    <w:rsid w:val="001969FA"/>
    <w:rsid w:val="001A5896"/>
    <w:rsid w:val="00235E2C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4B334D"/>
    <w:rsid w:val="0053400B"/>
    <w:rsid w:val="0054247F"/>
    <w:rsid w:val="00545A59"/>
    <w:rsid w:val="0057319C"/>
    <w:rsid w:val="005A74CF"/>
    <w:rsid w:val="005E455C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471DA"/>
    <w:rsid w:val="007603D4"/>
    <w:rsid w:val="00763F2D"/>
    <w:rsid w:val="00773FB3"/>
    <w:rsid w:val="0079131E"/>
    <w:rsid w:val="007B4803"/>
    <w:rsid w:val="0083413F"/>
    <w:rsid w:val="00852404"/>
    <w:rsid w:val="00871C93"/>
    <w:rsid w:val="008B3EFC"/>
    <w:rsid w:val="008E5D8B"/>
    <w:rsid w:val="009078AC"/>
    <w:rsid w:val="009223FB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7A64"/>
    <w:rsid w:val="00BC0497"/>
    <w:rsid w:val="00BE0565"/>
    <w:rsid w:val="00BF5B39"/>
    <w:rsid w:val="00C201D8"/>
    <w:rsid w:val="00C3035F"/>
    <w:rsid w:val="00C326AC"/>
    <w:rsid w:val="00C4257A"/>
    <w:rsid w:val="00C6756D"/>
    <w:rsid w:val="00CC711C"/>
    <w:rsid w:val="00D32BE8"/>
    <w:rsid w:val="00D375FE"/>
    <w:rsid w:val="00DF34F6"/>
    <w:rsid w:val="00E04BC4"/>
    <w:rsid w:val="00E3171C"/>
    <w:rsid w:val="00F072EB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2025-04-24T16:19:00Z</dcterms:created>
  <dcterms:modified xsi:type="dcterms:W3CDTF">2025-04-28T14:21:00Z</dcterms:modified>
</cp:coreProperties>
</file>