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7110BCE" w:rsidP="061722C8" w:rsidRDefault="07110BCE" w14:paraId="22E99C90" w14:textId="31B57333">
      <w:pPr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pt-PT"/>
        </w:rPr>
      </w:pPr>
    </w:p>
    <w:p w:rsidR="07110BCE" w:rsidP="061722C8" w:rsidRDefault="07110BCE" w14:paraId="6358FD4E" w14:textId="1598C73C">
      <w:pPr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pt-PT"/>
        </w:rPr>
      </w:pPr>
    </w:p>
    <w:p w:rsidR="07110BCE" w:rsidP="061722C8" w:rsidRDefault="07110BCE" w14:paraId="7361A823" w14:textId="078FB25D">
      <w:pPr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pt-PT"/>
        </w:rPr>
      </w:pPr>
    </w:p>
    <w:p w:rsidR="07110BCE" w:rsidP="061722C8" w:rsidRDefault="07110BCE" w14:paraId="003DD9AE" w14:textId="281F8668">
      <w:pPr>
        <w:jc w:val="center"/>
      </w:pPr>
      <w:r w:rsidRPr="061722C8" w:rsidR="29500657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pt-PT"/>
        </w:rPr>
        <w:t>DECLARAÇÃO</w:t>
      </w:r>
    </w:p>
    <w:p w:rsidR="07110BCE" w:rsidP="4FA1AD40" w:rsidRDefault="07110BCE" w14:paraId="33D87327" w14:textId="0C68FC76">
      <w:pPr>
        <w:jc w:val="both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pt-PT"/>
        </w:rPr>
      </w:pPr>
    </w:p>
    <w:p w:rsidR="2553D33F" w:rsidP="4FA1AD40" w:rsidRDefault="2553D33F" w14:paraId="1387F14A" w14:textId="34477BB4">
      <w:pPr>
        <w:pStyle w:val="PargrafodaLista"/>
        <w:bidi w:val="0"/>
        <w:jc w:val="both"/>
        <w:rPr>
          <w:noProof w:val="0"/>
          <w:sz w:val="24"/>
          <w:szCs w:val="24"/>
          <w:lang w:val="pt-PT"/>
        </w:rPr>
      </w:pPr>
      <w:r w:rsidRPr="4FA1AD40" w:rsidR="2553D33F">
        <w:rPr>
          <w:noProof w:val="0"/>
          <w:sz w:val="24"/>
          <w:szCs w:val="24"/>
          <w:lang w:val="pt-PT"/>
        </w:rPr>
        <w:t>Declaro, para os devidos fins, que não houve, até a presente data, a edição e publicação de Decreto Legislativo no âmbito desta Câmara Municipal durante o exercício de 2026.</w:t>
      </w:r>
    </w:p>
    <w:p w:rsidR="07110BCE" w:rsidP="4FA1AD40" w:rsidRDefault="07110BCE" w14:paraId="626756F0" w14:textId="5D842B89">
      <w:pPr>
        <w:pStyle w:val="PargrafodaLista"/>
        <w:bidi w:val="0"/>
        <w:rPr>
          <w:noProof w:val="0"/>
          <w:sz w:val="24"/>
          <w:szCs w:val="24"/>
          <w:lang w:val="pt-PT"/>
        </w:rPr>
      </w:pPr>
    </w:p>
    <w:p w:rsidR="07110BCE" w:rsidP="4FA1AD40" w:rsidRDefault="07110BCE" w14:paraId="0A3FA07D" w14:textId="1E3D8F60">
      <w:pPr>
        <w:pStyle w:val="PargrafodaLista"/>
        <w:rPr>
          <w:noProof w:val="0"/>
          <w:sz w:val="24"/>
          <w:szCs w:val="24"/>
          <w:lang w:val="pt-PT"/>
        </w:rPr>
      </w:pPr>
      <w:r w:rsidRPr="4FA1AD40" w:rsidR="29500657">
        <w:rPr>
          <w:noProof w:val="0"/>
          <w:sz w:val="24"/>
          <w:szCs w:val="24"/>
          <w:lang w:val="pt-PT"/>
        </w:rPr>
        <w:t>Por ser verdade, firmo a presente declaração.</w:t>
      </w:r>
    </w:p>
    <w:p w:rsidR="07110BCE" w:rsidP="061722C8" w:rsidRDefault="07110BCE" w14:paraId="588B29D0" w14:textId="258005F2">
      <w:pPr>
        <w:rPr>
          <w:rFonts w:ascii="Calibri" w:hAnsi="Calibri" w:eastAsia="Calibri" w:cs="Calibri"/>
          <w:noProof w:val="0"/>
          <w:sz w:val="22"/>
          <w:szCs w:val="22"/>
          <w:lang w:val="pt-PT"/>
        </w:rPr>
      </w:pPr>
    </w:p>
    <w:p w:rsidR="07110BCE" w:rsidP="061722C8" w:rsidRDefault="07110BCE" w14:paraId="77D4A8F8" w14:textId="08EE55CF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pt-PT"/>
        </w:rPr>
      </w:pPr>
    </w:p>
    <w:p w:rsidR="07110BCE" w:rsidP="4FA1AD40" w:rsidRDefault="07110BCE" w14:paraId="3BA8E8E8" w14:textId="5C89CC0B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right"/>
        <w:rPr>
          <w:rFonts w:ascii="Calibri" w:hAnsi="Calibri" w:eastAsia="Calibri" w:cs="Calibri"/>
          <w:noProof w:val="0"/>
          <w:sz w:val="24"/>
          <w:szCs w:val="24"/>
          <w:lang w:val="pt-PT"/>
        </w:rPr>
      </w:pPr>
      <w:r w:rsidRPr="4FA1AD40" w:rsidR="29500657">
        <w:rPr>
          <w:rFonts w:ascii="Calibri" w:hAnsi="Calibri" w:eastAsia="Calibri" w:cs="Calibri"/>
          <w:noProof w:val="0"/>
          <w:sz w:val="24"/>
          <w:szCs w:val="24"/>
          <w:lang w:val="pt-PT"/>
        </w:rPr>
        <w:t>Floresta, 21 de maio de 2026.</w:t>
      </w:r>
    </w:p>
    <w:p w:rsidR="07110BCE" w:rsidP="4FA1AD40" w:rsidRDefault="07110BCE" w14:paraId="6AC76AED" w14:textId="19AD0653">
      <w:pPr>
        <w:rPr>
          <w:sz w:val="24"/>
          <w:szCs w:val="24"/>
        </w:rPr>
      </w:pPr>
    </w:p>
    <w:p w:rsidR="07110BCE" w:rsidP="4FA1AD40" w:rsidRDefault="07110BCE" w14:paraId="24142B21" w14:textId="39642993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pt-PT"/>
        </w:rPr>
      </w:pPr>
    </w:p>
    <w:p w:rsidR="07110BCE" w:rsidP="4FA1AD40" w:rsidRDefault="07110BCE" w14:paraId="375F3806" w14:textId="490F1D50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pt-PT"/>
        </w:rPr>
      </w:pPr>
      <w:r w:rsidRPr="4FA1AD40" w:rsidR="29500657">
        <w:rPr>
          <w:rFonts w:ascii="Calibri" w:hAnsi="Calibri" w:eastAsia="Calibri" w:cs="Calibri"/>
          <w:noProof w:val="0"/>
          <w:sz w:val="24"/>
          <w:szCs w:val="24"/>
          <w:lang w:val="pt-PT"/>
        </w:rPr>
        <w:t>Bruna Larissa de Sá Silva</w:t>
      </w:r>
      <w:r>
        <w:br/>
      </w:r>
      <w:r w:rsidRPr="4FA1AD40" w:rsidR="29500657">
        <w:rPr>
          <w:rFonts w:ascii="Calibri" w:hAnsi="Calibri" w:eastAsia="Calibri" w:cs="Calibri"/>
          <w:noProof w:val="0"/>
          <w:sz w:val="24"/>
          <w:szCs w:val="24"/>
          <w:lang w:val="pt-PT"/>
        </w:rPr>
        <w:t>Auxiliar Administrativo</w:t>
      </w:r>
      <w:r>
        <w:br/>
      </w:r>
      <w:r w:rsidRPr="4FA1AD40" w:rsidR="29500657">
        <w:rPr>
          <w:rFonts w:ascii="Calibri" w:hAnsi="Calibri" w:eastAsia="Calibri" w:cs="Calibri"/>
          <w:noProof w:val="0"/>
          <w:sz w:val="24"/>
          <w:szCs w:val="24"/>
          <w:lang w:val="pt-PT"/>
        </w:rPr>
        <w:t>Câmara Municipal de Floresta</w:t>
      </w:r>
    </w:p>
    <w:p w:rsidR="07110BCE" w:rsidRDefault="07110BCE" w14:paraId="2BBAEFDC" w14:textId="16488449"/>
    <w:p w:rsidR="07110BCE" w:rsidRDefault="07110BCE" w14:paraId="3FC6569E" w14:textId="48058BE3"/>
    <w:p w:rsidR="00953343" w:rsidP="001403DB" w:rsidRDefault="00953343" w14:paraId="7B990219" w14:textId="77777777">
      <w:pPr>
        <w:pStyle w:val="Corpodetexto"/>
        <w:tabs>
          <w:tab w:val="left" w:pos="6141"/>
        </w:tabs>
        <w:spacing w:before="89"/>
      </w:pPr>
    </w:p>
    <w:sectPr w:rsidR="00953343" w:rsidSect="001403DB">
      <w:headerReference w:type="default" r:id="rId6"/>
      <w:footerReference w:type="default" r:id="rId7"/>
      <w:type w:val="continuous"/>
      <w:pgSz w:w="11910" w:h="16850" w:orient="portrait"/>
      <w:pgMar w:top="1843" w:right="992" w:bottom="1560" w:left="992" w:header="720" w:footer="137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2B5A38" w:rsidRDefault="009A68FD" w14:paraId="22D9FAFE" w14:textId="77777777">
      <w:r>
        <w:separator/>
      </w:r>
    </w:p>
  </w:endnote>
  <w:endnote w:type="continuationSeparator" w:id="0">
    <w:p w:rsidR="002B5A38" w:rsidRDefault="009A68FD" w14:paraId="590118DD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p14">
  <w:p w:rsidR="00F81B7D" w:rsidRDefault="009A68FD" w14:paraId="057D5CEE" w14:textId="77777777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1824" behindDoc="1" locked="0" layoutInCell="1" allowOverlap="1" wp14:anchorId="5A494868" wp14:editId="14130913">
              <wp:simplePos x="0" y="0"/>
              <wp:positionH relativeFrom="page">
                <wp:posOffset>653143</wp:posOffset>
              </wp:positionH>
              <wp:positionV relativeFrom="page">
                <wp:posOffset>9985829</wp:posOffset>
              </wp:positionV>
              <wp:extent cx="6438900" cy="52197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438900" cy="5219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Pr="00E52F36" w:rsidR="00F81B7D" w:rsidP="00E52F36" w:rsidRDefault="009A68FD" w14:paraId="265E5095" w14:textId="3DB413E1">
                          <w:pPr>
                            <w:spacing w:before="20"/>
                            <w:ind w:left="20"/>
                            <w:jc w:val="center"/>
                            <w:rPr>
                              <w:rFonts w:ascii="Segoe UI" w:hAnsi="Segoe UI"/>
                              <w:sz w:val="20"/>
                              <w:szCs w:val="20"/>
                            </w:rPr>
                          </w:pP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Praça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Coronel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1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Fausto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Ferraz,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6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183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14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A</w:t>
                          </w:r>
                          <w:r w:rsidRPr="00E52F36" w:rsidR="00E52F36">
                            <w:rPr>
                              <w:rFonts w:ascii="Segoe UI" w:hAnsi="Segoe UI"/>
                              <w:color w:val="777777"/>
                              <w:spacing w:val="18"/>
                              <w:sz w:val="20"/>
                              <w:szCs w:val="20"/>
                            </w:rPr>
                            <w:t>, Centro, Floresta – PE,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1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CEP: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7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56402-051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14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|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2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Telefone: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7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(87)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3877-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-4"/>
                              <w:sz w:val="20"/>
                              <w:szCs w:val="20"/>
                            </w:rPr>
                            <w:t>2500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 w14:anchorId="5A494868">
              <v:stroke joinstyle="miter"/>
              <v:path gradientshapeok="t" o:connecttype="rect"/>
            </v:shapetype>
            <v:shape id="Textbox 3" style="position:absolute;margin-left:51.45pt;margin-top:786.3pt;width:507pt;height:41.1pt;z-index:-2516546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">
              <v:textbox inset="0,0,0,0">
                <w:txbxContent>
                  <w:p w:rsidRPr="00E52F36" w:rsidR="00F81B7D" w:rsidP="00E52F36" w:rsidRDefault="009A68FD" w14:paraId="265E5095" w14:textId="3DB413E1">
                    <w:pPr>
                      <w:spacing w:before="20"/>
                      <w:ind w:left="20"/>
                      <w:jc w:val="center"/>
                      <w:rPr>
                        <w:rFonts w:ascii="Segoe UI" w:hAnsi="Segoe UI"/>
                        <w:sz w:val="20"/>
                        <w:szCs w:val="20"/>
                      </w:rPr>
                    </w:pP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Praça</w:t>
                    </w:r>
                    <w:r w:rsidRPr="00E52F36">
                      <w:rPr>
                        <w:rFonts w:ascii="Segoe UI" w:hAnsi="Segoe UI"/>
                        <w:color w:val="777777"/>
                        <w:spacing w:val="5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Coronel</w:t>
                    </w:r>
                    <w:r w:rsidRPr="00E52F36">
                      <w:rPr>
                        <w:rFonts w:ascii="Segoe UI" w:hAnsi="Segoe UI"/>
                        <w:color w:val="777777"/>
                        <w:spacing w:val="1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Fausto</w:t>
                    </w:r>
                    <w:r w:rsidRPr="00E52F36">
                      <w:rPr>
                        <w:rFonts w:ascii="Segoe UI" w:hAnsi="Segoe UI"/>
                        <w:color w:val="777777"/>
                        <w:spacing w:val="5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Ferraz,</w:t>
                    </w:r>
                    <w:r w:rsidRPr="00E52F36">
                      <w:rPr>
                        <w:rFonts w:ascii="Segoe UI" w:hAnsi="Segoe UI"/>
                        <w:color w:val="777777"/>
                        <w:spacing w:val="6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183</w:t>
                    </w:r>
                    <w:r w:rsidRPr="00E52F36">
                      <w:rPr>
                        <w:rFonts w:ascii="Segoe UI" w:hAnsi="Segoe UI"/>
                        <w:color w:val="777777"/>
                        <w:spacing w:val="14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A</w:t>
                    </w:r>
                    <w:r w:rsidRPr="00E52F36" w:rsidR="00E52F36">
                      <w:rPr>
                        <w:rFonts w:ascii="Segoe UI" w:hAnsi="Segoe UI"/>
                        <w:color w:val="777777"/>
                        <w:spacing w:val="18"/>
                        <w:sz w:val="20"/>
                        <w:szCs w:val="20"/>
                      </w:rPr>
                      <w:t>, Centro, Floresta – PE,</w:t>
                    </w:r>
                    <w:r w:rsidRPr="00E52F36">
                      <w:rPr>
                        <w:rFonts w:ascii="Segoe UI" w:hAnsi="Segoe UI"/>
                        <w:color w:val="777777"/>
                        <w:spacing w:val="15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CEP:</w:t>
                    </w:r>
                    <w:r w:rsidRPr="00E52F36">
                      <w:rPr>
                        <w:rFonts w:ascii="Segoe UI" w:hAnsi="Segoe UI"/>
                        <w:color w:val="777777"/>
                        <w:spacing w:val="7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56402-051</w:t>
                    </w:r>
                    <w:r w:rsidRPr="00E52F36">
                      <w:rPr>
                        <w:rFonts w:ascii="Segoe UI" w:hAnsi="Segoe UI"/>
                        <w:color w:val="777777"/>
                        <w:spacing w:val="14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|</w:t>
                    </w:r>
                    <w:r w:rsidRPr="00E52F36">
                      <w:rPr>
                        <w:rFonts w:ascii="Segoe UI" w:hAnsi="Segoe UI"/>
                        <w:color w:val="777777"/>
                        <w:spacing w:val="2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Telefone:</w:t>
                    </w:r>
                    <w:r w:rsidRPr="00E52F36">
                      <w:rPr>
                        <w:rFonts w:ascii="Segoe UI" w:hAnsi="Segoe UI"/>
                        <w:color w:val="777777"/>
                        <w:spacing w:val="7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(87)</w:t>
                    </w:r>
                    <w:r w:rsidRPr="00E52F36">
                      <w:rPr>
                        <w:rFonts w:ascii="Segoe UI" w:hAnsi="Segoe UI"/>
                        <w:color w:val="777777"/>
                        <w:spacing w:val="5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3877-</w:t>
                    </w:r>
                    <w:r w:rsidRPr="00E52F36">
                      <w:rPr>
                        <w:rFonts w:ascii="Segoe UI" w:hAnsi="Segoe UI"/>
                        <w:color w:val="777777"/>
                        <w:spacing w:val="-4"/>
                        <w:sz w:val="20"/>
                        <w:szCs w:val="20"/>
                      </w:rPr>
                      <w:t>2500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2B5A38" w:rsidRDefault="009A68FD" w14:paraId="6950ABB1" w14:textId="77777777">
      <w:r>
        <w:separator/>
      </w:r>
    </w:p>
  </w:footnote>
  <w:footnote w:type="continuationSeparator" w:id="0">
    <w:p w:rsidR="002B5A38" w:rsidRDefault="009A68FD" w14:paraId="262F42FE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p14">
  <w:p w:rsidR="00F81B7D" w:rsidRDefault="009A68FD" w14:paraId="6AA099D3" w14:textId="77777777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55680" behindDoc="1" locked="0" layoutInCell="1" allowOverlap="1" wp14:anchorId="134BF8D9" wp14:editId="6496576D">
          <wp:simplePos x="0" y="0"/>
          <wp:positionH relativeFrom="page">
            <wp:posOffset>3066414</wp:posOffset>
          </wp:positionH>
          <wp:positionV relativeFrom="page">
            <wp:posOffset>457200</wp:posOffset>
          </wp:positionV>
          <wp:extent cx="1781175" cy="495300"/>
          <wp:effectExtent l="0" t="0" r="0" b="0"/>
          <wp:wrapNone/>
          <wp:docPr id="13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781175" cy="4953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58752" behindDoc="1" locked="0" layoutInCell="1" allowOverlap="1" wp14:anchorId="76A4CC15" wp14:editId="2B363984">
              <wp:simplePos x="0" y="0"/>
              <wp:positionH relativeFrom="page">
                <wp:posOffset>6723380</wp:posOffset>
              </wp:positionH>
              <wp:positionV relativeFrom="page">
                <wp:posOffset>444911</wp:posOffset>
              </wp:positionV>
              <wp:extent cx="170815" cy="211454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0815" cy="21145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F81B7D" w:rsidRDefault="009A68FD" w14:paraId="62232640" w14:textId="77777777">
                          <w:pPr>
                            <w:pStyle w:val="Corpodetexto"/>
                            <w:spacing w:before="20"/>
                            <w:ind w:left="60"/>
                            <w:rPr>
                              <w:rFonts w:ascii="Trebuchet MS"/>
                            </w:rPr>
                          </w:pPr>
                          <w:r>
                            <w:rPr>
                              <w:rFonts w:ascii="Trebuchet MS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Trebuchet MS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Trebuchet MS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Trebuchet MS"/>
                              <w:spacing w:val="-10"/>
                            </w:rPr>
                            <w:t>1</w:t>
                          </w:r>
                          <w:r>
                            <w:rPr>
                              <w:rFonts w:ascii="Trebuchet MS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 w14:anchorId="76A4CC15">
              <v:stroke joinstyle="miter"/>
              <v:path gradientshapeok="t" o:connecttype="rect"/>
            </v:shapetype>
            <v:shape id="Textbox 2" style="position:absolute;margin-left:529.4pt;margin-top:35.05pt;width:13.45pt;height:16.65pt;z-index:-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">
              <v:textbox inset="0,0,0,0">
                <w:txbxContent>
                  <w:p w:rsidR="00F81B7D" w:rsidRDefault="009A68FD" w14:paraId="62232640" w14:textId="77777777">
                    <w:pPr>
                      <w:pStyle w:val="Corpodetexto"/>
                      <w:spacing w:before="20"/>
                      <w:ind w:left="60"/>
                      <w:rPr>
                        <w:rFonts w:ascii="Trebuchet MS"/>
                      </w:rPr>
                    </w:pPr>
                    <w:r>
                      <w:rPr>
                        <w:rFonts w:ascii="Trebuchet MS"/>
                        <w:spacing w:val="-10"/>
                      </w:rPr>
                      <w:fldChar w:fldCharType="begin"/>
                    </w:r>
                    <w:r>
                      <w:rPr>
                        <w:rFonts w:ascii="Trebuchet MS"/>
                        <w:spacing w:val="-10"/>
                      </w:rPr>
                      <w:instrText xml:space="preserve"> PAGE </w:instrText>
                    </w:r>
                    <w:r>
                      <w:rPr>
                        <w:rFonts w:ascii="Trebuchet MS"/>
                        <w:spacing w:val="-10"/>
                      </w:rPr>
                      <w:fldChar w:fldCharType="separate"/>
                    </w:r>
                    <w:r>
                      <w:rPr>
                        <w:rFonts w:ascii="Trebuchet MS"/>
                        <w:spacing w:val="-10"/>
                      </w:rPr>
                      <w:t>1</w:t>
                    </w:r>
                    <w:r>
                      <w:rPr>
                        <w:rFonts w:ascii="Trebuchet MS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7"/>
  <w:proofState w:spelling="clean" w:grammar="dirty"/>
  <w:trackRevisions w:val="false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B7D"/>
    <w:rsid w:val="00033140"/>
    <w:rsid w:val="000B2DB9"/>
    <w:rsid w:val="000D4D41"/>
    <w:rsid w:val="00126635"/>
    <w:rsid w:val="001403DB"/>
    <w:rsid w:val="00160E06"/>
    <w:rsid w:val="001C6692"/>
    <w:rsid w:val="00242C3F"/>
    <w:rsid w:val="00254AF5"/>
    <w:rsid w:val="002B5A38"/>
    <w:rsid w:val="002C2163"/>
    <w:rsid w:val="002F685F"/>
    <w:rsid w:val="00404147"/>
    <w:rsid w:val="004379C9"/>
    <w:rsid w:val="00466641"/>
    <w:rsid w:val="004711D1"/>
    <w:rsid w:val="005668B3"/>
    <w:rsid w:val="00772264"/>
    <w:rsid w:val="007C3D13"/>
    <w:rsid w:val="007E0EF9"/>
    <w:rsid w:val="007E20EC"/>
    <w:rsid w:val="008022AC"/>
    <w:rsid w:val="00852111"/>
    <w:rsid w:val="00953343"/>
    <w:rsid w:val="009A68FD"/>
    <w:rsid w:val="009D2874"/>
    <w:rsid w:val="00AE6E5E"/>
    <w:rsid w:val="00B514DE"/>
    <w:rsid w:val="00B60497"/>
    <w:rsid w:val="00BE096D"/>
    <w:rsid w:val="00BE167B"/>
    <w:rsid w:val="00C365CA"/>
    <w:rsid w:val="00C52CCA"/>
    <w:rsid w:val="00D74DF4"/>
    <w:rsid w:val="00D75E04"/>
    <w:rsid w:val="00E52F36"/>
    <w:rsid w:val="00E658E2"/>
    <w:rsid w:val="00F03D99"/>
    <w:rsid w:val="00F81B7D"/>
    <w:rsid w:val="00F97BA6"/>
    <w:rsid w:val="06074621"/>
    <w:rsid w:val="061722C8"/>
    <w:rsid w:val="07110BCE"/>
    <w:rsid w:val="0B62576D"/>
    <w:rsid w:val="0D6C600B"/>
    <w:rsid w:val="0E92B10A"/>
    <w:rsid w:val="1283A026"/>
    <w:rsid w:val="1531DE68"/>
    <w:rsid w:val="175A6414"/>
    <w:rsid w:val="1770DA47"/>
    <w:rsid w:val="1B85D235"/>
    <w:rsid w:val="1C051137"/>
    <w:rsid w:val="206987EA"/>
    <w:rsid w:val="220A8FCE"/>
    <w:rsid w:val="22447121"/>
    <w:rsid w:val="22AD67A9"/>
    <w:rsid w:val="23927D11"/>
    <w:rsid w:val="2398E050"/>
    <w:rsid w:val="23D9456F"/>
    <w:rsid w:val="24201A09"/>
    <w:rsid w:val="2553D33F"/>
    <w:rsid w:val="265D15DA"/>
    <w:rsid w:val="2798DEA6"/>
    <w:rsid w:val="27E6305E"/>
    <w:rsid w:val="29500657"/>
    <w:rsid w:val="2C7A9D32"/>
    <w:rsid w:val="2C81FAFD"/>
    <w:rsid w:val="2CC3F670"/>
    <w:rsid w:val="2E945108"/>
    <w:rsid w:val="2EA0AA6E"/>
    <w:rsid w:val="3218DE3B"/>
    <w:rsid w:val="32DBFE6D"/>
    <w:rsid w:val="337BB5C1"/>
    <w:rsid w:val="33FC0821"/>
    <w:rsid w:val="351D86A2"/>
    <w:rsid w:val="383178C9"/>
    <w:rsid w:val="38CB327E"/>
    <w:rsid w:val="3A52981D"/>
    <w:rsid w:val="3A92C0AE"/>
    <w:rsid w:val="3CD1C611"/>
    <w:rsid w:val="403EAD4B"/>
    <w:rsid w:val="404D7C85"/>
    <w:rsid w:val="41CB148C"/>
    <w:rsid w:val="46FF1592"/>
    <w:rsid w:val="481972DE"/>
    <w:rsid w:val="4A7E61F2"/>
    <w:rsid w:val="4B17E9DD"/>
    <w:rsid w:val="4BD33A0A"/>
    <w:rsid w:val="4CF39A82"/>
    <w:rsid w:val="4D35FF0C"/>
    <w:rsid w:val="4D441ECC"/>
    <w:rsid w:val="4DCE086D"/>
    <w:rsid w:val="4F332E11"/>
    <w:rsid w:val="4FA1AD40"/>
    <w:rsid w:val="52255DD0"/>
    <w:rsid w:val="53CDB205"/>
    <w:rsid w:val="54D7B0C4"/>
    <w:rsid w:val="57B322D2"/>
    <w:rsid w:val="5A28F66A"/>
    <w:rsid w:val="5AD9E15C"/>
    <w:rsid w:val="5BE9DD3C"/>
    <w:rsid w:val="5F5F9090"/>
    <w:rsid w:val="61322A2D"/>
    <w:rsid w:val="6A64B5E3"/>
    <w:rsid w:val="6CD8E2D6"/>
    <w:rsid w:val="70A8ABE0"/>
    <w:rsid w:val="716060EA"/>
    <w:rsid w:val="73731687"/>
    <w:rsid w:val="73B13C2F"/>
    <w:rsid w:val="73CD0296"/>
    <w:rsid w:val="75ED7F55"/>
    <w:rsid w:val="78662C94"/>
    <w:rsid w:val="78F46CC0"/>
    <w:rsid w:val="7AB74392"/>
    <w:rsid w:val="7B2AC52D"/>
    <w:rsid w:val="7C0B9ABC"/>
    <w:rsid w:val="7C1739B8"/>
    <w:rsid w:val="7E64C7BB"/>
    <w:rsid w:val="7F04EE35"/>
    <w:rsid w:val="7FC32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98991D"/>
  <w15:docId w15:val="{3489899B-2E37-459B-8E07-FB645859E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rFonts w:ascii="Calibri" w:hAnsi="Calibri" w:eastAsia="Calibri" w:cs="Calibri"/>
      <w:lang w:val="pt-PT"/>
    </w:rPr>
  </w:style>
  <w:style w:type="paragraph" w:styleId="Ttulo1">
    <w:name w:val="heading 1"/>
    <w:basedOn w:val="Normal"/>
    <w:uiPriority w:val="9"/>
    <w:qFormat/>
    <w:pPr>
      <w:spacing w:before="52"/>
      <w:ind w:left="507"/>
      <w:jc w:val="center"/>
      <w:outlineLvl w:val="0"/>
    </w:pPr>
    <w:rPr>
      <w:b/>
      <w:bCs/>
      <w:sz w:val="24"/>
      <w:szCs w:val="24"/>
    </w:rPr>
  </w:style>
  <w:style w:type="character" w:styleId="Fontepargpadro" w:default="1">
    <w:name w:val="Default Paragraph Font"/>
    <w:uiPriority w:val="1"/>
    <w:semiHidden/>
    <w:unhideWhenUsed/>
  </w:style>
  <w:style w:type="table" w:styleId="Tabe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emlista" w:default="1">
    <w:name w:val="No List"/>
    <w:uiPriority w:val="99"/>
    <w:semiHidden/>
    <w:unhideWhenUsed/>
  </w:style>
  <w:style w:type="table" w:styleId="TableNormal" w:customStyle="1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styleId="TableParagraph" w:customStyle="1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E52F36"/>
    <w:pPr>
      <w:tabs>
        <w:tab w:val="center" w:pos="4252"/>
        <w:tab w:val="right" w:pos="8504"/>
      </w:tabs>
    </w:pPr>
  </w:style>
  <w:style w:type="character" w:styleId="CabealhoChar" w:customStyle="1">
    <w:name w:val="Cabeçalho Char"/>
    <w:basedOn w:val="Fontepargpadro"/>
    <w:link w:val="Cabealho"/>
    <w:uiPriority w:val="99"/>
    <w:rsid w:val="00E52F36"/>
    <w:rPr>
      <w:rFonts w:ascii="Calibri" w:hAnsi="Calibri" w:eastAsia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E52F36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uiPriority w:val="99"/>
    <w:rsid w:val="00E52F36"/>
    <w:rPr>
      <w:rFonts w:ascii="Calibri" w:hAnsi="Calibri" w:eastAsia="Calibri" w:cs="Calibri"/>
      <w:lang w:val="pt-PT"/>
    </w:rPr>
  </w:style>
  <w:style w:type="paragraph" w:styleId="NormalWeb">
    <w:name w:val="Normal (Web)"/>
    <w:basedOn w:val="Normal"/>
    <w:uiPriority w:val="99"/>
    <w:unhideWhenUsed/>
    <w:rsid w:val="00E52F36"/>
    <w:pPr>
      <w:widowControl/>
      <w:autoSpaceDE/>
      <w:autoSpaceDN/>
      <w:spacing w:before="100" w:beforeAutospacing="1" w:after="100" w:afterAutospacing="1"/>
    </w:pPr>
    <w:rPr>
      <w:rFonts w:ascii="Times New Roman" w:hAnsi="Times New Roman" w:eastAsia="Times New Roman" w:cs="Times New Roman"/>
      <w:sz w:val="24"/>
      <w:szCs w:val="24"/>
      <w:lang w:val="pt-BR" w:eastAsia="pt-BR"/>
    </w:rPr>
  </w:style>
  <w:style w:type="character" w:styleId="15" w:customStyle="1">
    <w:name w:val="15"/>
    <w:basedOn w:val="Fontepargpadro"/>
    <w:rsid w:val="00E52F36"/>
    <w:rPr>
      <w:rFonts w:hint="default" w:ascii="Calibri" w:hAnsi="Calibri" w:cs="Calibri"/>
    </w:rPr>
  </w:style>
  <w:style w:type="character" w:styleId="Hyperlink">
    <w:name w:val="Hyperlink"/>
    <w:basedOn w:val="Fontepargpadro"/>
    <w:uiPriority w:val="99"/>
    <w:unhideWhenUsed/>
    <w:rsid w:val="00E52F36"/>
    <w:rPr>
      <w:color w:val="0000FF"/>
      <w:u w:val="single"/>
    </w:rPr>
  </w:style>
  <w:style w:type="table" w:styleId="Tabelacomgrade">
    <w:name w:val="Table Grid"/>
    <w:basedOn w:val="Tabelanormal"/>
    <w:uiPriority w:val="39"/>
    <w:rsid w:val="00953343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whitespace-normal" w:customStyle="1">
    <w:name w:val="whitespace-normal"/>
    <w:basedOn w:val="Fontepargpadro"/>
    <w:rsid w:val="004666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3814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6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webSettings" Target="webSettings.xml" Id="rId3" /><Relationship Type="http://schemas.openxmlformats.org/officeDocument/2006/relationships/footer" Target="footer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endnotes" Target="endnotes.xml" Id="rId5" /><Relationship Type="http://schemas.openxmlformats.org/officeDocument/2006/relationships/footnotes" Target="footnotes.xml" Id="rId4" /><Relationship Type="http://schemas.openxmlformats.org/officeDocument/2006/relationships/theme" Target="theme/theme1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BRUNA</dc:creator>
  <lastModifiedBy>Bruna Silva</lastModifiedBy>
  <revision>41</revision>
  <lastPrinted>2026-05-12T14:19:00.0000000Z</lastPrinted>
  <dcterms:created xsi:type="dcterms:W3CDTF">2026-05-11T15:10:00.0000000Z</dcterms:created>
  <dcterms:modified xsi:type="dcterms:W3CDTF">2026-05-21T17:07:42.0597522Z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2026-05-11T00:00:00Z</vt:filetime>
  </property>
  <property fmtid="{D5CDD505-2E9C-101B-9397-08002B2CF9AE}" pid="4" name="Creator">
    <vt:lpwstr>PDFium</vt:lpwstr>
  </property>
  <property fmtid="{D5CDD505-2E9C-101B-9397-08002B2CF9AE}" pid="5" name="Producer">
    <vt:lpwstr>PDFium</vt:lpwstr>
  </property>
  <property fmtid="{D5CDD505-2E9C-101B-9397-08002B2CF9AE}" pid="6" name="LastSaved">
    <vt:filetime>2026-05-11T00:00:00Z</vt:filetime>
  </property>
</Properties>
</file>