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7E858BEE" w:rsidR="0065572F" w:rsidRPr="008F0F7F" w:rsidRDefault="0065572F" w:rsidP="00996153">
      <w:pPr>
        <w:spacing w:line="276" w:lineRule="auto"/>
        <w:jc w:val="both"/>
        <w:rPr>
          <w:rFonts w:ascii="Aptos" w:hAnsi="Aptos" w:cs="Arial"/>
          <w:b/>
          <w:u w:val="single"/>
        </w:rPr>
      </w:pPr>
      <w:r w:rsidRPr="008F0F7F">
        <w:rPr>
          <w:rFonts w:ascii="Aptos" w:hAnsi="Apto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0F7F">
        <w:rPr>
          <w:rFonts w:ascii="Aptos" w:hAnsi="Aptos" w:cs="Arial"/>
          <w:b/>
          <w:u w:val="single"/>
        </w:rPr>
        <w:t xml:space="preserve">ROTEIRO DA </w:t>
      </w:r>
      <w:r w:rsidR="003A527A" w:rsidRPr="008F0F7F">
        <w:rPr>
          <w:rFonts w:ascii="Aptos" w:hAnsi="Aptos" w:cs="Arial"/>
          <w:b/>
          <w:u w:val="single"/>
        </w:rPr>
        <w:t>0</w:t>
      </w:r>
      <w:r w:rsidR="00FF67CE" w:rsidRPr="008F0F7F">
        <w:rPr>
          <w:rFonts w:ascii="Aptos" w:hAnsi="Aptos" w:cs="Arial"/>
          <w:b/>
          <w:u w:val="single"/>
        </w:rPr>
        <w:t>9</w:t>
      </w:r>
      <w:r w:rsidRPr="008F0F7F">
        <w:rPr>
          <w:rFonts w:ascii="Aptos" w:hAnsi="Aptos" w:cs="Arial"/>
          <w:b/>
          <w:u w:val="single"/>
        </w:rPr>
        <w:t xml:space="preserve">ª SESSÃO DO </w:t>
      </w:r>
      <w:r w:rsidR="003A527A" w:rsidRPr="008F0F7F">
        <w:rPr>
          <w:rFonts w:ascii="Aptos" w:hAnsi="Aptos" w:cs="Arial"/>
          <w:b/>
          <w:u w:val="single"/>
        </w:rPr>
        <w:t>2</w:t>
      </w:r>
      <w:r w:rsidRPr="008F0F7F">
        <w:rPr>
          <w:rFonts w:ascii="Aptos" w:hAnsi="Aptos" w:cs="Arial"/>
          <w:b/>
          <w:u w:val="single"/>
        </w:rPr>
        <w:t>º PERÍODO LEGISLATIVO DO EXERC</w:t>
      </w:r>
      <w:r w:rsidR="004B335B" w:rsidRPr="008F0F7F">
        <w:rPr>
          <w:rFonts w:ascii="Aptos" w:hAnsi="Aptos" w:cs="Arial"/>
          <w:b/>
          <w:u w:val="single"/>
        </w:rPr>
        <w:t>Í</w:t>
      </w:r>
      <w:r w:rsidRPr="008F0F7F">
        <w:rPr>
          <w:rFonts w:ascii="Aptos" w:hAnsi="Aptos" w:cs="Arial"/>
          <w:b/>
          <w:u w:val="single"/>
        </w:rPr>
        <w:t>CIO 202</w:t>
      </w:r>
      <w:r w:rsidR="008C5102" w:rsidRPr="008F0F7F">
        <w:rPr>
          <w:rFonts w:ascii="Aptos" w:hAnsi="Aptos" w:cs="Arial"/>
          <w:b/>
          <w:u w:val="single"/>
        </w:rPr>
        <w:t>5</w:t>
      </w:r>
      <w:r w:rsidRPr="008F0F7F">
        <w:rPr>
          <w:rFonts w:ascii="Aptos" w:hAnsi="Aptos" w:cs="Arial"/>
          <w:b/>
        </w:rPr>
        <w:t>. (</w:t>
      </w:r>
      <w:r w:rsidR="00C30F6B" w:rsidRPr="008F0F7F">
        <w:rPr>
          <w:rFonts w:ascii="Aptos" w:hAnsi="Aptos" w:cs="Arial"/>
          <w:b/>
        </w:rPr>
        <w:t>2</w:t>
      </w:r>
      <w:r w:rsidR="00AC2767" w:rsidRPr="008F0F7F">
        <w:rPr>
          <w:rFonts w:ascii="Aptos" w:hAnsi="Aptos" w:cs="Arial"/>
          <w:b/>
        </w:rPr>
        <w:t>9</w:t>
      </w:r>
      <w:r w:rsidRPr="008F0F7F">
        <w:rPr>
          <w:rFonts w:ascii="Aptos" w:hAnsi="Aptos" w:cs="Arial"/>
          <w:b/>
        </w:rPr>
        <w:t>/0</w:t>
      </w:r>
      <w:r w:rsidR="001609C7" w:rsidRPr="008F0F7F">
        <w:rPr>
          <w:rFonts w:ascii="Aptos" w:hAnsi="Aptos" w:cs="Arial"/>
          <w:b/>
        </w:rPr>
        <w:t>9</w:t>
      </w:r>
      <w:r w:rsidRPr="008F0F7F">
        <w:rPr>
          <w:rFonts w:ascii="Aptos" w:hAnsi="Aptos" w:cs="Arial"/>
          <w:b/>
        </w:rPr>
        <w:t>/202</w:t>
      </w:r>
      <w:r w:rsidR="008C5102" w:rsidRPr="008F0F7F">
        <w:rPr>
          <w:rFonts w:ascii="Aptos" w:hAnsi="Aptos" w:cs="Arial"/>
          <w:b/>
        </w:rPr>
        <w:t>5</w:t>
      </w:r>
      <w:r w:rsidRPr="008F0F7F">
        <w:rPr>
          <w:rFonts w:ascii="Aptos" w:hAnsi="Aptos" w:cs="Arial"/>
          <w:b/>
        </w:rPr>
        <w:t>)</w:t>
      </w:r>
      <w:r w:rsidRPr="008F0F7F">
        <w:rPr>
          <w:rFonts w:ascii="Aptos" w:hAnsi="Aptos" w:cs="Arial"/>
          <w:b/>
          <w:u w:val="single"/>
        </w:rPr>
        <w:t xml:space="preserve"> </w:t>
      </w:r>
    </w:p>
    <w:p w14:paraId="064DE83C" w14:textId="77777777" w:rsidR="00996153" w:rsidRPr="008F0F7F" w:rsidRDefault="00996153" w:rsidP="00FF00FF">
      <w:pPr>
        <w:spacing w:line="276" w:lineRule="auto"/>
        <w:jc w:val="both"/>
        <w:rPr>
          <w:rFonts w:ascii="Aptos" w:hAnsi="Aptos" w:cs="Arial"/>
        </w:rPr>
      </w:pPr>
    </w:p>
    <w:p w14:paraId="11A3FD20" w14:textId="07F5BDFA" w:rsidR="0065572F" w:rsidRPr="008F0F7F" w:rsidRDefault="00FF00FF" w:rsidP="00996153">
      <w:pPr>
        <w:spacing w:line="276" w:lineRule="auto"/>
        <w:ind w:firstLine="708"/>
        <w:jc w:val="both"/>
        <w:rPr>
          <w:rFonts w:ascii="Aptos" w:hAnsi="Aptos" w:cs="Arial"/>
        </w:rPr>
      </w:pPr>
      <w:r w:rsidRPr="008F0F7F">
        <w:rPr>
          <w:rFonts w:ascii="Aptos" w:hAnsi="Aptos" w:cs="Arial"/>
        </w:rPr>
        <w:t xml:space="preserve">HAVENDO NÚMERO REGIMENTAL E SOB A PROTEÇÃO DE DEUS, DECLARO ABERTA A </w:t>
      </w:r>
      <w:r w:rsidR="00AC2767" w:rsidRPr="008F0F7F">
        <w:rPr>
          <w:rFonts w:ascii="Aptos" w:hAnsi="Aptos" w:cs="Arial"/>
        </w:rPr>
        <w:t>NONA</w:t>
      </w:r>
      <w:r w:rsidRPr="008F0F7F">
        <w:rPr>
          <w:rFonts w:ascii="Aptos" w:hAnsi="Aptos" w:cs="Arial"/>
        </w:rPr>
        <w:t xml:space="preserve"> SESSÃO ORDINÁRIA DO 2º PERIODO LEGISLATIVO DO EXERCÍCIO DE 2025.</w:t>
      </w:r>
    </w:p>
    <w:p w14:paraId="49E9462A" w14:textId="77777777" w:rsidR="00974D47" w:rsidRPr="008F0F7F" w:rsidRDefault="00974D47" w:rsidP="00996153">
      <w:pPr>
        <w:spacing w:line="276" w:lineRule="auto"/>
        <w:ind w:firstLine="708"/>
        <w:jc w:val="both"/>
        <w:rPr>
          <w:rFonts w:ascii="Aptos" w:hAnsi="Aptos" w:cs="Arial"/>
        </w:rPr>
      </w:pPr>
    </w:p>
    <w:p w14:paraId="2022C65F" w14:textId="5F25CDBB" w:rsidR="00974D47" w:rsidRPr="008F0F7F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</w:rPr>
        <w:t>CONVIDO O SENHOR SECRETÁRIO, VEREADOR NEILTON LIMA DOS SANTOS, PARA FAZER A CHAMADA DOS VEREADORES.</w:t>
      </w:r>
    </w:p>
    <w:p w14:paraId="090D90D7" w14:textId="77777777" w:rsidR="00166646" w:rsidRPr="008F0F7F" w:rsidRDefault="00166646" w:rsidP="00996153">
      <w:pPr>
        <w:spacing w:line="276" w:lineRule="auto"/>
        <w:jc w:val="both"/>
        <w:rPr>
          <w:rFonts w:ascii="Aptos" w:hAnsi="Aptos" w:cs="Arial"/>
        </w:rPr>
      </w:pPr>
    </w:p>
    <w:p w14:paraId="38351A97" w14:textId="6457FBD1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u w:val="single"/>
        </w:rPr>
      </w:pPr>
      <w:r w:rsidRPr="008F0F7F">
        <w:rPr>
          <w:rFonts w:ascii="Aptos" w:hAnsi="Aptos" w:cs="Arial"/>
          <w:b/>
          <w:bCs/>
          <w:color w:val="000000"/>
          <w:u w:val="single"/>
        </w:rPr>
        <w:t>EXPEDIENTE</w:t>
      </w:r>
      <w:r w:rsidRPr="008F0F7F">
        <w:rPr>
          <w:rFonts w:ascii="Aptos" w:hAnsi="Aptos" w:cs="Arial"/>
          <w:color w:val="000000"/>
          <w:u w:val="single"/>
        </w:rPr>
        <w:t xml:space="preserve">: </w:t>
      </w:r>
    </w:p>
    <w:p w14:paraId="371294DC" w14:textId="0D8A4564" w:rsidR="00166646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8F0F7F">
        <w:rPr>
          <w:rFonts w:ascii="Aptos" w:hAnsi="Aptos" w:cs="Arial"/>
          <w:color w:val="000000"/>
        </w:rPr>
        <w:tab/>
        <w:t xml:space="preserve"> </w:t>
      </w:r>
    </w:p>
    <w:p w14:paraId="785A8B34" w14:textId="022712FD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8F0F7F">
        <w:rPr>
          <w:rFonts w:ascii="Aptos" w:hAnsi="Aptos" w:cs="Arial"/>
          <w:color w:val="000000"/>
        </w:rPr>
        <w:t xml:space="preserve">          PASSO A PALAVRA AO VEREADOR</w:t>
      </w:r>
      <w:r w:rsidRPr="008F0F7F">
        <w:rPr>
          <w:rFonts w:ascii="Aptos" w:hAnsi="Aptos" w:cs="Arial"/>
        </w:rPr>
        <w:t xml:space="preserve"> NEILTON LIMA DOS SANTOS</w:t>
      </w:r>
      <w:r w:rsidRPr="008F0F7F">
        <w:rPr>
          <w:rFonts w:ascii="Aptos" w:hAnsi="Aptos" w:cs="Arial"/>
          <w:color w:val="000000"/>
        </w:rPr>
        <w:t>, PARA FAZER A LEITURA DA ATA DA SESSÃO ANTERIOR.</w:t>
      </w:r>
    </w:p>
    <w:p w14:paraId="2ADBC847" w14:textId="77777777" w:rsidR="00891B5D" w:rsidRPr="008F0F7F" w:rsidRDefault="00891B5D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93AF722" w14:textId="77777777" w:rsidR="00417A3B" w:rsidRPr="008F0F7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937CFD7" w14:textId="27964323" w:rsidR="00417A3B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8F0F7F">
        <w:rPr>
          <w:rFonts w:ascii="Aptos" w:hAnsi="Aptos" w:cs="Arial"/>
          <w:b/>
          <w:bCs/>
          <w:color w:val="000000"/>
        </w:rPr>
        <w:t>ATA EM</w:t>
      </w:r>
      <w:r w:rsidRPr="008F0F7F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8F0F7F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112092F4" w14:textId="20B697C5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8F0F7F">
        <w:rPr>
          <w:rFonts w:ascii="Aptos" w:hAnsi="Aptos" w:cs="Arial"/>
          <w:color w:val="000000"/>
        </w:rPr>
        <w:t>EM DISCUSSÃO</w:t>
      </w:r>
    </w:p>
    <w:p w14:paraId="29B257EF" w14:textId="66DA7753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8F0F7F">
        <w:rPr>
          <w:rFonts w:ascii="Aptos" w:hAnsi="Aptos" w:cs="Arial"/>
          <w:color w:val="000000"/>
        </w:rPr>
        <w:t>EM VOTAÇÃO</w:t>
      </w:r>
    </w:p>
    <w:p w14:paraId="143BD8BA" w14:textId="77777777" w:rsidR="00417A3B" w:rsidRPr="008F0F7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8F0F7F" w:rsidRDefault="0065572F" w:rsidP="00996153">
      <w:pPr>
        <w:spacing w:line="276" w:lineRule="auto"/>
        <w:jc w:val="both"/>
        <w:rPr>
          <w:rFonts w:ascii="Aptos" w:hAnsi="Aptos" w:cs="Arial"/>
        </w:rPr>
      </w:pPr>
    </w:p>
    <w:p w14:paraId="02EA381C" w14:textId="0D3840CC" w:rsidR="0065572F" w:rsidRPr="008F0F7F" w:rsidRDefault="00FF00FF" w:rsidP="00996153">
      <w:pPr>
        <w:spacing w:line="276" w:lineRule="auto"/>
        <w:jc w:val="both"/>
        <w:rPr>
          <w:rFonts w:ascii="Aptos" w:hAnsi="Aptos" w:cs="Arial"/>
          <w:b/>
        </w:rPr>
      </w:pPr>
      <w:r w:rsidRPr="008F0F7F">
        <w:rPr>
          <w:rFonts w:ascii="Aptos" w:hAnsi="Aptos" w:cs="Arial"/>
          <w:b/>
        </w:rPr>
        <w:t>DECLARO APROVADA A ATA</w:t>
      </w:r>
    </w:p>
    <w:p w14:paraId="14858FB0" w14:textId="77777777" w:rsidR="00417A3B" w:rsidRPr="008F0F7F" w:rsidRDefault="00417A3B" w:rsidP="00996153">
      <w:pPr>
        <w:spacing w:line="276" w:lineRule="auto"/>
        <w:jc w:val="both"/>
        <w:rPr>
          <w:rFonts w:ascii="Aptos" w:hAnsi="Aptos" w:cs="Arial"/>
          <w:b/>
        </w:rPr>
      </w:pPr>
    </w:p>
    <w:p w14:paraId="6E773CBF" w14:textId="0523006D" w:rsidR="0065572F" w:rsidRPr="008F0F7F" w:rsidRDefault="0065572F" w:rsidP="00996153">
      <w:pPr>
        <w:spacing w:line="276" w:lineRule="auto"/>
        <w:jc w:val="both"/>
        <w:rPr>
          <w:rFonts w:ascii="Aptos" w:hAnsi="Aptos" w:cs="Arial"/>
          <w:b/>
        </w:rPr>
      </w:pPr>
    </w:p>
    <w:p w14:paraId="6628D390" w14:textId="0D9507E7" w:rsidR="00557226" w:rsidRPr="008F0F7F" w:rsidRDefault="00FF00FF" w:rsidP="00996153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ptos" w:hAnsi="Aptos" w:cs="Arial"/>
          <w:color w:val="000000"/>
        </w:rPr>
      </w:pPr>
      <w:r w:rsidRPr="008F0F7F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1B92DDD5" w14:textId="77777777" w:rsidR="0065732D" w:rsidRPr="008F0F7F" w:rsidRDefault="0065732D" w:rsidP="00996153">
      <w:pPr>
        <w:pStyle w:val="Default"/>
        <w:spacing w:line="276" w:lineRule="auto"/>
        <w:jc w:val="both"/>
        <w:rPr>
          <w:rFonts w:ascii="Aptos" w:hAnsi="Aptos"/>
        </w:rPr>
      </w:pPr>
    </w:p>
    <w:p w14:paraId="134B6D52" w14:textId="5D6384C4" w:rsidR="005E0400" w:rsidRPr="008F0F7F" w:rsidRDefault="00FF00FF" w:rsidP="005E0400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color w:val="000000" w:themeColor="text1"/>
        </w:rPr>
      </w:pPr>
      <w:r w:rsidRPr="008F0F7F">
        <w:rPr>
          <w:rFonts w:ascii="Aptos" w:hAnsi="Aptos" w:cs="Arial"/>
          <w:b/>
          <w:bCs/>
          <w:u w:val="single"/>
        </w:rPr>
        <w:t>REQUERIMENTO 0</w:t>
      </w:r>
      <w:r w:rsidR="005E0400" w:rsidRPr="008F0F7F">
        <w:rPr>
          <w:rFonts w:ascii="Aptos" w:hAnsi="Aptos" w:cs="Arial"/>
          <w:b/>
          <w:bCs/>
          <w:u w:val="single"/>
        </w:rPr>
        <w:t>9</w:t>
      </w:r>
      <w:r w:rsidR="00AC2767" w:rsidRPr="008F0F7F">
        <w:rPr>
          <w:rFonts w:ascii="Aptos" w:hAnsi="Aptos" w:cs="Arial"/>
          <w:b/>
          <w:bCs/>
          <w:u w:val="single"/>
        </w:rPr>
        <w:t>3</w:t>
      </w:r>
      <w:r w:rsidRPr="008F0F7F">
        <w:rPr>
          <w:rFonts w:ascii="Aptos" w:hAnsi="Aptos" w:cs="Arial"/>
          <w:b/>
          <w:bCs/>
          <w:u w:val="single"/>
        </w:rPr>
        <w:t>/2025</w:t>
      </w:r>
      <w:r w:rsidRPr="008F0F7F">
        <w:rPr>
          <w:rFonts w:ascii="Aptos" w:hAnsi="Aptos" w:cs="Arial"/>
        </w:rPr>
        <w:t xml:space="preserve"> – SOLICITA A PREFEITA </w:t>
      </w:r>
      <w:r w:rsidRPr="008F0F7F">
        <w:rPr>
          <w:rFonts w:ascii="Aptos" w:hAnsi="Aptos" w:cs="Arial"/>
          <w:lang w:eastAsia="en-US"/>
        </w:rPr>
        <w:t xml:space="preserve">TATIANA FÁTIMA FERREIRA DE ARAÚJO </w:t>
      </w:r>
      <w:r w:rsidRPr="008F0F7F">
        <w:rPr>
          <w:rFonts w:ascii="Aptos" w:hAnsi="Aptos" w:cs="Arial"/>
        </w:rPr>
        <w:t xml:space="preserve">– </w:t>
      </w:r>
      <w:r w:rsidR="00AF03CB" w:rsidRPr="008F0F7F">
        <w:rPr>
          <w:rFonts w:ascii="Aptos" w:hAnsi="Aptos" w:cs="Arial"/>
          <w:color w:val="000000" w:themeColor="text1"/>
        </w:rPr>
        <w:t>QUE A ADMINISTRAÇÃO MUNICIPAL POSSA DESIGNAR UM SERVIDOR DO QUADRO FUNCIONAL DO MUNICÍPIO, PARA EXERCER SUAS ATIVIDADES NA QUADRA DE ESPORTES JOÃO EMÍDIO DE SOUZA, COMUNIDADE RURAL SÃO BENTO.</w:t>
      </w:r>
    </w:p>
    <w:p w14:paraId="771A7E9E" w14:textId="24034D84" w:rsidR="00F351C7" w:rsidRPr="008F0F7F" w:rsidRDefault="00FF00FF" w:rsidP="005E0400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  <w:b/>
          <w:bCs/>
        </w:rPr>
        <w:t>AUTOR</w:t>
      </w:r>
      <w:r w:rsidRPr="008F0F7F">
        <w:rPr>
          <w:rFonts w:ascii="Aptos" w:hAnsi="Aptos" w:cs="Arial"/>
        </w:rPr>
        <w:t xml:space="preserve">: VEREADOR </w:t>
      </w:r>
      <w:r w:rsidR="00AF03CB" w:rsidRPr="008F0F7F">
        <w:rPr>
          <w:rFonts w:ascii="Aptos" w:hAnsi="Aptos" w:cs="Arial"/>
        </w:rPr>
        <w:t>JUAREZ BEZERRA</w:t>
      </w:r>
    </w:p>
    <w:p w14:paraId="2830C141" w14:textId="77777777" w:rsidR="00FF00FF" w:rsidRPr="008F0F7F" w:rsidRDefault="00FF00FF" w:rsidP="00996153">
      <w:pPr>
        <w:spacing w:line="276" w:lineRule="auto"/>
        <w:jc w:val="both"/>
        <w:rPr>
          <w:rFonts w:ascii="Aptos" w:hAnsi="Aptos" w:cs="Arial"/>
        </w:rPr>
      </w:pPr>
    </w:p>
    <w:p w14:paraId="28197F0E" w14:textId="77777777" w:rsidR="00034672" w:rsidRPr="008F0F7F" w:rsidRDefault="00FF00FF" w:rsidP="00034672">
      <w:pPr>
        <w:spacing w:line="276" w:lineRule="auto"/>
        <w:rPr>
          <w:rFonts w:ascii="Aptos" w:hAnsi="Aptos" w:cs="Arial"/>
          <w:color w:val="000000" w:themeColor="text1"/>
          <w:lang w:eastAsia="en-US"/>
        </w:rPr>
      </w:pPr>
      <w:r w:rsidRPr="008F0F7F">
        <w:rPr>
          <w:rFonts w:ascii="Aptos" w:hAnsi="Aptos" w:cs="Arial"/>
          <w:b/>
          <w:bCs/>
          <w:u w:val="single"/>
        </w:rPr>
        <w:t>REQUERIMENTO 09</w:t>
      </w:r>
      <w:r w:rsidR="00AC2767" w:rsidRPr="008F0F7F">
        <w:rPr>
          <w:rFonts w:ascii="Aptos" w:hAnsi="Aptos" w:cs="Arial"/>
          <w:b/>
          <w:bCs/>
          <w:u w:val="single"/>
        </w:rPr>
        <w:t>4</w:t>
      </w:r>
      <w:r w:rsidR="002C54F7" w:rsidRPr="008F0F7F">
        <w:rPr>
          <w:rFonts w:ascii="Aptos" w:hAnsi="Aptos" w:cs="Arial"/>
          <w:b/>
          <w:bCs/>
          <w:u w:val="single"/>
        </w:rPr>
        <w:t>/</w:t>
      </w:r>
      <w:r w:rsidRPr="008F0F7F">
        <w:rPr>
          <w:rFonts w:ascii="Aptos" w:hAnsi="Aptos" w:cs="Arial"/>
          <w:b/>
          <w:bCs/>
          <w:u w:val="single"/>
        </w:rPr>
        <w:t>2025</w:t>
      </w:r>
      <w:r w:rsidRPr="008F0F7F">
        <w:rPr>
          <w:rFonts w:ascii="Aptos" w:hAnsi="Aptos" w:cs="Arial"/>
        </w:rPr>
        <w:t xml:space="preserve"> – </w:t>
      </w:r>
      <w:r w:rsidR="00034672" w:rsidRPr="008F0F7F">
        <w:rPr>
          <w:rFonts w:ascii="Aptos" w:hAnsi="Aptos" w:cs="Arial"/>
        </w:rPr>
        <w:t xml:space="preserve">SOLICITA A PREFEITA </w:t>
      </w:r>
      <w:r w:rsidR="00034672" w:rsidRPr="008F0F7F">
        <w:rPr>
          <w:rFonts w:ascii="Aptos" w:hAnsi="Aptos" w:cs="Arial"/>
          <w:lang w:eastAsia="en-US"/>
        </w:rPr>
        <w:t>TATIANA FÁTIMA FERREIRA DE ARAÚJO</w:t>
      </w:r>
      <w:r w:rsidR="00BF5FE8" w:rsidRPr="008F0F7F">
        <w:rPr>
          <w:rFonts w:ascii="Aptos" w:hAnsi="Aptos" w:cs="Arial"/>
        </w:rPr>
        <w:t xml:space="preserve"> </w:t>
      </w:r>
      <w:r w:rsidRPr="008F0F7F">
        <w:rPr>
          <w:rFonts w:ascii="Aptos" w:hAnsi="Aptos" w:cs="Arial"/>
        </w:rPr>
        <w:t xml:space="preserve">– </w:t>
      </w:r>
      <w:r w:rsidR="00034672" w:rsidRPr="008F0F7F">
        <w:rPr>
          <w:rFonts w:ascii="Aptos" w:hAnsi="Aptos" w:cs="Arial"/>
          <w:color w:val="000000" w:themeColor="text1"/>
          <w:lang w:eastAsia="en-US"/>
        </w:rPr>
        <w:t>QUE A ADMINISTRAÇÃO MUNICIPAL BUSQUE ATRAVÉS DE PARCERIA OU CONVÊNIOS, A CONSECUÇÃO DE CURSOS PROFISSIONALIZANTES PARA SEREM MINISTRADOS NO MUNICÍPIO DE SANTANA DO SERIDÓ.</w:t>
      </w:r>
    </w:p>
    <w:p w14:paraId="214E60E8" w14:textId="00BA0137" w:rsidR="00FF00FF" w:rsidRPr="008F0F7F" w:rsidRDefault="00034672" w:rsidP="00034672">
      <w:pPr>
        <w:spacing w:line="276" w:lineRule="auto"/>
        <w:rPr>
          <w:rFonts w:ascii="Aptos" w:hAnsi="Aptos" w:cs="Arial"/>
        </w:rPr>
      </w:pPr>
      <w:r w:rsidRPr="008F0F7F">
        <w:rPr>
          <w:rFonts w:ascii="Aptos" w:hAnsi="Aptos" w:cs="Arial"/>
          <w:b/>
          <w:bCs/>
        </w:rPr>
        <w:t>AUTOR</w:t>
      </w:r>
      <w:r w:rsidRPr="008F0F7F">
        <w:rPr>
          <w:rFonts w:ascii="Aptos" w:hAnsi="Aptos" w:cs="Arial"/>
        </w:rPr>
        <w:t xml:space="preserve">: VEREADOR BRUNO AUGUSTO </w:t>
      </w:r>
    </w:p>
    <w:p w14:paraId="56B82DF2" w14:textId="0449F3AB" w:rsidR="00744D17" w:rsidRPr="008F0F7F" w:rsidRDefault="00AC2767" w:rsidP="00744D17">
      <w:pPr>
        <w:spacing w:line="256" w:lineRule="auto"/>
        <w:jc w:val="both"/>
        <w:rPr>
          <w:rFonts w:ascii="Aptos" w:hAnsi="Aptos" w:cs="Arial"/>
          <w:color w:val="000000"/>
          <w:lang w:eastAsia="en-US"/>
        </w:rPr>
      </w:pPr>
      <w:r w:rsidRPr="008F0F7F">
        <w:rPr>
          <w:rFonts w:ascii="Aptos" w:hAnsi="Aptos" w:cs="Arial"/>
          <w:b/>
          <w:bCs/>
          <w:u w:val="single"/>
        </w:rPr>
        <w:lastRenderedPageBreak/>
        <w:t>REQUERIMENTO 095/2025</w:t>
      </w:r>
      <w:r w:rsidRPr="008F0F7F">
        <w:rPr>
          <w:rFonts w:ascii="Aptos" w:hAnsi="Aptos" w:cs="Arial"/>
        </w:rPr>
        <w:t xml:space="preserve"> – SOLICITA A PREFEITA </w:t>
      </w:r>
      <w:r w:rsidRPr="008F0F7F">
        <w:rPr>
          <w:rFonts w:ascii="Aptos" w:hAnsi="Aptos" w:cs="Arial"/>
          <w:lang w:eastAsia="en-US"/>
        </w:rPr>
        <w:t xml:space="preserve">TATIANA FÁTIMA FERREIRA DE ARAÚJO </w:t>
      </w:r>
      <w:r w:rsidRPr="008F0F7F">
        <w:rPr>
          <w:rFonts w:ascii="Aptos" w:hAnsi="Aptos" w:cs="Arial"/>
        </w:rPr>
        <w:t>–</w:t>
      </w:r>
      <w:r w:rsidR="00744D17" w:rsidRPr="008F0F7F">
        <w:rPr>
          <w:rFonts w:ascii="Aptos" w:hAnsi="Aptos" w:cs="Arial"/>
        </w:rPr>
        <w:t xml:space="preserve"> </w:t>
      </w:r>
      <w:r w:rsidR="00744D17" w:rsidRPr="008F0F7F">
        <w:rPr>
          <w:rFonts w:ascii="Aptos" w:hAnsi="Aptos" w:cs="Arial"/>
          <w:color w:val="000000"/>
          <w:lang w:eastAsia="en-US"/>
        </w:rPr>
        <w:t>QUE SEJAM ADOTADAS AS PROVIDENCIAS NECESSÁRIAS, NO SENTIDO DE REALIZAR AS SEGUINTES MELHORIAS NA QUADRA DE ESPORTES “O FERREIRÃO”, COMUNIDADE RURAL TUIUIÚ:</w:t>
      </w:r>
    </w:p>
    <w:p w14:paraId="72C7837E" w14:textId="77777777" w:rsidR="00744D17" w:rsidRPr="008F0F7F" w:rsidRDefault="00744D17" w:rsidP="00744D17">
      <w:pPr>
        <w:spacing w:line="256" w:lineRule="auto"/>
        <w:jc w:val="both"/>
        <w:rPr>
          <w:rFonts w:ascii="Aptos" w:hAnsi="Aptos" w:cs="Arial"/>
          <w:color w:val="000000"/>
          <w:lang w:eastAsia="en-US"/>
        </w:rPr>
      </w:pPr>
    </w:p>
    <w:p w14:paraId="6B0C5CCD" w14:textId="6AF2BB99" w:rsidR="00744D17" w:rsidRPr="008F0F7F" w:rsidRDefault="00744D17" w:rsidP="00744D17">
      <w:pPr>
        <w:spacing w:line="256" w:lineRule="auto"/>
        <w:jc w:val="both"/>
        <w:rPr>
          <w:rFonts w:ascii="Aptos" w:hAnsi="Aptos" w:cs="Arial"/>
          <w:color w:val="000000"/>
          <w:lang w:eastAsia="en-US"/>
        </w:rPr>
      </w:pPr>
      <w:r w:rsidRPr="008F0F7F">
        <w:rPr>
          <w:rFonts w:ascii="Aptos" w:hAnsi="Aptos" w:cs="Arial"/>
          <w:color w:val="000000"/>
          <w:lang w:eastAsia="en-US"/>
        </w:rPr>
        <w:t>1. COLOCAÇÃO DE TELAS;</w:t>
      </w:r>
    </w:p>
    <w:p w14:paraId="753CCC01" w14:textId="7BA2B870" w:rsidR="00AC2767" w:rsidRPr="008F0F7F" w:rsidRDefault="00744D17" w:rsidP="00744D17">
      <w:pPr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  <w:lang w:eastAsia="en-US"/>
        </w:rPr>
        <w:t>2. BANCOS NOS VESTIÁRIOS.</w:t>
      </w:r>
    </w:p>
    <w:p w14:paraId="267CCD7E" w14:textId="6068AA41" w:rsidR="00744D17" w:rsidRPr="008F0F7F" w:rsidRDefault="00744D17" w:rsidP="00744D17">
      <w:pPr>
        <w:spacing w:line="276" w:lineRule="auto"/>
        <w:rPr>
          <w:rFonts w:ascii="Aptos" w:hAnsi="Aptos" w:cs="Arial"/>
        </w:rPr>
      </w:pPr>
      <w:r w:rsidRPr="008F0F7F">
        <w:rPr>
          <w:rFonts w:ascii="Aptos" w:hAnsi="Aptos" w:cs="Arial"/>
          <w:b/>
          <w:bCs/>
        </w:rPr>
        <w:t>AUTORA</w:t>
      </w:r>
      <w:r w:rsidRPr="008F0F7F">
        <w:rPr>
          <w:rFonts w:ascii="Aptos" w:hAnsi="Aptos" w:cs="Arial"/>
        </w:rPr>
        <w:t xml:space="preserve">: VEREADORA FERNANDA DE MEDEIROS </w:t>
      </w:r>
    </w:p>
    <w:p w14:paraId="65D54210" w14:textId="77777777" w:rsidR="00AC2767" w:rsidRPr="008F0F7F" w:rsidRDefault="00AC2767" w:rsidP="00996153">
      <w:pPr>
        <w:spacing w:line="276" w:lineRule="auto"/>
        <w:jc w:val="both"/>
        <w:rPr>
          <w:rFonts w:ascii="Aptos" w:hAnsi="Aptos" w:cs="Arial"/>
        </w:rPr>
      </w:pPr>
    </w:p>
    <w:p w14:paraId="0AD20003" w14:textId="1C78B9DA" w:rsidR="00744D17" w:rsidRPr="008F0F7F" w:rsidRDefault="00AC2767" w:rsidP="00996153">
      <w:pPr>
        <w:spacing w:line="276" w:lineRule="auto"/>
        <w:jc w:val="both"/>
        <w:rPr>
          <w:rFonts w:ascii="Aptos" w:hAnsi="Aptos" w:cs="Arial"/>
          <w:color w:val="000000"/>
          <w:lang w:eastAsia="en-US"/>
        </w:rPr>
      </w:pPr>
      <w:r w:rsidRPr="008F0F7F">
        <w:rPr>
          <w:rFonts w:ascii="Aptos" w:hAnsi="Aptos" w:cs="Arial"/>
          <w:b/>
          <w:bCs/>
          <w:u w:val="single"/>
        </w:rPr>
        <w:t>REQUERIMENTO 096/2025</w:t>
      </w:r>
      <w:r w:rsidRPr="008F0F7F">
        <w:rPr>
          <w:rFonts w:ascii="Aptos" w:hAnsi="Aptos" w:cs="Arial"/>
        </w:rPr>
        <w:t xml:space="preserve"> – SOLICITA A PREFEITA </w:t>
      </w:r>
      <w:r w:rsidRPr="008F0F7F">
        <w:rPr>
          <w:rFonts w:ascii="Aptos" w:hAnsi="Aptos" w:cs="Arial"/>
          <w:lang w:eastAsia="en-US"/>
        </w:rPr>
        <w:t xml:space="preserve">TATIANA FÁTIMA FERREIRA DE ARAÚJO </w:t>
      </w:r>
      <w:r w:rsidRPr="008F0F7F">
        <w:rPr>
          <w:rFonts w:ascii="Aptos" w:hAnsi="Aptos" w:cs="Arial"/>
        </w:rPr>
        <w:t>–</w:t>
      </w:r>
      <w:r w:rsidR="00744D17" w:rsidRPr="008F0F7F">
        <w:rPr>
          <w:rFonts w:ascii="Aptos" w:hAnsi="Aptos" w:cs="Arial"/>
        </w:rPr>
        <w:t xml:space="preserve"> </w:t>
      </w:r>
      <w:r w:rsidR="00744D17" w:rsidRPr="008F0F7F">
        <w:rPr>
          <w:rFonts w:ascii="Aptos" w:hAnsi="Aptos" w:cs="Arial"/>
          <w:color w:val="000000"/>
          <w:lang w:eastAsia="en-US"/>
        </w:rPr>
        <w:t xml:space="preserve">QUE A ADMINISTRAÇÃO MUNICIPAL VIABILIZE </w:t>
      </w:r>
      <w:r w:rsidR="00744D17" w:rsidRPr="008F0F7F">
        <w:rPr>
          <w:rFonts w:ascii="Aptos" w:hAnsi="Aptos" w:cs="Arial"/>
          <w:color w:val="000000"/>
        </w:rPr>
        <w:t>PELA FORMA LEGALMENTE PERMITIDA, A CONTRATAÇÃO DE MÉDICO(A) DERMATOLOGISTA PARA ATENDER NO MUNICÍPIO DE SANTANA DO SERIDÓ</w:t>
      </w:r>
      <w:r w:rsidR="00744D17" w:rsidRPr="008F0F7F">
        <w:rPr>
          <w:rFonts w:ascii="Aptos" w:hAnsi="Aptos" w:cs="Arial"/>
          <w:color w:val="000000"/>
          <w:lang w:eastAsia="en-US"/>
        </w:rPr>
        <w:t>.</w:t>
      </w:r>
    </w:p>
    <w:p w14:paraId="71971668" w14:textId="19CDE32C" w:rsidR="00AC2767" w:rsidRPr="008F0F7F" w:rsidRDefault="00744D17" w:rsidP="00996153">
      <w:pPr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  <w:b/>
          <w:bCs/>
        </w:rPr>
        <w:t>AUTOR</w:t>
      </w:r>
      <w:r w:rsidRPr="008F0F7F">
        <w:rPr>
          <w:rFonts w:ascii="Aptos" w:hAnsi="Aptos" w:cs="Arial"/>
        </w:rPr>
        <w:t>: VEREADOR IVAN DANTAS DE SOUZA</w:t>
      </w:r>
    </w:p>
    <w:p w14:paraId="6C806E0F" w14:textId="77777777" w:rsidR="00744D17" w:rsidRPr="008F0F7F" w:rsidRDefault="00744D17" w:rsidP="00996153">
      <w:pPr>
        <w:spacing w:line="276" w:lineRule="auto"/>
        <w:jc w:val="both"/>
        <w:rPr>
          <w:rFonts w:ascii="Aptos" w:hAnsi="Aptos" w:cs="Arial"/>
        </w:rPr>
      </w:pPr>
    </w:p>
    <w:p w14:paraId="57B09AF2" w14:textId="467C6835" w:rsidR="00AC2767" w:rsidRPr="008F0F7F" w:rsidRDefault="00AC2767" w:rsidP="00996153">
      <w:pPr>
        <w:spacing w:line="276" w:lineRule="auto"/>
        <w:jc w:val="both"/>
        <w:rPr>
          <w:rFonts w:ascii="Aptos" w:hAnsi="Aptos" w:cs="Arial"/>
          <w:b/>
          <w:u w:val="single"/>
        </w:rPr>
      </w:pPr>
      <w:r w:rsidRPr="008F0F7F">
        <w:rPr>
          <w:rFonts w:ascii="Aptos" w:hAnsi="Aptos" w:cs="Arial"/>
          <w:b/>
          <w:bCs/>
          <w:u w:val="single"/>
        </w:rPr>
        <w:t>REQUERIMENTO 097/2025</w:t>
      </w:r>
      <w:r w:rsidRPr="008F0F7F">
        <w:rPr>
          <w:rFonts w:ascii="Aptos" w:hAnsi="Aptos" w:cs="Arial"/>
        </w:rPr>
        <w:t xml:space="preserve"> – SOLICITA A PREFEITA </w:t>
      </w:r>
      <w:r w:rsidRPr="008F0F7F">
        <w:rPr>
          <w:rFonts w:ascii="Aptos" w:hAnsi="Aptos" w:cs="Arial"/>
          <w:lang w:eastAsia="en-US"/>
        </w:rPr>
        <w:t xml:space="preserve">TATIANA FÁTIMA FERREIRA DE ARAÚJO </w:t>
      </w:r>
      <w:r w:rsidRPr="008F0F7F">
        <w:rPr>
          <w:rFonts w:ascii="Aptos" w:hAnsi="Aptos" w:cs="Arial"/>
        </w:rPr>
        <w:t>–</w:t>
      </w:r>
      <w:r w:rsidR="00744D17" w:rsidRPr="008F0F7F">
        <w:rPr>
          <w:rFonts w:ascii="Aptos" w:hAnsi="Aptos" w:cs="Arial"/>
        </w:rPr>
        <w:t xml:space="preserve"> </w:t>
      </w:r>
      <w:r w:rsidR="00744D17" w:rsidRPr="008F0F7F">
        <w:rPr>
          <w:rFonts w:ascii="Aptos" w:hAnsi="Aptos" w:cs="Arial"/>
          <w:color w:val="000000" w:themeColor="text1"/>
          <w:lang w:eastAsia="en-US"/>
        </w:rPr>
        <w:t xml:space="preserve">QUE A ADMINISTRAÇÃO MUNICIPAL PROVIDENCIE, ATRAVÉS DO SEU ÓRGÃO COMPETENTE, A COLOCAÇÃO DE </w:t>
      </w:r>
      <w:r w:rsidR="00744D17" w:rsidRPr="008F0F7F">
        <w:rPr>
          <w:rFonts w:ascii="Aptos" w:hAnsi="Aptos" w:cs="Arial"/>
          <w:b/>
          <w:bCs/>
          <w:color w:val="000000" w:themeColor="text1"/>
        </w:rPr>
        <w:t>PLACAS INDICATIVAS</w:t>
      </w:r>
      <w:r w:rsidR="00744D17" w:rsidRPr="008F0F7F">
        <w:rPr>
          <w:rFonts w:ascii="Aptos" w:hAnsi="Aptos" w:cs="Arial"/>
          <w:color w:val="000000" w:themeColor="text1"/>
        </w:rPr>
        <w:t xml:space="preserve"> EM PONTOS ESTRATÉGICOS NAS BIFURCAÇÕES DAS ESTRADAS DO MUNICÍPIO, QUE POSSA DIRECIONAR AS LOCALIZAÇÕES E NOMES DE TODAS AS </w:t>
      </w:r>
      <w:r w:rsidR="00744D17" w:rsidRPr="008F0F7F">
        <w:rPr>
          <w:rFonts w:ascii="Aptos" w:hAnsi="Aptos" w:cs="Arial"/>
          <w:b/>
          <w:bCs/>
          <w:color w:val="000000" w:themeColor="text1"/>
        </w:rPr>
        <w:t>COMUNIDADES RURAIS DO MUNICÍPIO</w:t>
      </w:r>
      <w:r w:rsidR="00744D17" w:rsidRPr="008F0F7F">
        <w:rPr>
          <w:rFonts w:ascii="Aptos" w:hAnsi="Aptos" w:cs="Arial"/>
          <w:color w:val="000000" w:themeColor="text1"/>
        </w:rPr>
        <w:t>.</w:t>
      </w:r>
    </w:p>
    <w:p w14:paraId="3EA6C4CA" w14:textId="7182F7AB" w:rsidR="00744D17" w:rsidRPr="008F0F7F" w:rsidRDefault="00744D17" w:rsidP="00744D17">
      <w:pPr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  <w:b/>
          <w:bCs/>
        </w:rPr>
        <w:t>AUTOR</w:t>
      </w:r>
      <w:r w:rsidRPr="008F0F7F">
        <w:rPr>
          <w:rFonts w:ascii="Aptos" w:hAnsi="Aptos" w:cs="Arial"/>
        </w:rPr>
        <w:t>: VEREADOR JOSÉ VICENTE DE MORAIS</w:t>
      </w:r>
    </w:p>
    <w:p w14:paraId="1ED84D9B" w14:textId="77777777" w:rsidR="00744D17" w:rsidRPr="008F0F7F" w:rsidRDefault="00744D17" w:rsidP="00744D17">
      <w:pPr>
        <w:spacing w:line="276" w:lineRule="auto"/>
        <w:jc w:val="both"/>
        <w:rPr>
          <w:rFonts w:ascii="Aptos" w:hAnsi="Aptos" w:cs="Arial"/>
        </w:rPr>
      </w:pPr>
    </w:p>
    <w:p w14:paraId="18A521CE" w14:textId="40F60F60" w:rsidR="00CE1567" w:rsidRPr="008F0F7F" w:rsidRDefault="00CE1567" w:rsidP="00CE1567">
      <w:pPr>
        <w:spacing w:line="276" w:lineRule="auto"/>
        <w:jc w:val="both"/>
        <w:rPr>
          <w:rFonts w:ascii="Aptos" w:hAnsi="Aptos" w:cs="Arial"/>
          <w:b/>
          <w:u w:val="single"/>
        </w:rPr>
      </w:pPr>
      <w:r w:rsidRPr="008F0F7F">
        <w:rPr>
          <w:rFonts w:ascii="Aptos" w:hAnsi="Aptos" w:cs="Arial"/>
          <w:b/>
          <w:bCs/>
          <w:u w:val="single"/>
        </w:rPr>
        <w:t>REQUERIMENTO 098/2025</w:t>
      </w:r>
      <w:r w:rsidRPr="008F0F7F">
        <w:rPr>
          <w:rFonts w:ascii="Aptos" w:hAnsi="Aptos" w:cs="Arial"/>
        </w:rPr>
        <w:t xml:space="preserve"> – SOLICITA A PREFEITA </w:t>
      </w:r>
      <w:r w:rsidRPr="008F0F7F">
        <w:rPr>
          <w:rFonts w:ascii="Aptos" w:hAnsi="Aptos" w:cs="Arial"/>
          <w:lang w:eastAsia="en-US"/>
        </w:rPr>
        <w:t xml:space="preserve">TATIANA FÁTIMA FERREIRA DE ARAÚJO </w:t>
      </w:r>
      <w:r w:rsidRPr="008F0F7F">
        <w:rPr>
          <w:rFonts w:ascii="Aptos" w:hAnsi="Aptos" w:cs="Arial"/>
        </w:rPr>
        <w:t xml:space="preserve">– </w:t>
      </w:r>
      <w:r w:rsidR="00677855" w:rsidRPr="008F0F7F">
        <w:rPr>
          <w:rFonts w:ascii="Aptos" w:hAnsi="Aptos" w:cs="Arial"/>
          <w:color w:val="000000" w:themeColor="text1"/>
        </w:rPr>
        <w:t xml:space="preserve">QUE A ADMINISTRAÇÃO MUNICIPAL POSSA PROVIDENCIAR A COLOCAÇÃO DE “REDES OU TELAS DE PROTEÇÃO” NAS LATERAIS INTERNAS DO GINÁSIO DE ESPORTES “O PEREIRÃO. </w:t>
      </w:r>
      <w:r w:rsidR="00677855" w:rsidRPr="008F0F7F">
        <w:rPr>
          <w:rFonts w:ascii="Aptos" w:hAnsi="Aptos" w:cs="Arial"/>
        </w:rPr>
        <w:t xml:space="preserve"> </w:t>
      </w:r>
    </w:p>
    <w:p w14:paraId="120EA7BE" w14:textId="3E32DB5E" w:rsidR="00CE1567" w:rsidRPr="008F0F7F" w:rsidRDefault="00CE1567" w:rsidP="00CE1567">
      <w:pPr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  <w:b/>
          <w:bCs/>
        </w:rPr>
        <w:t>AUTOR</w:t>
      </w:r>
      <w:r w:rsidRPr="008F0F7F">
        <w:rPr>
          <w:rFonts w:ascii="Aptos" w:hAnsi="Aptos" w:cs="Arial"/>
        </w:rPr>
        <w:t>: VEREADOR JUAREZ BEZERRA</w:t>
      </w:r>
    </w:p>
    <w:p w14:paraId="48008E71" w14:textId="77777777" w:rsidR="001A450B" w:rsidRPr="008F0F7F" w:rsidRDefault="001A450B" w:rsidP="00996153">
      <w:pPr>
        <w:spacing w:line="276" w:lineRule="auto"/>
        <w:jc w:val="both"/>
        <w:rPr>
          <w:rFonts w:ascii="Aptos" w:hAnsi="Aptos" w:cs="Arial"/>
          <w:b/>
          <w:u w:val="single"/>
        </w:rPr>
      </w:pPr>
    </w:p>
    <w:p w14:paraId="70DD65F0" w14:textId="32F04E82" w:rsidR="001A450B" w:rsidRPr="008F0F7F" w:rsidRDefault="001A450B" w:rsidP="00996153">
      <w:pPr>
        <w:spacing w:line="276" w:lineRule="auto"/>
        <w:jc w:val="both"/>
        <w:rPr>
          <w:rFonts w:ascii="Aptos" w:hAnsi="Aptos" w:cs="Arial"/>
          <w:color w:val="000000" w:themeColor="text1"/>
        </w:rPr>
      </w:pPr>
      <w:r w:rsidRPr="008F0F7F">
        <w:rPr>
          <w:rFonts w:ascii="Aptos" w:hAnsi="Aptos" w:cs="Arial"/>
          <w:b/>
          <w:u w:val="single"/>
        </w:rPr>
        <w:t xml:space="preserve">MOÇÃO DE PARABÉNS Nº 021/2025 </w:t>
      </w:r>
      <w:r w:rsidRPr="008F0F7F">
        <w:rPr>
          <w:rFonts w:ascii="Aptos" w:hAnsi="Aptos" w:cs="Arial"/>
          <w:color w:val="000000" w:themeColor="text1"/>
        </w:rPr>
        <w:t xml:space="preserve">O VEREADOR FLÁVIO AZEVEDO DE MACEDO APRESENTA NOS TERMOS REGIMENTAIS, </w:t>
      </w:r>
      <w:r w:rsidRPr="008F0F7F">
        <w:rPr>
          <w:rFonts w:ascii="Aptos" w:hAnsi="Aptos" w:cs="Arial"/>
          <w:color w:val="000000" w:themeColor="text1"/>
          <w:u w:val="single"/>
        </w:rPr>
        <w:t>MOÇÃO DE APLAUSO E PARABÉNS</w:t>
      </w:r>
      <w:r w:rsidRPr="008F0F7F">
        <w:rPr>
          <w:rFonts w:ascii="Aptos" w:hAnsi="Aptos" w:cs="Arial"/>
          <w:color w:val="000000" w:themeColor="text1"/>
        </w:rPr>
        <w:t xml:space="preserve"> DIRIGIDA PARA A </w:t>
      </w:r>
      <w:r w:rsidRPr="008F0F7F">
        <w:rPr>
          <w:rFonts w:ascii="Aptos" w:hAnsi="Aptos" w:cs="Arial"/>
          <w:b/>
          <w:bCs/>
          <w:color w:val="000000" w:themeColor="text1"/>
        </w:rPr>
        <w:t>ESCOLA ESTADUAL JOÃO VILAR DA CUNHA,</w:t>
      </w:r>
      <w:r w:rsidRPr="008F0F7F">
        <w:rPr>
          <w:rFonts w:ascii="Aptos" w:hAnsi="Aptos" w:cs="Arial"/>
          <w:bCs/>
          <w:color w:val="000000" w:themeColor="text1"/>
        </w:rPr>
        <w:t xml:space="preserve"> ATRAVÉS DE SUA DIREÇÃO E OS ORGANIZADORES E PARTICIPANTES DO EVENTO “</w:t>
      </w:r>
      <w:r w:rsidRPr="008F0F7F">
        <w:rPr>
          <w:rFonts w:ascii="Aptos" w:hAnsi="Aptos" w:cs="Arial"/>
          <w:b/>
          <w:color w:val="000000" w:themeColor="text1"/>
        </w:rPr>
        <w:t>FEIRA DE CIÊNCIAS - MENTE, CORPO E SERTÃO – CIÊNCIA PARA O BEM VIVER</w:t>
      </w:r>
      <w:r w:rsidRPr="008F0F7F">
        <w:rPr>
          <w:rFonts w:ascii="Aptos" w:hAnsi="Aptos" w:cs="Arial"/>
          <w:bCs/>
          <w:color w:val="000000" w:themeColor="text1"/>
        </w:rPr>
        <w:t xml:space="preserve">” REALIZADO NO DIA 23.09.2025, SENDO UM EVENTO DE </w:t>
      </w:r>
      <w:r w:rsidRPr="008F0F7F">
        <w:rPr>
          <w:rFonts w:ascii="Aptos" w:hAnsi="Aptos" w:cs="Arial"/>
          <w:color w:val="000000" w:themeColor="text1"/>
        </w:rPr>
        <w:t>CARÁTER CIENTÍFICO E SOCIAL QUE TEM COMO TEMA O SEMIÁRIDO DA NOSSA REGIÃO E QUE TAMBÉM ABORDA AS INTERCONEXÕES ENTRE MENTE E CORPO  COM O OBJETIVO DE APRESENTAR SOLUÇÕES E REFLEXÕES SOBRE OS DESAFIOS AMBIENTAIS, SOCIAIS E DE SAÚDE DA REGIÃO.</w:t>
      </w:r>
    </w:p>
    <w:p w14:paraId="464367FD" w14:textId="77777777" w:rsidR="001A450B" w:rsidRPr="008F0F7F" w:rsidRDefault="001A450B" w:rsidP="00996153">
      <w:pPr>
        <w:spacing w:line="276" w:lineRule="auto"/>
        <w:jc w:val="both"/>
        <w:rPr>
          <w:rFonts w:ascii="Aptos" w:hAnsi="Aptos" w:cs="Arial"/>
          <w:color w:val="000000" w:themeColor="text1"/>
        </w:rPr>
      </w:pPr>
    </w:p>
    <w:p w14:paraId="335AE65B" w14:textId="77777777" w:rsidR="009B6017" w:rsidRDefault="009B6017" w:rsidP="001A450B">
      <w:pPr>
        <w:jc w:val="both"/>
        <w:rPr>
          <w:rFonts w:ascii="Aptos" w:hAnsi="Aptos" w:cs="Arial"/>
          <w:b/>
          <w:u w:val="single"/>
        </w:rPr>
      </w:pPr>
    </w:p>
    <w:p w14:paraId="7416CB58" w14:textId="251F0DA3" w:rsidR="001A450B" w:rsidRPr="008F0F7F" w:rsidRDefault="001A450B" w:rsidP="001A450B">
      <w:pPr>
        <w:jc w:val="both"/>
        <w:rPr>
          <w:rFonts w:ascii="Aptos" w:hAnsi="Aptos" w:cs="Arial"/>
          <w:bCs/>
          <w:color w:val="000000" w:themeColor="text1"/>
        </w:rPr>
      </w:pPr>
      <w:r w:rsidRPr="008F0F7F">
        <w:rPr>
          <w:rFonts w:ascii="Aptos" w:hAnsi="Aptos" w:cs="Arial"/>
          <w:b/>
          <w:u w:val="single"/>
        </w:rPr>
        <w:lastRenderedPageBreak/>
        <w:t xml:space="preserve">MOÇÃO DE APLAUSO Nº 022/2025 </w:t>
      </w:r>
      <w:r w:rsidRPr="008F0F7F">
        <w:rPr>
          <w:rFonts w:ascii="Aptos" w:hAnsi="Aptos" w:cs="Arial"/>
          <w:color w:val="000000" w:themeColor="text1"/>
        </w:rPr>
        <w:t xml:space="preserve">A VEREADORA FERNANDA DE MEDEIROS BEZERRA APRESENTA NOS TERMOS REGIMENTAIS, </w:t>
      </w:r>
      <w:r w:rsidRPr="008F0F7F">
        <w:rPr>
          <w:rFonts w:ascii="Aptos" w:hAnsi="Aptos" w:cs="Arial"/>
          <w:color w:val="000000" w:themeColor="text1"/>
          <w:u w:val="single"/>
        </w:rPr>
        <w:t>MOÇÃO DE PARABÉNS</w:t>
      </w:r>
      <w:r w:rsidRPr="008F0F7F">
        <w:rPr>
          <w:rFonts w:ascii="Aptos" w:hAnsi="Aptos" w:cs="Arial"/>
          <w:color w:val="000000" w:themeColor="text1"/>
        </w:rPr>
        <w:t xml:space="preserve"> DIRIGIDA PARA A </w:t>
      </w:r>
      <w:proofErr w:type="spellStart"/>
      <w:r w:rsidRPr="008F0F7F">
        <w:rPr>
          <w:rFonts w:ascii="Aptos" w:hAnsi="Aptos" w:cs="Arial"/>
          <w:color w:val="000000" w:themeColor="text1"/>
        </w:rPr>
        <w:t>SRª</w:t>
      </w:r>
      <w:proofErr w:type="spellEnd"/>
      <w:r w:rsidRPr="008F0F7F">
        <w:rPr>
          <w:rFonts w:ascii="Aptos" w:hAnsi="Aptos" w:cs="Arial"/>
          <w:color w:val="000000" w:themeColor="text1"/>
        </w:rPr>
        <w:t xml:space="preserve"> </w:t>
      </w:r>
      <w:r w:rsidRPr="008F0F7F">
        <w:rPr>
          <w:rFonts w:ascii="Aptos" w:hAnsi="Aptos" w:cs="Arial"/>
          <w:b/>
          <w:bCs/>
          <w:color w:val="000000" w:themeColor="text1"/>
        </w:rPr>
        <w:t>PATRÍCIA DE MEDEIROS BEZERRA</w:t>
      </w:r>
      <w:r w:rsidRPr="008F0F7F">
        <w:rPr>
          <w:rFonts w:ascii="Aptos" w:hAnsi="Aptos" w:cs="Arial"/>
          <w:bCs/>
          <w:color w:val="000000" w:themeColor="text1"/>
        </w:rPr>
        <w:t>, PELO TRANSCURSO DE SEU ANIVERSÁRIO NATALÍCIO CELEBRADO NO DIA 21 DE SETEMBRO DE 2025.</w:t>
      </w:r>
    </w:p>
    <w:p w14:paraId="4C526F9F" w14:textId="2983ED60" w:rsidR="001A450B" w:rsidRPr="008F0F7F" w:rsidRDefault="001A450B" w:rsidP="001A450B">
      <w:pPr>
        <w:spacing w:line="276" w:lineRule="auto"/>
        <w:jc w:val="both"/>
        <w:rPr>
          <w:rFonts w:ascii="Aptos" w:hAnsi="Aptos" w:cs="Arial"/>
          <w:bCs/>
          <w:color w:val="000000" w:themeColor="text1"/>
        </w:rPr>
      </w:pPr>
      <w:r w:rsidRPr="008F0F7F">
        <w:rPr>
          <w:rFonts w:ascii="Aptos" w:hAnsi="Aptos" w:cs="Arial"/>
          <w:bCs/>
          <w:color w:val="000000" w:themeColor="text1"/>
        </w:rPr>
        <w:t>A ANIVERSARIANTE E HOMENAGEADA ENTROU NA VIDA PÚBLICA MUITO JOVEM, ONDE COM POUCO MAIS DE 20 ANOS DE IDADE FOI ELEITA VEREADORA NO NOSSO MUNICÍPIO, TENDO TAMBÉM SE DESTACADO COMO SENDO A ÚNICA MULHER A PRESIDIR O LEGISLATIVO MUNICIPAL.</w:t>
      </w:r>
    </w:p>
    <w:p w14:paraId="587770F2" w14:textId="77777777" w:rsidR="001A450B" w:rsidRPr="008F0F7F" w:rsidRDefault="001A450B" w:rsidP="001A450B">
      <w:pPr>
        <w:spacing w:line="276" w:lineRule="auto"/>
        <w:jc w:val="both"/>
        <w:rPr>
          <w:rFonts w:ascii="Aptos" w:hAnsi="Aptos" w:cs="Arial"/>
          <w:b/>
          <w:bCs/>
          <w:color w:val="FF0000"/>
          <w:u w:val="single"/>
        </w:rPr>
      </w:pPr>
    </w:p>
    <w:p w14:paraId="3BABB180" w14:textId="77A66EA2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  <w:r w:rsidRPr="008F0F7F">
        <w:rPr>
          <w:rFonts w:ascii="Aptos" w:hAnsi="Aptos" w:cs="Arial"/>
          <w:b/>
          <w:color w:val="000000"/>
          <w:u w:val="single"/>
        </w:rPr>
        <w:t>DECLARO ABERTO O</w:t>
      </w:r>
      <w:r w:rsidRPr="008F0F7F">
        <w:rPr>
          <w:rFonts w:ascii="Aptos" w:hAnsi="Aptos" w:cs="Arial"/>
          <w:b/>
          <w:bCs/>
          <w:color w:val="000000"/>
          <w:u w:val="single"/>
        </w:rPr>
        <w:t xml:space="preserve"> PEQUENO EXPEDIENTE </w:t>
      </w:r>
    </w:p>
    <w:p w14:paraId="1CD5F224" w14:textId="77777777" w:rsidR="00417A3B" w:rsidRPr="008F0F7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4C546BA" w14:textId="61B5C309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8F0F7F">
        <w:rPr>
          <w:rFonts w:ascii="Aptos" w:hAnsi="Aptos" w:cs="Arial"/>
          <w:color w:val="000000"/>
        </w:rPr>
        <w:t>1.________________   2. _________________ 3. __________________</w:t>
      </w:r>
    </w:p>
    <w:p w14:paraId="640C2080" w14:textId="7BDEDBF9" w:rsidR="0065572F" w:rsidRPr="008F0F7F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047C6C3" w14:textId="3DB6DDA7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8F0F7F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1087C2D4" w14:textId="77777777" w:rsidR="00831D73" w:rsidRPr="008F0F7F" w:rsidRDefault="00831D7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</w:p>
    <w:p w14:paraId="39409729" w14:textId="77777777" w:rsidR="00D10C01" w:rsidRPr="008F0F7F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</w:p>
    <w:p w14:paraId="2CE78EE2" w14:textId="7DA3D0A2" w:rsidR="007E5C98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  <w:r w:rsidRPr="008F0F7F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61577964" w14:textId="77777777" w:rsidR="00BD44C6" w:rsidRPr="008F0F7F" w:rsidRDefault="00BD44C6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42AF58DB" w14:textId="77777777" w:rsidR="00D10C01" w:rsidRPr="008F0F7F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3DEFF8D6" w14:textId="328ECC7C" w:rsidR="00417A3B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120E0BC6" w14:textId="77777777" w:rsidR="000318BC" w:rsidRPr="008F0F7F" w:rsidRDefault="000318B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</w:p>
    <w:p w14:paraId="3FE53ED4" w14:textId="77777777" w:rsidR="00D10C01" w:rsidRPr="008F0F7F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</w:p>
    <w:p w14:paraId="62201452" w14:textId="5687001C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</w:rPr>
        <w:t>1.____________________________</w:t>
      </w:r>
      <w:r w:rsidRPr="008F0F7F">
        <w:rPr>
          <w:rFonts w:ascii="Aptos" w:hAnsi="Aptos" w:cs="Arial"/>
        </w:rPr>
        <w:br/>
      </w:r>
    </w:p>
    <w:p w14:paraId="57A2782C" w14:textId="73335C2A" w:rsidR="0065572F" w:rsidRPr="008F0F7F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</w:rPr>
        <w:t xml:space="preserve">2.____________________________ </w:t>
      </w:r>
    </w:p>
    <w:p w14:paraId="3202F909" w14:textId="77777777" w:rsidR="0005610C" w:rsidRPr="008F0F7F" w:rsidRDefault="0005610C" w:rsidP="00996153">
      <w:pPr>
        <w:spacing w:line="276" w:lineRule="auto"/>
        <w:jc w:val="both"/>
        <w:rPr>
          <w:rFonts w:ascii="Aptos" w:hAnsi="Aptos" w:cs="Arial"/>
        </w:rPr>
      </w:pPr>
    </w:p>
    <w:p w14:paraId="0EE91404" w14:textId="1A3C7837" w:rsidR="0065572F" w:rsidRPr="008F0F7F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</w:rPr>
        <w:t xml:space="preserve">3.____________________________ </w:t>
      </w:r>
    </w:p>
    <w:p w14:paraId="1EB1A3BD" w14:textId="57077758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4807A194" w:rsidR="0065572F" w:rsidRPr="008F0F7F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</w:rPr>
        <w:t>4.____________________________</w:t>
      </w:r>
    </w:p>
    <w:p w14:paraId="6DDAE04C" w14:textId="7B150535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27FB8615" w:rsidR="0065572F" w:rsidRPr="008F0F7F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</w:rPr>
        <w:t>5.____________________________</w:t>
      </w:r>
    </w:p>
    <w:p w14:paraId="050E8CB3" w14:textId="5C8C704C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61B9509" w:rsidR="0065572F" w:rsidRPr="008F0F7F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</w:rPr>
        <w:t xml:space="preserve">6.____________________________ </w:t>
      </w:r>
    </w:p>
    <w:p w14:paraId="00306BA6" w14:textId="32C7360E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62EA0A01" w:rsidR="0065572F" w:rsidRPr="008F0F7F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</w:rPr>
        <w:t>7.____________________________</w:t>
      </w:r>
    </w:p>
    <w:p w14:paraId="44C82652" w14:textId="45FCF60C" w:rsidR="0065572F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00403DD" w:rsidR="0065572F" w:rsidRPr="008F0F7F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</w:rPr>
        <w:t>8. ____________________________</w:t>
      </w:r>
    </w:p>
    <w:p w14:paraId="4B7C47F5" w14:textId="77777777" w:rsidR="00B36669" w:rsidRPr="008F0F7F" w:rsidRDefault="00B36669" w:rsidP="00996153">
      <w:pPr>
        <w:spacing w:line="276" w:lineRule="auto"/>
        <w:jc w:val="both"/>
        <w:rPr>
          <w:rFonts w:ascii="Aptos" w:hAnsi="Aptos" w:cs="Arial"/>
        </w:rPr>
      </w:pPr>
    </w:p>
    <w:p w14:paraId="6DE7704E" w14:textId="5AB3B6FA" w:rsidR="009D0D0C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</w:rPr>
        <w:t xml:space="preserve">9. ____________________________ </w:t>
      </w:r>
      <w:r w:rsidRPr="008F0F7F">
        <w:rPr>
          <w:rFonts w:ascii="Aptos" w:hAnsi="Aptos" w:cs="Arial"/>
          <w:color w:val="000000"/>
        </w:rPr>
        <w:t>    </w:t>
      </w:r>
    </w:p>
    <w:p w14:paraId="2618BB4B" w14:textId="4BEC7F0E" w:rsidR="0004061C" w:rsidRPr="009B601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8F0F7F">
        <w:rPr>
          <w:rFonts w:ascii="Aptos" w:hAnsi="Aptos" w:cs="Arial"/>
          <w:color w:val="000000"/>
        </w:rPr>
        <w:t>                </w:t>
      </w:r>
    </w:p>
    <w:p w14:paraId="398A0003" w14:textId="4FEF431B" w:rsidR="00996153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8F0F7F">
        <w:rPr>
          <w:rFonts w:ascii="Aptos" w:hAnsi="Aptos" w:cs="Arial"/>
          <w:color w:val="000000"/>
        </w:rPr>
        <w:lastRenderedPageBreak/>
        <w:t>NÃO HAVENDO MAIS VEREADORES INSCRITOS, ESTÁ ENCERRADO O GRANDE EXPEDIENTE.</w:t>
      </w:r>
    </w:p>
    <w:p w14:paraId="15B2F6DB" w14:textId="77777777" w:rsidR="00AC6E30" w:rsidRPr="008F0F7F" w:rsidRDefault="00AC6E3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15D7D36C" w14:textId="77777777" w:rsidR="00BC1BC8" w:rsidRPr="008F0F7F" w:rsidRDefault="00BC1BC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C40AD6A" w14:textId="71B7E6DA" w:rsidR="00115169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8F0F7F">
        <w:rPr>
          <w:rFonts w:ascii="Aptos" w:hAnsi="Aptos" w:cs="Arial"/>
          <w:b/>
          <w:color w:val="000000"/>
          <w:u w:val="single"/>
        </w:rPr>
        <w:t>DECLARO ABERTA A ORDEM DO DIA</w:t>
      </w:r>
      <w:r w:rsidRPr="008F0F7F">
        <w:rPr>
          <w:rFonts w:ascii="Aptos" w:hAnsi="Aptos" w:cs="Arial"/>
          <w:color w:val="000000"/>
        </w:rPr>
        <w:t>:</w:t>
      </w:r>
    </w:p>
    <w:p w14:paraId="133147C1" w14:textId="77777777" w:rsidR="00BC1BC8" w:rsidRPr="008F0F7F" w:rsidRDefault="00BC1BC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F24CA" w:rsidRPr="008F0F7F" w14:paraId="545A53B1" w14:textId="77777777" w:rsidTr="006F24CA">
        <w:tc>
          <w:tcPr>
            <w:tcW w:w="8494" w:type="dxa"/>
          </w:tcPr>
          <w:p w14:paraId="4B3F57F4" w14:textId="77777777" w:rsidR="00A86DE5" w:rsidRPr="008F0F7F" w:rsidRDefault="00A86DE5" w:rsidP="00A86DE5">
            <w:pPr>
              <w:pStyle w:val="SemEspaamento"/>
              <w:spacing w:line="320" w:lineRule="atLeast"/>
              <w:jc w:val="both"/>
              <w:rPr>
                <w:rFonts w:ascii="Aptos" w:hAnsi="Aptos" w:cs="Arial"/>
                <w:iCs/>
                <w:color w:val="000000"/>
              </w:rPr>
            </w:pPr>
            <w:r w:rsidRPr="008F0F7F">
              <w:rPr>
                <w:rFonts w:ascii="Aptos" w:hAnsi="Aptos" w:cs="Arial"/>
                <w:b/>
                <w:u w:val="single"/>
              </w:rPr>
              <w:t xml:space="preserve">EMENDA Nº 01/2025 À LEI ORGÂNICA MUNICIPAL - </w:t>
            </w:r>
            <w:r w:rsidRPr="008F0F7F">
              <w:rPr>
                <w:rFonts w:ascii="Aptos" w:hAnsi="Aptos" w:cs="Arial"/>
                <w:iCs/>
                <w:color w:val="000000"/>
              </w:rPr>
              <w:t>INCLUI O INCISO VIII NO ART. 16 E ALTERA A REDAÇÃO DOS INCISOS XVI DO ART. 34 E XX DO ART. 64, TODOS DA LEI ORGÂNICA MUNICIPAL DE SANTANA DO SERIDÓ.</w:t>
            </w:r>
          </w:p>
          <w:p w14:paraId="15A4F040" w14:textId="77777777" w:rsidR="00A86DE5" w:rsidRPr="008F0F7F" w:rsidRDefault="00A86DE5" w:rsidP="00A86DE5">
            <w:pPr>
              <w:pStyle w:val="SemEspaamento"/>
              <w:spacing w:line="320" w:lineRule="atLeast"/>
              <w:jc w:val="both"/>
              <w:rPr>
                <w:rFonts w:ascii="Aptos" w:hAnsi="Aptos" w:cs="Arial"/>
                <w:iCs/>
                <w:color w:val="000000"/>
              </w:rPr>
            </w:pPr>
          </w:p>
          <w:p w14:paraId="619D6211" w14:textId="389AD506" w:rsidR="00D43C98" w:rsidRPr="008F0F7F" w:rsidRDefault="00D43C98" w:rsidP="00D43C98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EM </w:t>
            </w:r>
            <w:r w:rsidR="00083B58"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1° </w:t>
            </w: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DISCUSSÃO </w:t>
            </w:r>
          </w:p>
          <w:p w14:paraId="6DC81DFC" w14:textId="3AC2A394" w:rsidR="00D43C98" w:rsidRPr="008F0F7F" w:rsidRDefault="00D43C98" w:rsidP="00D43C98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EM </w:t>
            </w:r>
            <w:r w:rsidR="00A86DE5"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1° </w:t>
            </w: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>VOTAÇÃO</w:t>
            </w:r>
          </w:p>
          <w:p w14:paraId="31333765" w14:textId="77777777" w:rsidR="00D43C98" w:rsidRPr="008F0F7F" w:rsidRDefault="00D43C98" w:rsidP="00D43C98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4E0F86F" w14:textId="77777777" w:rsidR="00D43C98" w:rsidRPr="008F0F7F" w:rsidRDefault="00D43C98" w:rsidP="00D43C98">
            <w:pPr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</w:rPr>
              <w:t>OS QUE ESTIVEREM DE ACORDO PERMANEÇAM SENTADOS</w:t>
            </w:r>
          </w:p>
          <w:p w14:paraId="03EA736A" w14:textId="0D894E62" w:rsidR="006F24CA" w:rsidRPr="008F0F7F" w:rsidRDefault="00D43C98" w:rsidP="00D43C98">
            <w:pPr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3FAEF0B3" w14:textId="77777777" w:rsidR="00BC1BC8" w:rsidRPr="008F0F7F" w:rsidRDefault="00BC1BC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A5011" w:rsidRPr="008F0F7F" w14:paraId="4D5A3783" w14:textId="77777777" w:rsidTr="009C7175">
        <w:tc>
          <w:tcPr>
            <w:tcW w:w="8494" w:type="dxa"/>
          </w:tcPr>
          <w:p w14:paraId="756D6530" w14:textId="77777777" w:rsidR="0078735F" w:rsidRPr="008F0F7F" w:rsidRDefault="0078735F" w:rsidP="007873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color w:val="000000" w:themeColor="text1"/>
              </w:rPr>
            </w:pPr>
            <w:r w:rsidRPr="008F0F7F">
              <w:rPr>
                <w:rFonts w:ascii="Aptos" w:hAnsi="Aptos" w:cs="Arial"/>
                <w:b/>
                <w:bCs/>
                <w:u w:val="single"/>
              </w:rPr>
              <w:t>REQUERIMENTO 093/2025</w:t>
            </w:r>
            <w:r w:rsidRPr="008F0F7F">
              <w:rPr>
                <w:rFonts w:ascii="Aptos" w:hAnsi="Aptos" w:cs="Arial"/>
              </w:rPr>
              <w:t xml:space="preserve"> – SOLICITA A PREFEITA </w:t>
            </w:r>
            <w:r w:rsidRPr="008F0F7F">
              <w:rPr>
                <w:rFonts w:ascii="Aptos" w:hAnsi="Aptos" w:cs="Arial"/>
                <w:lang w:eastAsia="en-US"/>
              </w:rPr>
              <w:t xml:space="preserve">TATIANA FÁTIMA FERREIRA DE ARAÚJO </w:t>
            </w:r>
            <w:r w:rsidRPr="008F0F7F">
              <w:rPr>
                <w:rFonts w:ascii="Aptos" w:hAnsi="Aptos" w:cs="Arial"/>
              </w:rPr>
              <w:t xml:space="preserve">– </w:t>
            </w:r>
            <w:r w:rsidRPr="008F0F7F">
              <w:rPr>
                <w:rFonts w:ascii="Aptos" w:hAnsi="Aptos" w:cs="Arial"/>
                <w:color w:val="000000" w:themeColor="text1"/>
              </w:rPr>
              <w:t>QUE A ADMINISTRAÇÃO MUNICIPAL POSSA DESIGNAR UM SERVIDOR DO QUADRO FUNCIONAL DO MUNICÍPIO, PARA EXERCER SUAS ATIVIDADES NA QUADRA DE ESPORTES JOÃO EMÍDIO DE SOUZA, COMUNIDADE RURAL SÃO BENTO.</w:t>
            </w:r>
          </w:p>
          <w:p w14:paraId="00CFD382" w14:textId="77777777" w:rsidR="0078735F" w:rsidRPr="008F0F7F" w:rsidRDefault="0078735F" w:rsidP="007873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  <w:b/>
                <w:bCs/>
              </w:rPr>
              <w:t>AUTOR</w:t>
            </w:r>
            <w:r w:rsidRPr="008F0F7F">
              <w:rPr>
                <w:rFonts w:ascii="Aptos" w:hAnsi="Aptos" w:cs="Arial"/>
              </w:rPr>
              <w:t>: VEREADOR JUAREZ BEZERRA</w:t>
            </w:r>
          </w:p>
          <w:p w14:paraId="7BD0B6A7" w14:textId="77777777" w:rsidR="00487BC5" w:rsidRPr="008F0F7F" w:rsidRDefault="00487BC5" w:rsidP="00487BC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</w:rPr>
            </w:pPr>
          </w:p>
          <w:p w14:paraId="10FC1091" w14:textId="77777777" w:rsidR="00487BC5" w:rsidRPr="008F0F7F" w:rsidRDefault="00487BC5" w:rsidP="00487B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311453BB" w14:textId="77777777" w:rsidR="00487BC5" w:rsidRPr="008F0F7F" w:rsidRDefault="00487BC5" w:rsidP="00487B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3DD0A97" w14:textId="77777777" w:rsidR="00487BC5" w:rsidRPr="008F0F7F" w:rsidRDefault="00487BC5" w:rsidP="00487BC5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</w:rPr>
              <w:t>OS QUE ESTIVEREM DE ACORDO PERMANEÇAM SENTADOS</w:t>
            </w:r>
          </w:p>
          <w:p w14:paraId="01EC4503" w14:textId="77777777" w:rsidR="00487BC5" w:rsidRPr="008F0F7F" w:rsidRDefault="00487BC5" w:rsidP="00487BC5">
            <w:pPr>
              <w:spacing w:line="276" w:lineRule="auto"/>
              <w:jc w:val="both"/>
              <w:rPr>
                <w:rFonts w:ascii="Aptos" w:hAnsi="Aptos" w:cs="Arial"/>
                <w:b/>
              </w:rPr>
            </w:pPr>
            <w:r w:rsidRPr="008F0F7F">
              <w:rPr>
                <w:rFonts w:ascii="Aptos" w:hAnsi="Aptos" w:cs="Arial"/>
                <w:b/>
              </w:rPr>
              <w:t>DECLARO APROVADO</w:t>
            </w:r>
          </w:p>
          <w:p w14:paraId="2C22C7DD" w14:textId="77777777" w:rsidR="007A5011" w:rsidRPr="008F0F7F" w:rsidRDefault="007A5011" w:rsidP="00487BC5">
            <w:pPr>
              <w:rPr>
                <w:rFonts w:ascii="Aptos" w:hAnsi="Aptos" w:cs="Arial"/>
              </w:rPr>
            </w:pPr>
          </w:p>
        </w:tc>
      </w:tr>
    </w:tbl>
    <w:p w14:paraId="7EAF069A" w14:textId="77777777" w:rsidR="00BC1BC8" w:rsidRPr="008F0F7F" w:rsidRDefault="00BC1BC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7C8F0BA6" w14:textId="77777777" w:rsidR="00BC1BC8" w:rsidRPr="008F0F7F" w:rsidRDefault="00BC1BC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1353" w:rsidRPr="008F0F7F" w14:paraId="1969630E" w14:textId="77777777" w:rsidTr="001B1353">
        <w:tc>
          <w:tcPr>
            <w:tcW w:w="8494" w:type="dxa"/>
          </w:tcPr>
          <w:p w14:paraId="1487F534" w14:textId="77777777" w:rsidR="0078735F" w:rsidRPr="008F0F7F" w:rsidRDefault="0078735F" w:rsidP="0078735F">
            <w:pPr>
              <w:spacing w:line="276" w:lineRule="auto"/>
              <w:rPr>
                <w:rFonts w:ascii="Aptos" w:hAnsi="Aptos" w:cs="Arial"/>
                <w:color w:val="000000" w:themeColor="text1"/>
                <w:lang w:eastAsia="en-US"/>
              </w:rPr>
            </w:pPr>
            <w:r w:rsidRPr="008F0F7F">
              <w:rPr>
                <w:rFonts w:ascii="Aptos" w:hAnsi="Aptos" w:cs="Arial"/>
                <w:b/>
                <w:bCs/>
                <w:u w:val="single"/>
              </w:rPr>
              <w:t>REQUERIMENTO 094/2025</w:t>
            </w:r>
            <w:r w:rsidRPr="008F0F7F">
              <w:rPr>
                <w:rFonts w:ascii="Aptos" w:hAnsi="Aptos" w:cs="Arial"/>
              </w:rPr>
              <w:t xml:space="preserve"> – SOLICITA A PREFEITA </w:t>
            </w:r>
            <w:r w:rsidRPr="008F0F7F">
              <w:rPr>
                <w:rFonts w:ascii="Aptos" w:hAnsi="Aptos" w:cs="Arial"/>
                <w:lang w:eastAsia="en-US"/>
              </w:rPr>
              <w:t>TATIANA FÁTIMA FERREIRA DE ARAÚJO</w:t>
            </w:r>
            <w:r w:rsidRPr="008F0F7F">
              <w:rPr>
                <w:rFonts w:ascii="Aptos" w:hAnsi="Aptos" w:cs="Arial"/>
              </w:rPr>
              <w:t xml:space="preserve"> – </w:t>
            </w:r>
            <w:r w:rsidRPr="008F0F7F">
              <w:rPr>
                <w:rFonts w:ascii="Aptos" w:hAnsi="Aptos" w:cs="Arial"/>
                <w:color w:val="000000" w:themeColor="text1"/>
                <w:lang w:eastAsia="en-US"/>
              </w:rPr>
              <w:t>QUE A ADMINISTRAÇÃO MUNICIPAL BUSQUE ATRAVÉS DE PARCERIA OU CONVÊNIOS, A CONSECUÇÃO DE CURSOS PROFISSIONALIZANTES PARA SEREM MINISTRADOS NO MUNICÍPIO DE SANTANA DO SERIDÓ.</w:t>
            </w:r>
          </w:p>
          <w:p w14:paraId="3ED67E78" w14:textId="77777777" w:rsidR="0078735F" w:rsidRPr="008F0F7F" w:rsidRDefault="0078735F" w:rsidP="0078735F">
            <w:pPr>
              <w:spacing w:line="276" w:lineRule="auto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  <w:b/>
                <w:bCs/>
              </w:rPr>
              <w:t>AUTOR</w:t>
            </w:r>
            <w:r w:rsidRPr="008F0F7F">
              <w:rPr>
                <w:rFonts w:ascii="Aptos" w:hAnsi="Aptos" w:cs="Arial"/>
              </w:rPr>
              <w:t xml:space="preserve">: VEREADOR BRUNO AUGUSTO </w:t>
            </w:r>
          </w:p>
          <w:p w14:paraId="5AE5009D" w14:textId="77777777" w:rsidR="00E348F1" w:rsidRPr="008F0F7F" w:rsidRDefault="00E348F1" w:rsidP="00BF12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</w:rPr>
            </w:pPr>
          </w:p>
          <w:p w14:paraId="52DE6677" w14:textId="77777777" w:rsidR="00BF1258" w:rsidRPr="008F0F7F" w:rsidRDefault="00BF1258" w:rsidP="00BF125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390DC709" w14:textId="77777777" w:rsidR="00BF1258" w:rsidRPr="008F0F7F" w:rsidRDefault="00BF1258" w:rsidP="00BF125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60997C02" w14:textId="77777777" w:rsidR="00BF1258" w:rsidRPr="008F0F7F" w:rsidRDefault="00BF1258" w:rsidP="00BF1258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</w:rPr>
              <w:t>OS QUE ESTIVEREM DE ACORDO PERMANEÇAM SENTADOS</w:t>
            </w:r>
          </w:p>
          <w:p w14:paraId="086DCC8C" w14:textId="32DA64EF" w:rsidR="00BF1258" w:rsidRPr="008F0F7F" w:rsidRDefault="00BF1258" w:rsidP="00BF1258">
            <w:pPr>
              <w:spacing w:line="276" w:lineRule="auto"/>
              <w:jc w:val="both"/>
              <w:rPr>
                <w:rFonts w:ascii="Aptos" w:hAnsi="Aptos" w:cs="Arial"/>
                <w:b/>
              </w:rPr>
            </w:pPr>
            <w:r w:rsidRPr="008F0F7F">
              <w:rPr>
                <w:rFonts w:ascii="Aptos" w:hAnsi="Aptos" w:cs="Arial"/>
                <w:b/>
              </w:rPr>
              <w:t>DECLARO APROVADO</w:t>
            </w:r>
          </w:p>
          <w:p w14:paraId="19638170" w14:textId="531E8E32" w:rsidR="001B1353" w:rsidRPr="008F0F7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</w:p>
        </w:tc>
      </w:tr>
    </w:tbl>
    <w:p w14:paraId="25E9B4C9" w14:textId="77777777" w:rsidR="00BC1BC8" w:rsidRPr="008F0F7F" w:rsidRDefault="00BC1BC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6F17DA65" w14:textId="77777777" w:rsidR="00487BC5" w:rsidRPr="008F0F7F" w:rsidRDefault="00487BC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1353" w:rsidRPr="008F0F7F" w14:paraId="396A04BD" w14:textId="77777777" w:rsidTr="001B1353">
        <w:tc>
          <w:tcPr>
            <w:tcW w:w="8494" w:type="dxa"/>
          </w:tcPr>
          <w:p w14:paraId="651ED692" w14:textId="77777777" w:rsidR="0078735F" w:rsidRPr="008F0F7F" w:rsidRDefault="0078735F" w:rsidP="0078735F">
            <w:pPr>
              <w:spacing w:line="25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8F0F7F">
              <w:rPr>
                <w:rFonts w:ascii="Aptos" w:hAnsi="Aptos" w:cs="Arial"/>
                <w:b/>
                <w:bCs/>
                <w:u w:val="single"/>
              </w:rPr>
              <w:t>REQUERIMENTO 095/2025</w:t>
            </w:r>
            <w:r w:rsidRPr="008F0F7F">
              <w:rPr>
                <w:rFonts w:ascii="Aptos" w:hAnsi="Aptos" w:cs="Arial"/>
              </w:rPr>
              <w:t xml:space="preserve"> – SOLICITA A PREFEITA </w:t>
            </w:r>
            <w:r w:rsidRPr="008F0F7F">
              <w:rPr>
                <w:rFonts w:ascii="Aptos" w:hAnsi="Aptos" w:cs="Arial"/>
                <w:lang w:eastAsia="en-US"/>
              </w:rPr>
              <w:t xml:space="preserve">TATIANA FÁTIMA FERREIRA DE ARAÚJO </w:t>
            </w:r>
            <w:r w:rsidRPr="008F0F7F">
              <w:rPr>
                <w:rFonts w:ascii="Aptos" w:hAnsi="Aptos" w:cs="Arial"/>
              </w:rPr>
              <w:t xml:space="preserve">– </w:t>
            </w:r>
            <w:r w:rsidRPr="008F0F7F">
              <w:rPr>
                <w:rFonts w:ascii="Aptos" w:hAnsi="Aptos" w:cs="Arial"/>
                <w:color w:val="000000"/>
                <w:lang w:eastAsia="en-US"/>
              </w:rPr>
              <w:t>QUE SEJAM ADOTADAS AS PROVIDENCIAS NECESSÁRIAS, NO SENTIDO DE REALIZAR AS SEGUINTES MELHORIAS NA QUADRA DE ESPORTES “O FERREIRÃO”, COMUNIDADE RURAL TUIUIÚ:</w:t>
            </w:r>
          </w:p>
          <w:p w14:paraId="6B1A870A" w14:textId="77777777" w:rsidR="0078735F" w:rsidRPr="008F0F7F" w:rsidRDefault="0078735F" w:rsidP="0078735F">
            <w:pPr>
              <w:spacing w:line="25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73BB68F7" w14:textId="77777777" w:rsidR="0078735F" w:rsidRPr="008F0F7F" w:rsidRDefault="0078735F" w:rsidP="0078735F">
            <w:pPr>
              <w:spacing w:line="25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8F0F7F">
              <w:rPr>
                <w:rFonts w:ascii="Aptos" w:hAnsi="Aptos" w:cs="Arial"/>
                <w:color w:val="000000"/>
                <w:lang w:eastAsia="en-US"/>
              </w:rPr>
              <w:t>1. COLOCAÇÃO DE TELAS;</w:t>
            </w:r>
          </w:p>
          <w:p w14:paraId="77B6BFF1" w14:textId="77777777" w:rsidR="0078735F" w:rsidRPr="008F0F7F" w:rsidRDefault="0078735F" w:rsidP="0078735F">
            <w:pPr>
              <w:spacing w:line="276" w:lineRule="auto"/>
              <w:jc w:val="both"/>
              <w:rPr>
                <w:rFonts w:ascii="Aptos" w:hAnsi="Aptos" w:cs="Arial"/>
                <w:lang w:eastAsia="en-US"/>
              </w:rPr>
            </w:pPr>
            <w:r w:rsidRPr="008F0F7F">
              <w:rPr>
                <w:rFonts w:ascii="Aptos" w:hAnsi="Aptos" w:cs="Arial"/>
                <w:lang w:eastAsia="en-US"/>
              </w:rPr>
              <w:t>2. BANCOS NOS VESTIÁRIOS.</w:t>
            </w:r>
          </w:p>
          <w:p w14:paraId="5C95E658" w14:textId="77777777" w:rsidR="00F21A8C" w:rsidRPr="008F0F7F" w:rsidRDefault="00F21A8C" w:rsidP="0078735F">
            <w:pPr>
              <w:spacing w:line="276" w:lineRule="auto"/>
              <w:jc w:val="both"/>
              <w:rPr>
                <w:rFonts w:ascii="Aptos" w:hAnsi="Aptos" w:cs="Arial"/>
              </w:rPr>
            </w:pPr>
          </w:p>
          <w:p w14:paraId="38EE7644" w14:textId="77777777" w:rsidR="0078735F" w:rsidRPr="008F0F7F" w:rsidRDefault="0078735F" w:rsidP="0078735F">
            <w:pPr>
              <w:spacing w:line="276" w:lineRule="auto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  <w:b/>
                <w:bCs/>
              </w:rPr>
              <w:t>AUTORA</w:t>
            </w:r>
            <w:r w:rsidRPr="008F0F7F">
              <w:rPr>
                <w:rFonts w:ascii="Aptos" w:hAnsi="Aptos" w:cs="Arial"/>
              </w:rPr>
              <w:t xml:space="preserve">: VEREADORA FERNANDA DE MEDEIROS </w:t>
            </w:r>
          </w:p>
          <w:p w14:paraId="519B233C" w14:textId="4EDB7103" w:rsidR="00012FBF" w:rsidRPr="008F0F7F" w:rsidRDefault="00012FBF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B81A278" w14:textId="66F7F5BC" w:rsidR="001B1353" w:rsidRPr="008F0F7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7428BFE" w14:textId="77777777" w:rsidR="001B1353" w:rsidRPr="008F0F7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2F01642B" w14:textId="77777777" w:rsidR="001B1353" w:rsidRPr="008F0F7F" w:rsidRDefault="001B1353" w:rsidP="001B1353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</w:rPr>
              <w:t>OS QUE ESTIVEREM DE ACORDO PERMANEÇAM SENTADOS</w:t>
            </w:r>
          </w:p>
          <w:p w14:paraId="15109D2A" w14:textId="636C97BE" w:rsidR="001B1353" w:rsidRPr="008F0F7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8F0F7F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C3871FF" w14:textId="77777777" w:rsidR="00487BC5" w:rsidRPr="008F0F7F" w:rsidRDefault="00487BC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87BC5" w:rsidRPr="008F0F7F" w14:paraId="6948892D" w14:textId="77777777" w:rsidTr="00487BC5">
        <w:tc>
          <w:tcPr>
            <w:tcW w:w="8494" w:type="dxa"/>
          </w:tcPr>
          <w:p w14:paraId="21496C40" w14:textId="34D6D0B1" w:rsidR="00F21A8C" w:rsidRPr="008F0F7F" w:rsidRDefault="00F21A8C" w:rsidP="00F21A8C">
            <w:pPr>
              <w:spacing w:line="27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8F0F7F">
              <w:rPr>
                <w:rFonts w:ascii="Aptos" w:hAnsi="Aptos" w:cs="Arial"/>
                <w:b/>
                <w:bCs/>
                <w:u w:val="single"/>
              </w:rPr>
              <w:t>REQUERIMENTO 096/2025</w:t>
            </w:r>
            <w:r w:rsidRPr="008F0F7F">
              <w:rPr>
                <w:rFonts w:ascii="Aptos" w:hAnsi="Aptos" w:cs="Arial"/>
              </w:rPr>
              <w:t xml:space="preserve"> – SOLICITA A PREFEITA </w:t>
            </w:r>
            <w:r w:rsidRPr="008F0F7F">
              <w:rPr>
                <w:rFonts w:ascii="Aptos" w:hAnsi="Aptos" w:cs="Arial"/>
                <w:lang w:eastAsia="en-US"/>
              </w:rPr>
              <w:t xml:space="preserve">TATIANA FÁTIMA FERREIRA DE ARAÚJO </w:t>
            </w:r>
            <w:r w:rsidRPr="008F0F7F">
              <w:rPr>
                <w:rFonts w:ascii="Aptos" w:hAnsi="Aptos" w:cs="Arial"/>
              </w:rPr>
              <w:t xml:space="preserve">– </w:t>
            </w:r>
            <w:r w:rsidRPr="008F0F7F">
              <w:rPr>
                <w:rFonts w:ascii="Aptos" w:hAnsi="Aptos" w:cs="Arial"/>
                <w:color w:val="000000"/>
                <w:lang w:eastAsia="en-US"/>
              </w:rPr>
              <w:t xml:space="preserve">QUE A ADMINISTRAÇÃO MUNICIPAL VIABILIZE </w:t>
            </w:r>
            <w:r w:rsidRPr="008F0F7F">
              <w:rPr>
                <w:rFonts w:ascii="Aptos" w:hAnsi="Aptos" w:cs="Arial"/>
                <w:color w:val="000000"/>
              </w:rPr>
              <w:t>PELA FORMA LEGALMENTE PERMITIDA, A CONTRATAÇÃO DE MÉDICO(A) DERMATOLOGISTA PARA ATENDER NO MUNICÍPIO DE SANTANA DO SERIDÓ</w:t>
            </w:r>
            <w:r w:rsidRPr="008F0F7F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18CAA0BB" w14:textId="77777777" w:rsidR="00F21A8C" w:rsidRPr="008F0F7F" w:rsidRDefault="00F21A8C" w:rsidP="00F21A8C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  <w:b/>
                <w:bCs/>
              </w:rPr>
              <w:t>AUTOR</w:t>
            </w:r>
            <w:r w:rsidRPr="008F0F7F">
              <w:rPr>
                <w:rFonts w:ascii="Aptos" w:hAnsi="Aptos" w:cs="Arial"/>
              </w:rPr>
              <w:t>: VEREADOR IVAN DANTAS DE SOUZA</w:t>
            </w:r>
          </w:p>
          <w:p w14:paraId="54C3C7DF" w14:textId="77777777" w:rsidR="00487BC5" w:rsidRPr="008F0F7F" w:rsidRDefault="00487BC5" w:rsidP="00487B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5D78DE6" w14:textId="77777777" w:rsidR="00487BC5" w:rsidRPr="008F0F7F" w:rsidRDefault="00487BC5" w:rsidP="00487B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96BB33A" w14:textId="77777777" w:rsidR="00487BC5" w:rsidRPr="008F0F7F" w:rsidRDefault="00487BC5" w:rsidP="00487B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63C7AFE1" w14:textId="77777777" w:rsidR="00487BC5" w:rsidRPr="008F0F7F" w:rsidRDefault="00487BC5" w:rsidP="00487BC5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</w:rPr>
              <w:t>OS QUE ESTIVEREM DE ACORDO PERMANEÇAM SENTADOS</w:t>
            </w:r>
          </w:p>
          <w:p w14:paraId="49C0173E" w14:textId="3C1B9615" w:rsidR="00487BC5" w:rsidRPr="008F0F7F" w:rsidRDefault="00487BC5" w:rsidP="00487B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8F0F7F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39392E1E" w14:textId="77777777" w:rsidR="00487BC5" w:rsidRPr="008F0F7F" w:rsidRDefault="00487BC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87BC5" w:rsidRPr="008F0F7F" w14:paraId="2C6306D1" w14:textId="77777777" w:rsidTr="00487BC5">
        <w:tc>
          <w:tcPr>
            <w:tcW w:w="8494" w:type="dxa"/>
          </w:tcPr>
          <w:p w14:paraId="79A37580" w14:textId="738FB558" w:rsidR="00B40EB4" w:rsidRPr="008F0F7F" w:rsidRDefault="00487BC5" w:rsidP="00B40EB4">
            <w:pPr>
              <w:spacing w:line="276" w:lineRule="auto"/>
              <w:jc w:val="both"/>
              <w:rPr>
                <w:rFonts w:ascii="Aptos" w:hAnsi="Aptos" w:cs="Arial"/>
                <w:b/>
                <w:u w:val="single"/>
              </w:rPr>
            </w:pPr>
            <w:r w:rsidRPr="008F0F7F">
              <w:rPr>
                <w:rFonts w:ascii="Aptos" w:hAnsi="Aptos" w:cs="Arial"/>
                <w:b/>
                <w:bCs/>
                <w:u w:val="single"/>
              </w:rPr>
              <w:t>REQUERIMENTO 097/2025</w:t>
            </w:r>
            <w:r w:rsidRPr="008F0F7F">
              <w:rPr>
                <w:rFonts w:ascii="Aptos" w:hAnsi="Aptos" w:cs="Arial"/>
              </w:rPr>
              <w:t xml:space="preserve"> – </w:t>
            </w:r>
            <w:r w:rsidR="00B40EB4" w:rsidRPr="008F0F7F">
              <w:rPr>
                <w:rFonts w:ascii="Aptos" w:hAnsi="Aptos" w:cs="Arial"/>
              </w:rPr>
              <w:t xml:space="preserve">SOLICITA A PREFEITA </w:t>
            </w:r>
            <w:r w:rsidR="00B40EB4" w:rsidRPr="008F0F7F">
              <w:rPr>
                <w:rFonts w:ascii="Aptos" w:hAnsi="Aptos" w:cs="Arial"/>
                <w:lang w:eastAsia="en-US"/>
              </w:rPr>
              <w:t xml:space="preserve">TATIANA FÁTIMA FERREIRA DE ARAÚJO </w:t>
            </w:r>
            <w:proofErr w:type="gramStart"/>
            <w:r w:rsidR="00B40EB4" w:rsidRPr="008F0F7F">
              <w:rPr>
                <w:rFonts w:ascii="Aptos" w:hAnsi="Aptos" w:cs="Arial"/>
              </w:rPr>
              <w:t xml:space="preserve">–  </w:t>
            </w:r>
            <w:r w:rsidR="00B40EB4" w:rsidRPr="008F0F7F">
              <w:rPr>
                <w:rFonts w:ascii="Aptos" w:hAnsi="Aptos" w:cs="Arial"/>
                <w:color w:val="000000" w:themeColor="text1"/>
                <w:lang w:eastAsia="en-US"/>
              </w:rPr>
              <w:t>QUE</w:t>
            </w:r>
            <w:proofErr w:type="gramEnd"/>
            <w:r w:rsidR="00B40EB4" w:rsidRPr="008F0F7F">
              <w:rPr>
                <w:rFonts w:ascii="Aptos" w:hAnsi="Aptos" w:cs="Arial"/>
                <w:color w:val="000000" w:themeColor="text1"/>
                <w:lang w:eastAsia="en-US"/>
              </w:rPr>
              <w:t xml:space="preserve"> A ADMINISTRAÇÃO MUNICIPAL PROVIDENCIE, ATRAVÉS DO SEU ÓRGÃO COMPETENTE, A COLOCAÇÃO DE </w:t>
            </w:r>
            <w:r w:rsidR="00B40EB4" w:rsidRPr="008F0F7F">
              <w:rPr>
                <w:rFonts w:ascii="Aptos" w:hAnsi="Aptos" w:cs="Arial"/>
                <w:b/>
                <w:bCs/>
                <w:color w:val="000000" w:themeColor="text1"/>
              </w:rPr>
              <w:t>PLACAS INDICATIVAS</w:t>
            </w:r>
            <w:r w:rsidR="00B40EB4" w:rsidRPr="008F0F7F">
              <w:rPr>
                <w:rFonts w:ascii="Aptos" w:hAnsi="Aptos" w:cs="Arial"/>
                <w:color w:val="000000" w:themeColor="text1"/>
              </w:rPr>
              <w:t xml:space="preserve"> EM PONTOS ESTRATÉGICOS NAS BIFURCAÇÕES DAS ESTRADAS DO MUNICÍPIO, QUE POSSA DIRECIONAR AS LOCALIZAÇÕES E NOMES DE TODAS AS </w:t>
            </w:r>
            <w:r w:rsidR="00B40EB4" w:rsidRPr="008F0F7F">
              <w:rPr>
                <w:rFonts w:ascii="Aptos" w:hAnsi="Aptos" w:cs="Arial"/>
                <w:b/>
                <w:bCs/>
                <w:color w:val="000000" w:themeColor="text1"/>
              </w:rPr>
              <w:t>COMUNIDADES RURAIS DO MUNICÍPIO</w:t>
            </w:r>
            <w:r w:rsidR="00B40EB4" w:rsidRPr="008F0F7F">
              <w:rPr>
                <w:rFonts w:ascii="Aptos" w:hAnsi="Aptos" w:cs="Arial"/>
                <w:color w:val="000000" w:themeColor="text1"/>
              </w:rPr>
              <w:t>.</w:t>
            </w:r>
          </w:p>
          <w:p w14:paraId="0EDFB028" w14:textId="77777777" w:rsidR="00B40EB4" w:rsidRPr="008F0F7F" w:rsidRDefault="00B40EB4" w:rsidP="00B40EB4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  <w:b/>
                <w:bCs/>
              </w:rPr>
              <w:t>AUTOR</w:t>
            </w:r>
            <w:r w:rsidRPr="008F0F7F">
              <w:rPr>
                <w:rFonts w:ascii="Aptos" w:hAnsi="Aptos" w:cs="Arial"/>
              </w:rPr>
              <w:t>: VEREADOR JOSÉ VICENTE DE MORAIS</w:t>
            </w:r>
          </w:p>
          <w:p w14:paraId="2B770538" w14:textId="36759D5D" w:rsidR="00487BC5" w:rsidRPr="008F0F7F" w:rsidRDefault="00487BC5" w:rsidP="00487B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00FF99B" w14:textId="77777777" w:rsidR="00487BC5" w:rsidRPr="008F0F7F" w:rsidRDefault="00487BC5" w:rsidP="00487B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4FE774FE" w14:textId="77777777" w:rsidR="00487BC5" w:rsidRPr="008F0F7F" w:rsidRDefault="00487BC5" w:rsidP="00487B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D800B43" w14:textId="77777777" w:rsidR="00487BC5" w:rsidRPr="008F0F7F" w:rsidRDefault="00487BC5" w:rsidP="00487BC5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</w:rPr>
              <w:t>OS QUE ESTIVEREM DE ACORDO PERMANEÇAM SENTADOS</w:t>
            </w:r>
          </w:p>
          <w:p w14:paraId="448E9125" w14:textId="23FA52CD" w:rsidR="00487BC5" w:rsidRPr="008F0F7F" w:rsidRDefault="00487BC5" w:rsidP="00487B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8F0F7F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C0E400D" w14:textId="77777777" w:rsidR="00487BC5" w:rsidRPr="008F0F7F" w:rsidRDefault="00487BC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10C01" w:rsidRPr="008F0F7F" w14:paraId="772F8005" w14:textId="77777777" w:rsidTr="00D10C01">
        <w:tc>
          <w:tcPr>
            <w:tcW w:w="8494" w:type="dxa"/>
          </w:tcPr>
          <w:p w14:paraId="60073F38" w14:textId="77777777" w:rsidR="00F47A8F" w:rsidRPr="008F0F7F" w:rsidRDefault="00F47A8F" w:rsidP="00F47A8F">
            <w:pPr>
              <w:spacing w:line="276" w:lineRule="auto"/>
              <w:jc w:val="both"/>
              <w:rPr>
                <w:rFonts w:ascii="Aptos" w:hAnsi="Aptos" w:cs="Arial"/>
                <w:b/>
                <w:u w:val="single"/>
              </w:rPr>
            </w:pPr>
            <w:r w:rsidRPr="008F0F7F">
              <w:rPr>
                <w:rFonts w:ascii="Aptos" w:hAnsi="Aptos" w:cs="Arial"/>
                <w:b/>
                <w:bCs/>
                <w:u w:val="single"/>
              </w:rPr>
              <w:lastRenderedPageBreak/>
              <w:t>REQUERIMENTO 098/2025</w:t>
            </w:r>
            <w:r w:rsidRPr="008F0F7F">
              <w:rPr>
                <w:rFonts w:ascii="Aptos" w:hAnsi="Aptos" w:cs="Arial"/>
              </w:rPr>
              <w:t xml:space="preserve"> – SOLICITA A PREFEITA </w:t>
            </w:r>
            <w:r w:rsidRPr="008F0F7F">
              <w:rPr>
                <w:rFonts w:ascii="Aptos" w:hAnsi="Aptos" w:cs="Arial"/>
                <w:lang w:eastAsia="en-US"/>
              </w:rPr>
              <w:t xml:space="preserve">TATIANA FÁTIMA FERREIRA DE ARAÚJO </w:t>
            </w:r>
            <w:r w:rsidRPr="008F0F7F">
              <w:rPr>
                <w:rFonts w:ascii="Aptos" w:hAnsi="Aptos" w:cs="Arial"/>
              </w:rPr>
              <w:t xml:space="preserve">– </w:t>
            </w:r>
            <w:r w:rsidRPr="008F0F7F">
              <w:rPr>
                <w:rFonts w:ascii="Aptos" w:hAnsi="Aptos" w:cs="Arial"/>
                <w:color w:val="000000" w:themeColor="text1"/>
              </w:rPr>
              <w:t xml:space="preserve">QUE A ADMINISTRAÇÃO MUNICIPAL POSSA PROVIDENCIAR A COLOCAÇÃO DE “REDES OU TELAS DE PROTEÇÃO” NAS LATERAIS INTERNAS DO GINÁSIO DE ESPORTES “O PEREIRÃO. </w:t>
            </w:r>
            <w:r w:rsidRPr="008F0F7F">
              <w:rPr>
                <w:rFonts w:ascii="Aptos" w:hAnsi="Aptos" w:cs="Arial"/>
              </w:rPr>
              <w:t xml:space="preserve"> </w:t>
            </w:r>
          </w:p>
          <w:p w14:paraId="3BC3E9ED" w14:textId="11113258" w:rsidR="007C6122" w:rsidRPr="008F0F7F" w:rsidRDefault="00F47A8F" w:rsidP="00F47A8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  <w:b/>
                <w:bCs/>
              </w:rPr>
              <w:t>AUTOR</w:t>
            </w:r>
            <w:r w:rsidRPr="008F0F7F">
              <w:rPr>
                <w:rFonts w:ascii="Aptos" w:hAnsi="Aptos" w:cs="Arial"/>
              </w:rPr>
              <w:t>: VEREADOR JUAREZ BEZERRA</w:t>
            </w:r>
          </w:p>
          <w:p w14:paraId="33D506BD" w14:textId="77777777" w:rsidR="00F47A8F" w:rsidRPr="008F0F7F" w:rsidRDefault="00F47A8F" w:rsidP="00F47A8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98F723C" w14:textId="1A9E08CA" w:rsidR="00D10C01" w:rsidRPr="008F0F7F" w:rsidRDefault="00D10C01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F1E52B9" w14:textId="77777777" w:rsidR="00D10C01" w:rsidRPr="008F0F7F" w:rsidRDefault="00D10C01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69583E66" w14:textId="77777777" w:rsidR="00D10C01" w:rsidRPr="008F0F7F" w:rsidRDefault="00D10C01" w:rsidP="00D10C01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</w:rPr>
              <w:t>OS QUE ESTIVEREM DE ACORDO PERMANEÇAM SENTADOS</w:t>
            </w:r>
          </w:p>
          <w:p w14:paraId="6A41BE54" w14:textId="795EBBEC" w:rsidR="00D10C01" w:rsidRPr="008F0F7F" w:rsidRDefault="00D10C01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8F0F7F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02029D9B" w14:textId="77777777" w:rsidR="00D10C01" w:rsidRPr="008F0F7F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14162D75" w14:textId="77777777" w:rsidR="007C6122" w:rsidRPr="008F0F7F" w:rsidRDefault="007C612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10C01" w:rsidRPr="008F0F7F" w14:paraId="535E309B" w14:textId="77777777" w:rsidTr="00D10C01">
        <w:tc>
          <w:tcPr>
            <w:tcW w:w="8494" w:type="dxa"/>
          </w:tcPr>
          <w:p w14:paraId="298DA04F" w14:textId="44F04D7E" w:rsidR="007F1DB5" w:rsidRPr="008F0F7F" w:rsidRDefault="007F1DB5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 w:themeColor="text1"/>
              </w:rPr>
            </w:pPr>
            <w:r w:rsidRPr="008F0F7F">
              <w:rPr>
                <w:rFonts w:ascii="Aptos" w:hAnsi="Aptos" w:cs="Arial"/>
                <w:b/>
                <w:u w:val="single"/>
              </w:rPr>
              <w:t xml:space="preserve">MOÇÃO DE PARABÉNS Nº 021/2025 </w:t>
            </w:r>
            <w:r w:rsidRPr="008F0F7F">
              <w:rPr>
                <w:rFonts w:ascii="Aptos" w:hAnsi="Aptos" w:cs="Arial"/>
                <w:color w:val="000000" w:themeColor="text1"/>
              </w:rPr>
              <w:t xml:space="preserve">DIRIGIDA PARA A </w:t>
            </w:r>
            <w:r w:rsidRPr="008F0F7F">
              <w:rPr>
                <w:rFonts w:ascii="Aptos" w:hAnsi="Aptos" w:cs="Arial"/>
                <w:b/>
                <w:bCs/>
                <w:color w:val="000000" w:themeColor="text1"/>
              </w:rPr>
              <w:t>ESCOLA ESTADUAL JOÃO VILAR DA CUNHA,</w:t>
            </w:r>
            <w:r w:rsidRPr="008F0F7F">
              <w:rPr>
                <w:rFonts w:ascii="Aptos" w:hAnsi="Aptos" w:cs="Arial"/>
                <w:bCs/>
                <w:color w:val="000000" w:themeColor="text1"/>
              </w:rPr>
              <w:t xml:space="preserve"> ATRAVÉS DE SUA DIREÇÃO E OS ORGANIZADORES E PARTICIPANTES DO EVENTO “</w:t>
            </w:r>
            <w:r w:rsidRPr="008F0F7F">
              <w:rPr>
                <w:rFonts w:ascii="Aptos" w:hAnsi="Aptos" w:cs="Arial"/>
                <w:b/>
                <w:color w:val="000000" w:themeColor="text1"/>
              </w:rPr>
              <w:t>FEIRA DE CIÊNCIAS - MENTE, CORPO E SERTÃO – CIÊNCIA PARA O BEM VIVER</w:t>
            </w:r>
            <w:r w:rsidRPr="008F0F7F">
              <w:rPr>
                <w:rFonts w:ascii="Aptos" w:hAnsi="Aptos" w:cs="Arial"/>
                <w:bCs/>
                <w:color w:val="000000" w:themeColor="text1"/>
              </w:rPr>
              <w:t xml:space="preserve">” REALIZADO NO DIA 23.09.2025, SENDO UM EVENTO DE </w:t>
            </w:r>
            <w:r w:rsidRPr="008F0F7F">
              <w:rPr>
                <w:rFonts w:ascii="Aptos" w:hAnsi="Aptos" w:cs="Arial"/>
                <w:color w:val="000000" w:themeColor="text1"/>
              </w:rPr>
              <w:t>CARÁTER CIENTÍFICO E SOCIAL QUE TEM COMO TEMA O SEMIÁRIDO DA NOSSA REGIÃO E QUE TAMBÉM ABORDA AS INTERCONEXÕES ENTRE MENTE E CORPO  COM O OBJETIVO DE APRESENTAR SOLUÇÕES E REFLEXÕES SOBRE OS DESAFIOS AMBIENTAIS, SOCIAIS E DE SAÚDE DA REGIÃO.</w:t>
            </w:r>
          </w:p>
          <w:p w14:paraId="1BE189D5" w14:textId="2E7DFE62" w:rsidR="007B731B" w:rsidRPr="008F0F7F" w:rsidRDefault="007B731B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 w:themeColor="text1"/>
              </w:rPr>
            </w:pPr>
            <w:r w:rsidRPr="008F0F7F">
              <w:rPr>
                <w:rFonts w:ascii="Aptos" w:hAnsi="Aptos" w:cs="Arial"/>
                <w:b/>
                <w:bCs/>
                <w:color w:val="000000" w:themeColor="text1"/>
              </w:rPr>
              <w:t xml:space="preserve">AUTOR: </w:t>
            </w:r>
            <w:r w:rsidRPr="008F0F7F">
              <w:rPr>
                <w:rFonts w:ascii="Aptos" w:hAnsi="Aptos" w:cs="Arial"/>
                <w:color w:val="000000" w:themeColor="text1"/>
              </w:rPr>
              <w:t>FL</w:t>
            </w:r>
            <w:r w:rsidR="009F32CF" w:rsidRPr="008F0F7F">
              <w:rPr>
                <w:rFonts w:ascii="Aptos" w:hAnsi="Aptos" w:cs="Arial"/>
                <w:color w:val="000000" w:themeColor="text1"/>
              </w:rPr>
              <w:t>Á</w:t>
            </w:r>
            <w:r w:rsidRPr="008F0F7F">
              <w:rPr>
                <w:rFonts w:ascii="Aptos" w:hAnsi="Aptos" w:cs="Arial"/>
                <w:color w:val="000000" w:themeColor="text1"/>
              </w:rPr>
              <w:t xml:space="preserve">VIO </w:t>
            </w:r>
            <w:r w:rsidR="009F32CF" w:rsidRPr="008F0F7F">
              <w:rPr>
                <w:rFonts w:ascii="Aptos" w:hAnsi="Aptos" w:cs="Arial"/>
                <w:color w:val="000000" w:themeColor="text1"/>
              </w:rPr>
              <w:t>AZEVEDO</w:t>
            </w:r>
          </w:p>
          <w:p w14:paraId="0E7A3B2C" w14:textId="77777777" w:rsidR="009F32CF" w:rsidRPr="008F0F7F" w:rsidRDefault="009F32CF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bCs/>
                <w:color w:val="000000"/>
                <w:u w:val="single"/>
              </w:rPr>
            </w:pPr>
          </w:p>
          <w:p w14:paraId="425C4A04" w14:textId="7ECD6AF8" w:rsidR="00D10C01" w:rsidRPr="008F0F7F" w:rsidRDefault="00D10C01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99049E7" w14:textId="77777777" w:rsidR="00D10C01" w:rsidRPr="008F0F7F" w:rsidRDefault="00D10C01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F700393" w14:textId="77777777" w:rsidR="00D10C01" w:rsidRPr="008F0F7F" w:rsidRDefault="00D10C01" w:rsidP="00D10C01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</w:rPr>
              <w:t>OS QUE ESTIVEREM DE ACORDO PERMANEÇAM SENTADOS</w:t>
            </w:r>
          </w:p>
          <w:p w14:paraId="067F0E8F" w14:textId="67460461" w:rsidR="00D10C01" w:rsidRPr="008F0F7F" w:rsidRDefault="00D10C01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8F0F7F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9CDB25C" w14:textId="77777777" w:rsidR="00D10C01" w:rsidRPr="008F0F7F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10C01" w:rsidRPr="008F0F7F" w14:paraId="359438E0" w14:textId="77777777" w:rsidTr="00D10C01">
        <w:tc>
          <w:tcPr>
            <w:tcW w:w="8494" w:type="dxa"/>
          </w:tcPr>
          <w:p w14:paraId="688240D6" w14:textId="77777777" w:rsidR="007F1DB5" w:rsidRPr="008F0F7F" w:rsidRDefault="007F1DB5" w:rsidP="007F1DB5">
            <w:pPr>
              <w:jc w:val="both"/>
              <w:rPr>
                <w:rFonts w:ascii="Aptos" w:hAnsi="Aptos" w:cs="Arial"/>
                <w:bCs/>
                <w:color w:val="000000" w:themeColor="text1"/>
              </w:rPr>
            </w:pPr>
            <w:r w:rsidRPr="008F0F7F">
              <w:rPr>
                <w:rFonts w:ascii="Aptos" w:hAnsi="Aptos" w:cs="Arial"/>
                <w:b/>
                <w:u w:val="single"/>
              </w:rPr>
              <w:t xml:space="preserve">MOÇÃO DE APLAUSO Nº 022/2025 </w:t>
            </w:r>
            <w:r w:rsidRPr="008F0F7F">
              <w:rPr>
                <w:rFonts w:ascii="Aptos" w:hAnsi="Aptos" w:cs="Arial"/>
                <w:color w:val="000000" w:themeColor="text1"/>
              </w:rPr>
              <w:t xml:space="preserve">DIRIGIDA PARA A </w:t>
            </w:r>
            <w:proofErr w:type="spellStart"/>
            <w:r w:rsidRPr="008F0F7F">
              <w:rPr>
                <w:rFonts w:ascii="Aptos" w:hAnsi="Aptos" w:cs="Arial"/>
                <w:color w:val="000000" w:themeColor="text1"/>
              </w:rPr>
              <w:t>SRª</w:t>
            </w:r>
            <w:proofErr w:type="spellEnd"/>
            <w:r w:rsidRPr="008F0F7F">
              <w:rPr>
                <w:rFonts w:ascii="Aptos" w:hAnsi="Aptos" w:cs="Arial"/>
                <w:color w:val="000000" w:themeColor="text1"/>
              </w:rPr>
              <w:t xml:space="preserve"> </w:t>
            </w:r>
            <w:r w:rsidRPr="008F0F7F">
              <w:rPr>
                <w:rFonts w:ascii="Aptos" w:hAnsi="Aptos" w:cs="Arial"/>
                <w:b/>
                <w:bCs/>
                <w:color w:val="000000" w:themeColor="text1"/>
              </w:rPr>
              <w:t>PATRÍCIA DE MEDEIROS BEZERRA</w:t>
            </w:r>
            <w:r w:rsidRPr="008F0F7F">
              <w:rPr>
                <w:rFonts w:ascii="Aptos" w:hAnsi="Aptos" w:cs="Arial"/>
                <w:bCs/>
                <w:color w:val="000000" w:themeColor="text1"/>
              </w:rPr>
              <w:t>, PELO TRANSCURSO DE SEU ANIVERSÁRIO NATALÍCIO CELEBRADO NO DIA 21 DE SETEMBRO DE 2025.</w:t>
            </w:r>
          </w:p>
          <w:p w14:paraId="42DE8284" w14:textId="67FE5025" w:rsidR="007F1DB5" w:rsidRPr="008F0F7F" w:rsidRDefault="007F1DB5" w:rsidP="007F1DB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Cs/>
                <w:color w:val="000000" w:themeColor="text1"/>
              </w:rPr>
            </w:pPr>
            <w:r w:rsidRPr="008F0F7F">
              <w:rPr>
                <w:rFonts w:ascii="Aptos" w:hAnsi="Aptos" w:cs="Arial"/>
                <w:bCs/>
                <w:color w:val="000000" w:themeColor="text1"/>
              </w:rPr>
              <w:t>A ANIVERSARIANTE E HOMENAGEADA ENTROU NA VIDA PÚBLICA MUITO JOVEM, ONDE COM POUCO MAIS DE 20 ANOS DE IDADE FOI ELEITA VEREADORA NO NOSSO MUNICÍPIO, TENDO TAMBÉM SE DESTACADO COMO SENDO A ÚNICA MULHER A PRESIDIR O LEGISLATIVO MUNICIPAL.</w:t>
            </w:r>
          </w:p>
          <w:p w14:paraId="649B4518" w14:textId="623DDEAA" w:rsidR="007F1DB5" w:rsidRPr="008F0F7F" w:rsidRDefault="007F1DB5" w:rsidP="007F1DB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 w:themeColor="text1"/>
              </w:rPr>
            </w:pPr>
            <w:r w:rsidRPr="008F0F7F">
              <w:rPr>
                <w:rFonts w:ascii="Aptos" w:hAnsi="Aptos" w:cs="Arial"/>
                <w:b/>
                <w:bCs/>
                <w:color w:val="000000" w:themeColor="text1"/>
              </w:rPr>
              <w:t>AUTORA:</w:t>
            </w:r>
            <w:r w:rsidRPr="008F0F7F">
              <w:rPr>
                <w:rFonts w:ascii="Aptos" w:hAnsi="Aptos" w:cs="Arial"/>
                <w:color w:val="000000" w:themeColor="text1"/>
              </w:rPr>
              <w:t xml:space="preserve"> FERNANDA DE MEDEIROS</w:t>
            </w:r>
          </w:p>
          <w:p w14:paraId="6D5D02F6" w14:textId="77777777" w:rsidR="009F32CF" w:rsidRPr="008F0F7F" w:rsidRDefault="009F32CF" w:rsidP="007F1DB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0422DF40" w14:textId="4CE33113" w:rsidR="00D10C01" w:rsidRPr="008F0F7F" w:rsidRDefault="00D10C01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48DB3DD7" w14:textId="77777777" w:rsidR="00D10C01" w:rsidRPr="008F0F7F" w:rsidRDefault="00D10C01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8F0F7F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1DE045A9" w14:textId="77777777" w:rsidR="00D10C01" w:rsidRPr="008F0F7F" w:rsidRDefault="00D10C01" w:rsidP="00D10C01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8F0F7F">
              <w:rPr>
                <w:rFonts w:ascii="Aptos" w:hAnsi="Aptos" w:cs="Arial"/>
              </w:rPr>
              <w:t>OS QUE ESTIVEREM DE ACORDO PERMANEÇAM SENTADOS</w:t>
            </w:r>
          </w:p>
          <w:p w14:paraId="0F57C7AF" w14:textId="3FDD3518" w:rsidR="00D10C01" w:rsidRPr="008F0F7F" w:rsidRDefault="00D10C01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8F0F7F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44FB3D6" w14:textId="77777777" w:rsidR="00D10C01" w:rsidRPr="008F0F7F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60B1D5D5" w14:textId="078F4103" w:rsidR="00BC5537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8F0F7F">
        <w:rPr>
          <w:rFonts w:ascii="Aptos" w:hAnsi="Aptos" w:cs="Arial"/>
          <w:color w:val="000000"/>
        </w:rPr>
        <w:t xml:space="preserve">COMO NADA MAIS CONSTA DA PAUTA, QUERO AGRADECER A PRESENÇA DA VEREADORA E DOS VEREADORES, FICANDO TODOS DESDE JÁ CIENTE E CONVOCADOS PARA A </w:t>
      </w:r>
      <w:r w:rsidR="00487BC5" w:rsidRPr="008F0F7F">
        <w:rPr>
          <w:rFonts w:ascii="Aptos" w:hAnsi="Aptos" w:cs="Arial"/>
          <w:color w:val="000000"/>
        </w:rPr>
        <w:t>DECIMA</w:t>
      </w:r>
      <w:r w:rsidRPr="008F0F7F">
        <w:rPr>
          <w:rFonts w:ascii="Aptos" w:hAnsi="Aptos" w:cs="Arial"/>
          <w:color w:val="000000"/>
        </w:rPr>
        <w:t xml:space="preserve"> SESSÃO DO SEGUNDO PERIODO</w:t>
      </w:r>
      <w:r w:rsidR="00E75C70" w:rsidRPr="008F0F7F">
        <w:rPr>
          <w:rFonts w:ascii="Aptos" w:hAnsi="Aptos" w:cs="Arial"/>
          <w:color w:val="000000"/>
        </w:rPr>
        <w:t xml:space="preserve"> </w:t>
      </w:r>
      <w:r w:rsidRPr="008F0F7F">
        <w:rPr>
          <w:rFonts w:ascii="Aptos" w:hAnsi="Aptos" w:cs="Arial"/>
          <w:color w:val="000000"/>
        </w:rPr>
        <w:t xml:space="preserve">NO DIA </w:t>
      </w:r>
      <w:r w:rsidR="00487BC5" w:rsidRPr="008F0F7F">
        <w:rPr>
          <w:rFonts w:ascii="Aptos" w:hAnsi="Aptos" w:cs="Arial"/>
          <w:color w:val="000000"/>
        </w:rPr>
        <w:t xml:space="preserve">06 </w:t>
      </w:r>
      <w:r w:rsidRPr="008F0F7F">
        <w:rPr>
          <w:rFonts w:ascii="Aptos" w:hAnsi="Aptos" w:cs="Arial"/>
          <w:color w:val="000000"/>
        </w:rPr>
        <w:t xml:space="preserve">DE </w:t>
      </w:r>
      <w:r w:rsidR="00487BC5" w:rsidRPr="008F0F7F">
        <w:rPr>
          <w:rFonts w:ascii="Aptos" w:hAnsi="Aptos" w:cs="Arial"/>
          <w:color w:val="000000"/>
        </w:rPr>
        <w:t>OUTUBRO</w:t>
      </w:r>
      <w:r w:rsidRPr="008F0F7F">
        <w:rPr>
          <w:rFonts w:ascii="Aptos" w:hAnsi="Aptos" w:cs="Arial"/>
          <w:color w:val="000000"/>
        </w:rPr>
        <w:t xml:space="preserve"> DE 2025. </w:t>
      </w:r>
    </w:p>
    <w:p w14:paraId="405B5C50" w14:textId="77777777" w:rsidR="00BC5537" w:rsidRPr="008F0F7F" w:rsidRDefault="00BC553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CA9C9CB" w14:textId="6E8A38F0" w:rsidR="009B4B93" w:rsidRPr="008F0F7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8F0F7F">
        <w:rPr>
          <w:rFonts w:ascii="Aptos" w:hAnsi="Aptos" w:cs="Arial"/>
          <w:color w:val="000000"/>
        </w:rPr>
        <w:t>A SESS</w:t>
      </w:r>
      <w:r w:rsidR="007469E2" w:rsidRPr="008F0F7F">
        <w:rPr>
          <w:rFonts w:ascii="Aptos" w:hAnsi="Aptos" w:cs="Arial"/>
          <w:color w:val="000000"/>
        </w:rPr>
        <w:t>Ã</w:t>
      </w:r>
      <w:r w:rsidRPr="008F0F7F">
        <w:rPr>
          <w:rFonts w:ascii="Aptos" w:hAnsi="Aptos" w:cs="Arial"/>
          <w:color w:val="000000"/>
        </w:rPr>
        <w:t>O ESTÁ ENCERRADA</w:t>
      </w:r>
    </w:p>
    <w:sectPr w:rsidR="009B4B93" w:rsidRPr="008F0F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EA008" w14:textId="77777777" w:rsidR="0069603E" w:rsidRDefault="0069603E" w:rsidP="00AE7C0A">
      <w:r>
        <w:separator/>
      </w:r>
    </w:p>
  </w:endnote>
  <w:endnote w:type="continuationSeparator" w:id="0">
    <w:p w14:paraId="01C2D197" w14:textId="77777777" w:rsidR="0069603E" w:rsidRDefault="0069603E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C8D2F" w14:textId="77777777" w:rsidR="0069603E" w:rsidRDefault="0069603E" w:rsidP="00AE7C0A">
      <w:r>
        <w:separator/>
      </w:r>
    </w:p>
  </w:footnote>
  <w:footnote w:type="continuationSeparator" w:id="0">
    <w:p w14:paraId="45563D54" w14:textId="77777777" w:rsidR="0069603E" w:rsidRDefault="0069603E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4860"/>
    <w:rsid w:val="00004A0B"/>
    <w:rsid w:val="00005CA8"/>
    <w:rsid w:val="0000772C"/>
    <w:rsid w:val="000129F5"/>
    <w:rsid w:val="00012FBF"/>
    <w:rsid w:val="00017E40"/>
    <w:rsid w:val="00024546"/>
    <w:rsid w:val="000318BC"/>
    <w:rsid w:val="0003290B"/>
    <w:rsid w:val="00034672"/>
    <w:rsid w:val="000349DE"/>
    <w:rsid w:val="0004061C"/>
    <w:rsid w:val="00040BEB"/>
    <w:rsid w:val="00055B61"/>
    <w:rsid w:val="00056019"/>
    <w:rsid w:val="0005610C"/>
    <w:rsid w:val="00060791"/>
    <w:rsid w:val="00070F94"/>
    <w:rsid w:val="00073248"/>
    <w:rsid w:val="00073EEE"/>
    <w:rsid w:val="0008182E"/>
    <w:rsid w:val="000833CD"/>
    <w:rsid w:val="00083B58"/>
    <w:rsid w:val="000A225E"/>
    <w:rsid w:val="000A5E5D"/>
    <w:rsid w:val="000B7853"/>
    <w:rsid w:val="000D3863"/>
    <w:rsid w:val="000E2C11"/>
    <w:rsid w:val="000F60C6"/>
    <w:rsid w:val="0010229E"/>
    <w:rsid w:val="00102BB9"/>
    <w:rsid w:val="00103E42"/>
    <w:rsid w:val="001116CA"/>
    <w:rsid w:val="00113D55"/>
    <w:rsid w:val="00114C03"/>
    <w:rsid w:val="00115169"/>
    <w:rsid w:val="00116D5B"/>
    <w:rsid w:val="00126892"/>
    <w:rsid w:val="00131244"/>
    <w:rsid w:val="001357EF"/>
    <w:rsid w:val="001359DB"/>
    <w:rsid w:val="001378BA"/>
    <w:rsid w:val="00140139"/>
    <w:rsid w:val="00142B38"/>
    <w:rsid w:val="00145BE3"/>
    <w:rsid w:val="00145F1E"/>
    <w:rsid w:val="001536AD"/>
    <w:rsid w:val="001605E3"/>
    <w:rsid w:val="001609C7"/>
    <w:rsid w:val="00166646"/>
    <w:rsid w:val="00171B2E"/>
    <w:rsid w:val="00172F85"/>
    <w:rsid w:val="0018297F"/>
    <w:rsid w:val="00194115"/>
    <w:rsid w:val="00197C86"/>
    <w:rsid w:val="001A103A"/>
    <w:rsid w:val="001A2FF9"/>
    <w:rsid w:val="001A450B"/>
    <w:rsid w:val="001B1353"/>
    <w:rsid w:val="001B551C"/>
    <w:rsid w:val="001B5D32"/>
    <w:rsid w:val="001C1C72"/>
    <w:rsid w:val="001C3A1C"/>
    <w:rsid w:val="001C45CF"/>
    <w:rsid w:val="001C5129"/>
    <w:rsid w:val="001C67E3"/>
    <w:rsid w:val="001C716D"/>
    <w:rsid w:val="001D7C55"/>
    <w:rsid w:val="001D7DF9"/>
    <w:rsid w:val="001E5EA2"/>
    <w:rsid w:val="001F06F2"/>
    <w:rsid w:val="001F264B"/>
    <w:rsid w:val="0021615E"/>
    <w:rsid w:val="00221CE4"/>
    <w:rsid w:val="0022313B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5C9C"/>
    <w:rsid w:val="00267E97"/>
    <w:rsid w:val="00274700"/>
    <w:rsid w:val="00275BF5"/>
    <w:rsid w:val="00282F92"/>
    <w:rsid w:val="0028745D"/>
    <w:rsid w:val="0029642A"/>
    <w:rsid w:val="002B0E3D"/>
    <w:rsid w:val="002B41A4"/>
    <w:rsid w:val="002B4B08"/>
    <w:rsid w:val="002B5E55"/>
    <w:rsid w:val="002C3666"/>
    <w:rsid w:val="002C54F7"/>
    <w:rsid w:val="002D29A6"/>
    <w:rsid w:val="002D7761"/>
    <w:rsid w:val="002E5436"/>
    <w:rsid w:val="002E6692"/>
    <w:rsid w:val="002F6FF0"/>
    <w:rsid w:val="00301CBB"/>
    <w:rsid w:val="00323FD6"/>
    <w:rsid w:val="00326AC0"/>
    <w:rsid w:val="00343259"/>
    <w:rsid w:val="003523E9"/>
    <w:rsid w:val="0035375E"/>
    <w:rsid w:val="00355B56"/>
    <w:rsid w:val="00370D1D"/>
    <w:rsid w:val="00373606"/>
    <w:rsid w:val="003768C0"/>
    <w:rsid w:val="00377D38"/>
    <w:rsid w:val="00381EE6"/>
    <w:rsid w:val="0038479F"/>
    <w:rsid w:val="0038583D"/>
    <w:rsid w:val="00387695"/>
    <w:rsid w:val="003925A3"/>
    <w:rsid w:val="003A07AB"/>
    <w:rsid w:val="003A4AB9"/>
    <w:rsid w:val="003A527A"/>
    <w:rsid w:val="003A57F2"/>
    <w:rsid w:val="003C0EE3"/>
    <w:rsid w:val="003C7FDC"/>
    <w:rsid w:val="003D103C"/>
    <w:rsid w:val="003D651C"/>
    <w:rsid w:val="003D7A29"/>
    <w:rsid w:val="003E3233"/>
    <w:rsid w:val="003F4A27"/>
    <w:rsid w:val="003F6121"/>
    <w:rsid w:val="003F6E72"/>
    <w:rsid w:val="0041035B"/>
    <w:rsid w:val="004160FF"/>
    <w:rsid w:val="00416CE7"/>
    <w:rsid w:val="00417A3B"/>
    <w:rsid w:val="00423594"/>
    <w:rsid w:val="00423792"/>
    <w:rsid w:val="00434FDF"/>
    <w:rsid w:val="00446205"/>
    <w:rsid w:val="00450D8A"/>
    <w:rsid w:val="00450D99"/>
    <w:rsid w:val="00453F8E"/>
    <w:rsid w:val="00454045"/>
    <w:rsid w:val="00456B5E"/>
    <w:rsid w:val="004576C0"/>
    <w:rsid w:val="004579B0"/>
    <w:rsid w:val="00457DE4"/>
    <w:rsid w:val="004704F2"/>
    <w:rsid w:val="004705FD"/>
    <w:rsid w:val="0047112B"/>
    <w:rsid w:val="00485AD9"/>
    <w:rsid w:val="00487BC5"/>
    <w:rsid w:val="00490869"/>
    <w:rsid w:val="00493CF4"/>
    <w:rsid w:val="004958DF"/>
    <w:rsid w:val="004A41C7"/>
    <w:rsid w:val="004B335B"/>
    <w:rsid w:val="004B3A1D"/>
    <w:rsid w:val="004C1DB6"/>
    <w:rsid w:val="004C225C"/>
    <w:rsid w:val="004C40A1"/>
    <w:rsid w:val="004C4F38"/>
    <w:rsid w:val="004C6334"/>
    <w:rsid w:val="004D036D"/>
    <w:rsid w:val="004E10E2"/>
    <w:rsid w:val="004E1CC3"/>
    <w:rsid w:val="004F696B"/>
    <w:rsid w:val="00500F9A"/>
    <w:rsid w:val="00507E42"/>
    <w:rsid w:val="00507F8E"/>
    <w:rsid w:val="00516280"/>
    <w:rsid w:val="0052167D"/>
    <w:rsid w:val="00524124"/>
    <w:rsid w:val="00526043"/>
    <w:rsid w:val="0052758D"/>
    <w:rsid w:val="00536970"/>
    <w:rsid w:val="0053771C"/>
    <w:rsid w:val="00537965"/>
    <w:rsid w:val="00537A4B"/>
    <w:rsid w:val="00537F15"/>
    <w:rsid w:val="00557226"/>
    <w:rsid w:val="005606B2"/>
    <w:rsid w:val="00566D93"/>
    <w:rsid w:val="00571774"/>
    <w:rsid w:val="005813EB"/>
    <w:rsid w:val="00581AA0"/>
    <w:rsid w:val="00581C42"/>
    <w:rsid w:val="00594912"/>
    <w:rsid w:val="00595A6E"/>
    <w:rsid w:val="00596A3D"/>
    <w:rsid w:val="00596ED6"/>
    <w:rsid w:val="00597C2B"/>
    <w:rsid w:val="005A1539"/>
    <w:rsid w:val="005A23A4"/>
    <w:rsid w:val="005A51A7"/>
    <w:rsid w:val="005A556D"/>
    <w:rsid w:val="005A7E3C"/>
    <w:rsid w:val="005B1E96"/>
    <w:rsid w:val="005C1183"/>
    <w:rsid w:val="005D0A62"/>
    <w:rsid w:val="005D39AB"/>
    <w:rsid w:val="005D4D78"/>
    <w:rsid w:val="005D7999"/>
    <w:rsid w:val="005E0400"/>
    <w:rsid w:val="005E1429"/>
    <w:rsid w:val="005E49FC"/>
    <w:rsid w:val="006027B8"/>
    <w:rsid w:val="0061206B"/>
    <w:rsid w:val="00614CBE"/>
    <w:rsid w:val="0062115A"/>
    <w:rsid w:val="00630B66"/>
    <w:rsid w:val="0065572F"/>
    <w:rsid w:val="006567E8"/>
    <w:rsid w:val="0065732D"/>
    <w:rsid w:val="0065767B"/>
    <w:rsid w:val="006606E0"/>
    <w:rsid w:val="006612C5"/>
    <w:rsid w:val="00661386"/>
    <w:rsid w:val="0066481D"/>
    <w:rsid w:val="006665E0"/>
    <w:rsid w:val="006765BE"/>
    <w:rsid w:val="00677855"/>
    <w:rsid w:val="00681635"/>
    <w:rsid w:val="006900F7"/>
    <w:rsid w:val="0069464E"/>
    <w:rsid w:val="0069603E"/>
    <w:rsid w:val="006A56DE"/>
    <w:rsid w:val="006A68AF"/>
    <w:rsid w:val="006B1078"/>
    <w:rsid w:val="006B5817"/>
    <w:rsid w:val="006C3370"/>
    <w:rsid w:val="006E1721"/>
    <w:rsid w:val="006E1F81"/>
    <w:rsid w:val="006E4EA9"/>
    <w:rsid w:val="006F24B6"/>
    <w:rsid w:val="006F24CA"/>
    <w:rsid w:val="00700610"/>
    <w:rsid w:val="007159BF"/>
    <w:rsid w:val="00717F2D"/>
    <w:rsid w:val="00721492"/>
    <w:rsid w:val="00721AA5"/>
    <w:rsid w:val="0072607D"/>
    <w:rsid w:val="007303C0"/>
    <w:rsid w:val="00744AAE"/>
    <w:rsid w:val="00744D17"/>
    <w:rsid w:val="0074623D"/>
    <w:rsid w:val="007469E2"/>
    <w:rsid w:val="00751FCF"/>
    <w:rsid w:val="00754EB2"/>
    <w:rsid w:val="00762E66"/>
    <w:rsid w:val="00763C1B"/>
    <w:rsid w:val="00764415"/>
    <w:rsid w:val="00765D15"/>
    <w:rsid w:val="0076776A"/>
    <w:rsid w:val="00770E63"/>
    <w:rsid w:val="00772D3E"/>
    <w:rsid w:val="00774168"/>
    <w:rsid w:val="00781FCE"/>
    <w:rsid w:val="0078600D"/>
    <w:rsid w:val="0078735F"/>
    <w:rsid w:val="00794AC2"/>
    <w:rsid w:val="0079524F"/>
    <w:rsid w:val="007A3DA4"/>
    <w:rsid w:val="007A5011"/>
    <w:rsid w:val="007A6421"/>
    <w:rsid w:val="007B06CB"/>
    <w:rsid w:val="007B67A8"/>
    <w:rsid w:val="007B731B"/>
    <w:rsid w:val="007B7D56"/>
    <w:rsid w:val="007C6122"/>
    <w:rsid w:val="007D3979"/>
    <w:rsid w:val="007E1A6D"/>
    <w:rsid w:val="007E2783"/>
    <w:rsid w:val="007E5C98"/>
    <w:rsid w:val="007F02EE"/>
    <w:rsid w:val="007F1DB5"/>
    <w:rsid w:val="00813626"/>
    <w:rsid w:val="008205A3"/>
    <w:rsid w:val="00823854"/>
    <w:rsid w:val="00831D73"/>
    <w:rsid w:val="0083440E"/>
    <w:rsid w:val="0085561D"/>
    <w:rsid w:val="0085571B"/>
    <w:rsid w:val="0085642E"/>
    <w:rsid w:val="00860085"/>
    <w:rsid w:val="0086082E"/>
    <w:rsid w:val="00862275"/>
    <w:rsid w:val="0086751E"/>
    <w:rsid w:val="00872925"/>
    <w:rsid w:val="00874557"/>
    <w:rsid w:val="00880171"/>
    <w:rsid w:val="0089054A"/>
    <w:rsid w:val="00891B5D"/>
    <w:rsid w:val="008A292B"/>
    <w:rsid w:val="008A73B5"/>
    <w:rsid w:val="008B4914"/>
    <w:rsid w:val="008B4A0A"/>
    <w:rsid w:val="008B7163"/>
    <w:rsid w:val="008C2EBE"/>
    <w:rsid w:val="008C5102"/>
    <w:rsid w:val="008C75FA"/>
    <w:rsid w:val="008D3225"/>
    <w:rsid w:val="008D614A"/>
    <w:rsid w:val="008D776B"/>
    <w:rsid w:val="008E0EF2"/>
    <w:rsid w:val="008E2CDC"/>
    <w:rsid w:val="008E553F"/>
    <w:rsid w:val="008F0F7F"/>
    <w:rsid w:val="008F5050"/>
    <w:rsid w:val="008F678D"/>
    <w:rsid w:val="009024FC"/>
    <w:rsid w:val="00904B55"/>
    <w:rsid w:val="009061FB"/>
    <w:rsid w:val="00912156"/>
    <w:rsid w:val="0092321E"/>
    <w:rsid w:val="00927811"/>
    <w:rsid w:val="00944249"/>
    <w:rsid w:val="00950203"/>
    <w:rsid w:val="009531BD"/>
    <w:rsid w:val="0095680C"/>
    <w:rsid w:val="0097056F"/>
    <w:rsid w:val="00974D47"/>
    <w:rsid w:val="009839F4"/>
    <w:rsid w:val="00986247"/>
    <w:rsid w:val="00994488"/>
    <w:rsid w:val="00994FE5"/>
    <w:rsid w:val="00996153"/>
    <w:rsid w:val="0099676C"/>
    <w:rsid w:val="009A079B"/>
    <w:rsid w:val="009A4BD8"/>
    <w:rsid w:val="009A714F"/>
    <w:rsid w:val="009B48B3"/>
    <w:rsid w:val="009B4B93"/>
    <w:rsid w:val="009B5168"/>
    <w:rsid w:val="009B6017"/>
    <w:rsid w:val="009C793F"/>
    <w:rsid w:val="009D0D0C"/>
    <w:rsid w:val="009E49CE"/>
    <w:rsid w:val="009F2F6B"/>
    <w:rsid w:val="009F32CF"/>
    <w:rsid w:val="009F37A7"/>
    <w:rsid w:val="009F7691"/>
    <w:rsid w:val="00A01591"/>
    <w:rsid w:val="00A06744"/>
    <w:rsid w:val="00A16A5B"/>
    <w:rsid w:val="00A245C8"/>
    <w:rsid w:val="00A317B6"/>
    <w:rsid w:val="00A31D9F"/>
    <w:rsid w:val="00A35A29"/>
    <w:rsid w:val="00A36C5A"/>
    <w:rsid w:val="00A40C14"/>
    <w:rsid w:val="00A416B4"/>
    <w:rsid w:val="00A442B7"/>
    <w:rsid w:val="00A470F8"/>
    <w:rsid w:val="00A6189D"/>
    <w:rsid w:val="00A705F6"/>
    <w:rsid w:val="00A72C20"/>
    <w:rsid w:val="00A77CCD"/>
    <w:rsid w:val="00A77D4D"/>
    <w:rsid w:val="00A850DA"/>
    <w:rsid w:val="00A86DE5"/>
    <w:rsid w:val="00A9076C"/>
    <w:rsid w:val="00A9594D"/>
    <w:rsid w:val="00A95CB4"/>
    <w:rsid w:val="00A960B6"/>
    <w:rsid w:val="00AA7901"/>
    <w:rsid w:val="00AB52CE"/>
    <w:rsid w:val="00AB6BAE"/>
    <w:rsid w:val="00AC242B"/>
    <w:rsid w:val="00AC2767"/>
    <w:rsid w:val="00AC6CE4"/>
    <w:rsid w:val="00AC6E30"/>
    <w:rsid w:val="00AC7788"/>
    <w:rsid w:val="00AD05D4"/>
    <w:rsid w:val="00AD0FAB"/>
    <w:rsid w:val="00AD7A94"/>
    <w:rsid w:val="00AD7C62"/>
    <w:rsid w:val="00AE1666"/>
    <w:rsid w:val="00AE2E39"/>
    <w:rsid w:val="00AE7C0A"/>
    <w:rsid w:val="00AF03CB"/>
    <w:rsid w:val="00AF2796"/>
    <w:rsid w:val="00B01FE8"/>
    <w:rsid w:val="00B024E7"/>
    <w:rsid w:val="00B14AEF"/>
    <w:rsid w:val="00B15D3E"/>
    <w:rsid w:val="00B16101"/>
    <w:rsid w:val="00B22DF1"/>
    <w:rsid w:val="00B277AC"/>
    <w:rsid w:val="00B3214C"/>
    <w:rsid w:val="00B35DDC"/>
    <w:rsid w:val="00B36669"/>
    <w:rsid w:val="00B37957"/>
    <w:rsid w:val="00B40EB4"/>
    <w:rsid w:val="00B43CD7"/>
    <w:rsid w:val="00B54F82"/>
    <w:rsid w:val="00B565B3"/>
    <w:rsid w:val="00B61A9D"/>
    <w:rsid w:val="00B62C89"/>
    <w:rsid w:val="00B64519"/>
    <w:rsid w:val="00B72D8E"/>
    <w:rsid w:val="00B77C41"/>
    <w:rsid w:val="00B806AA"/>
    <w:rsid w:val="00B80B25"/>
    <w:rsid w:val="00B84254"/>
    <w:rsid w:val="00B87309"/>
    <w:rsid w:val="00B970B1"/>
    <w:rsid w:val="00BA0C1C"/>
    <w:rsid w:val="00BA2F5D"/>
    <w:rsid w:val="00BA4505"/>
    <w:rsid w:val="00BA5F6D"/>
    <w:rsid w:val="00BA6931"/>
    <w:rsid w:val="00BB2AB1"/>
    <w:rsid w:val="00BC1BC8"/>
    <w:rsid w:val="00BC4867"/>
    <w:rsid w:val="00BC5537"/>
    <w:rsid w:val="00BD44C6"/>
    <w:rsid w:val="00BE0408"/>
    <w:rsid w:val="00BE0DB7"/>
    <w:rsid w:val="00BE4E0A"/>
    <w:rsid w:val="00BE5478"/>
    <w:rsid w:val="00BE7958"/>
    <w:rsid w:val="00BE7DBC"/>
    <w:rsid w:val="00BF0533"/>
    <w:rsid w:val="00BF1258"/>
    <w:rsid w:val="00BF1866"/>
    <w:rsid w:val="00BF5FE8"/>
    <w:rsid w:val="00BF6E2B"/>
    <w:rsid w:val="00C1317D"/>
    <w:rsid w:val="00C15AE3"/>
    <w:rsid w:val="00C15DC5"/>
    <w:rsid w:val="00C172FC"/>
    <w:rsid w:val="00C17783"/>
    <w:rsid w:val="00C22434"/>
    <w:rsid w:val="00C23245"/>
    <w:rsid w:val="00C30F6B"/>
    <w:rsid w:val="00C532D6"/>
    <w:rsid w:val="00C57473"/>
    <w:rsid w:val="00C63838"/>
    <w:rsid w:val="00C72591"/>
    <w:rsid w:val="00C74398"/>
    <w:rsid w:val="00C81926"/>
    <w:rsid w:val="00C82EDF"/>
    <w:rsid w:val="00C83CE1"/>
    <w:rsid w:val="00C85031"/>
    <w:rsid w:val="00C863F3"/>
    <w:rsid w:val="00C90109"/>
    <w:rsid w:val="00C92676"/>
    <w:rsid w:val="00C926A1"/>
    <w:rsid w:val="00CA2CBA"/>
    <w:rsid w:val="00CC6CC5"/>
    <w:rsid w:val="00CD5C1B"/>
    <w:rsid w:val="00CE1567"/>
    <w:rsid w:val="00CE2D2C"/>
    <w:rsid w:val="00CE4931"/>
    <w:rsid w:val="00CE6477"/>
    <w:rsid w:val="00CF053F"/>
    <w:rsid w:val="00D0694A"/>
    <w:rsid w:val="00D10C01"/>
    <w:rsid w:val="00D16EDD"/>
    <w:rsid w:val="00D27CE5"/>
    <w:rsid w:val="00D27E9C"/>
    <w:rsid w:val="00D31DE4"/>
    <w:rsid w:val="00D336DD"/>
    <w:rsid w:val="00D36F8F"/>
    <w:rsid w:val="00D378EC"/>
    <w:rsid w:val="00D43C98"/>
    <w:rsid w:val="00D4641F"/>
    <w:rsid w:val="00D4713B"/>
    <w:rsid w:val="00D52BB2"/>
    <w:rsid w:val="00D57E3F"/>
    <w:rsid w:val="00D64C28"/>
    <w:rsid w:val="00D66E2C"/>
    <w:rsid w:val="00D7746B"/>
    <w:rsid w:val="00D8199D"/>
    <w:rsid w:val="00D907EB"/>
    <w:rsid w:val="00D944E7"/>
    <w:rsid w:val="00DA53EA"/>
    <w:rsid w:val="00DA6EF3"/>
    <w:rsid w:val="00DB196F"/>
    <w:rsid w:val="00DB4BD1"/>
    <w:rsid w:val="00DC70F3"/>
    <w:rsid w:val="00DD546C"/>
    <w:rsid w:val="00DE104D"/>
    <w:rsid w:val="00DF0B24"/>
    <w:rsid w:val="00DF1B41"/>
    <w:rsid w:val="00DF26AF"/>
    <w:rsid w:val="00DF668B"/>
    <w:rsid w:val="00E064C0"/>
    <w:rsid w:val="00E13650"/>
    <w:rsid w:val="00E144D6"/>
    <w:rsid w:val="00E147F6"/>
    <w:rsid w:val="00E26D0B"/>
    <w:rsid w:val="00E33113"/>
    <w:rsid w:val="00E3391F"/>
    <w:rsid w:val="00E348F1"/>
    <w:rsid w:val="00E417C3"/>
    <w:rsid w:val="00E41EF3"/>
    <w:rsid w:val="00E46B78"/>
    <w:rsid w:val="00E5478C"/>
    <w:rsid w:val="00E6497B"/>
    <w:rsid w:val="00E75C70"/>
    <w:rsid w:val="00E81BC8"/>
    <w:rsid w:val="00E878CE"/>
    <w:rsid w:val="00E9117B"/>
    <w:rsid w:val="00E92958"/>
    <w:rsid w:val="00E93760"/>
    <w:rsid w:val="00EB5A26"/>
    <w:rsid w:val="00EC2755"/>
    <w:rsid w:val="00EE7EA3"/>
    <w:rsid w:val="00EF5A9F"/>
    <w:rsid w:val="00F04585"/>
    <w:rsid w:val="00F04E3E"/>
    <w:rsid w:val="00F07D21"/>
    <w:rsid w:val="00F16808"/>
    <w:rsid w:val="00F20037"/>
    <w:rsid w:val="00F209CC"/>
    <w:rsid w:val="00F21074"/>
    <w:rsid w:val="00F21A8C"/>
    <w:rsid w:val="00F3199B"/>
    <w:rsid w:val="00F34982"/>
    <w:rsid w:val="00F351C7"/>
    <w:rsid w:val="00F35495"/>
    <w:rsid w:val="00F43C96"/>
    <w:rsid w:val="00F47A8F"/>
    <w:rsid w:val="00F54F04"/>
    <w:rsid w:val="00F5523E"/>
    <w:rsid w:val="00F55D5D"/>
    <w:rsid w:val="00F57EDC"/>
    <w:rsid w:val="00F81731"/>
    <w:rsid w:val="00F85408"/>
    <w:rsid w:val="00F9043B"/>
    <w:rsid w:val="00F95A83"/>
    <w:rsid w:val="00F95D09"/>
    <w:rsid w:val="00F9675F"/>
    <w:rsid w:val="00FA33F6"/>
    <w:rsid w:val="00FA69CB"/>
    <w:rsid w:val="00FB76CC"/>
    <w:rsid w:val="00FC15A7"/>
    <w:rsid w:val="00FC2E31"/>
    <w:rsid w:val="00FC6925"/>
    <w:rsid w:val="00FD0D3A"/>
    <w:rsid w:val="00FD2B89"/>
    <w:rsid w:val="00FD42E7"/>
    <w:rsid w:val="00FD5822"/>
    <w:rsid w:val="00FD5EE9"/>
    <w:rsid w:val="00FD6ACA"/>
    <w:rsid w:val="00FE204A"/>
    <w:rsid w:val="00FE61F8"/>
    <w:rsid w:val="00FF00FF"/>
    <w:rsid w:val="00FF1D4C"/>
    <w:rsid w:val="00FF34B2"/>
    <w:rsid w:val="00FF3A2F"/>
    <w:rsid w:val="00FF56F4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6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1116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customStyle="1" w:styleId="Default">
    <w:name w:val="Default"/>
    <w:rsid w:val="002D7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3899</TotalTime>
  <Pages>7</Pages>
  <Words>1332</Words>
  <Characters>7196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414</cp:revision>
  <cp:lastPrinted>2025-09-22T14:21:00Z</cp:lastPrinted>
  <dcterms:created xsi:type="dcterms:W3CDTF">2024-04-26T12:04:00Z</dcterms:created>
  <dcterms:modified xsi:type="dcterms:W3CDTF">2025-09-26T15:00:00Z</dcterms:modified>
</cp:coreProperties>
</file>